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F" w:rsidRDefault="00AC274F" w:rsidP="00AC274F">
      <w:pPr>
        <w:shd w:val="clear" w:color="auto" w:fill="FFFFFF"/>
        <w:jc w:val="right"/>
        <w:textAlignment w:val="baseline"/>
        <w:rPr>
          <w:b/>
          <w:color w:val="231F20"/>
          <w:szCs w:val="23"/>
        </w:rPr>
      </w:pPr>
      <w:bookmarkStart w:id="0" w:name="_GoBack"/>
      <w:bookmarkEnd w:id="0"/>
      <w:r>
        <w:rPr>
          <w:b/>
          <w:color w:val="231F20"/>
          <w:szCs w:val="23"/>
        </w:rPr>
        <w:t>Po</w:t>
      </w:r>
      <w:r w:rsidR="00C84DC2">
        <w:rPr>
          <w:b/>
          <w:color w:val="231F20"/>
          <w:szCs w:val="23"/>
        </w:rPr>
        <w:t>slovni broj: Su-</w:t>
      </w:r>
      <w:proofErr w:type="spellStart"/>
      <w:r w:rsidR="00C84DC2">
        <w:rPr>
          <w:b/>
          <w:color w:val="231F20"/>
          <w:szCs w:val="23"/>
        </w:rPr>
        <w:t>Ukp</w:t>
      </w:r>
      <w:proofErr w:type="spellEnd"/>
      <w:r w:rsidR="00C84DC2">
        <w:rPr>
          <w:b/>
          <w:color w:val="231F20"/>
          <w:szCs w:val="23"/>
        </w:rPr>
        <w:t>-_______/2020</w:t>
      </w:r>
    </w:p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E2708F" w:rsidRDefault="009F5011" w:rsidP="009F5011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</w:rPr>
      </w:pPr>
      <w:r w:rsidRPr="00E2708F">
        <w:rPr>
          <w:b/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E2708F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b/>
          <w:lang w:eastAsia="en-US"/>
        </w:rPr>
      </w:pPr>
      <w:r w:rsidRPr="00E2708F">
        <w:rPr>
          <w:rFonts w:eastAsia="Calibri"/>
          <w:b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E2708F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u w:val="single"/>
          <w:lang w:eastAsia="en-US"/>
        </w:rPr>
      </w:pPr>
      <w:r w:rsidRPr="00E2708F">
        <w:rPr>
          <w:rFonts w:eastAsia="Calibri"/>
          <w:b/>
          <w:i/>
          <w:sz w:val="23"/>
          <w:szCs w:val="23"/>
          <w:u w:val="single"/>
          <w:lang w:eastAsia="en-US"/>
        </w:rPr>
        <w:t>Napomena: sljedeće podatke je potrebno popuniti jedino ako ste strani državljanin i nemate OIB</w:t>
      </w:r>
      <w:r w:rsidRPr="00E2708F">
        <w:rPr>
          <w:rFonts w:eastAsia="Calibri"/>
          <w:i/>
          <w:sz w:val="23"/>
          <w:szCs w:val="23"/>
          <w:u w:val="single"/>
          <w:lang w:eastAsia="en-US"/>
        </w:rPr>
        <w:t>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07" w:rsidRDefault="00AC7607">
      <w:r>
        <w:separator/>
      </w:r>
    </w:p>
  </w:endnote>
  <w:endnote w:type="continuationSeparator" w:id="0">
    <w:p w:rsidR="00AC7607" w:rsidRDefault="00AC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AC7607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07" w:rsidRDefault="00AC7607">
      <w:r>
        <w:separator/>
      </w:r>
    </w:p>
  </w:footnote>
  <w:footnote w:type="continuationSeparator" w:id="0">
    <w:p w:rsidR="00AC7607" w:rsidRDefault="00AC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170218"/>
    <w:rsid w:val="00177A18"/>
    <w:rsid w:val="001918FF"/>
    <w:rsid w:val="002D4166"/>
    <w:rsid w:val="00320DAB"/>
    <w:rsid w:val="003821CB"/>
    <w:rsid w:val="004B36C0"/>
    <w:rsid w:val="00613FEE"/>
    <w:rsid w:val="00621728"/>
    <w:rsid w:val="00664391"/>
    <w:rsid w:val="00747BD9"/>
    <w:rsid w:val="00843FD5"/>
    <w:rsid w:val="009F5011"/>
    <w:rsid w:val="00A043B9"/>
    <w:rsid w:val="00A721EE"/>
    <w:rsid w:val="00AC274F"/>
    <w:rsid w:val="00AC4986"/>
    <w:rsid w:val="00AC7607"/>
    <w:rsid w:val="00B36A50"/>
    <w:rsid w:val="00BF2DBB"/>
    <w:rsid w:val="00C0524B"/>
    <w:rsid w:val="00C84DC2"/>
    <w:rsid w:val="00CF15CC"/>
    <w:rsid w:val="00E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D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DC2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D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D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Katarina Rosandić</cp:lastModifiedBy>
  <cp:revision>2</cp:revision>
  <cp:lastPrinted>2020-01-17T07:31:00Z</cp:lastPrinted>
  <dcterms:created xsi:type="dcterms:W3CDTF">2020-09-29T11:43:00Z</dcterms:created>
  <dcterms:modified xsi:type="dcterms:W3CDTF">2020-09-29T11:43:00Z</dcterms:modified>
</cp:coreProperties>
</file>