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AB" w:rsidRDefault="00972BAB" w:rsidP="00972BAB">
      <w:pPr>
        <w:ind w:right="3969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495300" cy="590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AB" w:rsidRDefault="00972BAB" w:rsidP="00972BAB">
      <w:pPr>
        <w:spacing w:before="120"/>
        <w:ind w:right="3969"/>
        <w:jc w:val="center"/>
        <w:rPr>
          <w:b/>
        </w:rPr>
      </w:pPr>
      <w:r>
        <w:rPr>
          <w:b/>
        </w:rPr>
        <w:t>REPUBLIKA HRVATSKA</w:t>
      </w:r>
    </w:p>
    <w:p w:rsidR="00972BAB" w:rsidRDefault="00074887" w:rsidP="00972BAB">
      <w:pPr>
        <w:pStyle w:val="Naslov1"/>
        <w:ind w:right="3969"/>
      </w:pPr>
      <w:r>
        <w:t>ŽUPANIJSKI SUD U SISKU</w:t>
      </w:r>
    </w:p>
    <w:p w:rsidR="00972BAB" w:rsidRDefault="00972BAB" w:rsidP="00972BAB">
      <w:r>
        <w:t xml:space="preserve">    </w:t>
      </w:r>
      <w:r w:rsidR="00074887">
        <w:t xml:space="preserve">            Sisak, Trg Ljudevita Posavskog 5</w:t>
      </w:r>
    </w:p>
    <w:p w:rsidR="00972BAB" w:rsidRDefault="00972BAB" w:rsidP="00972BAB"/>
    <w:p w:rsidR="000B78FB" w:rsidRPr="008E7D77" w:rsidRDefault="008E7D77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7D77">
        <w:rPr>
          <w:i/>
        </w:rPr>
        <w:t>Obrazac 5</w:t>
      </w:r>
    </w:p>
    <w:p w:rsidR="00972BAB" w:rsidRDefault="00972BAB"/>
    <w:p w:rsidR="00972BAB" w:rsidRDefault="00074887" w:rsidP="00972BAB">
      <w:r>
        <w:t>Predstavnik naručitelja za komunikaciju s ponuditeljima</w:t>
      </w:r>
    </w:p>
    <w:p w:rsidR="00972BAB" w:rsidRDefault="00972BAB" w:rsidP="00972BAB"/>
    <w:p w:rsidR="00972BAB" w:rsidRDefault="00972BAB" w:rsidP="00972BAB"/>
    <w:p w:rsidR="00972BAB" w:rsidRDefault="00972BAB" w:rsidP="00972BAB"/>
    <w:p w:rsidR="00972BAB" w:rsidRDefault="00972BAB" w:rsidP="00972BAB">
      <w:pPr>
        <w:jc w:val="center"/>
      </w:pPr>
    </w:p>
    <w:p w:rsidR="00972BAB" w:rsidRDefault="00972BAB" w:rsidP="00972BAB">
      <w:pPr>
        <w:jc w:val="center"/>
      </w:pPr>
      <w:r>
        <w:t>P O T V R D A</w:t>
      </w:r>
    </w:p>
    <w:p w:rsidR="00972BAB" w:rsidRDefault="00972BAB" w:rsidP="00972BAB">
      <w:pPr>
        <w:jc w:val="center"/>
      </w:pPr>
    </w:p>
    <w:p w:rsidR="00972BAB" w:rsidRDefault="00972BAB" w:rsidP="00972BAB">
      <w:pPr>
        <w:jc w:val="center"/>
      </w:pPr>
    </w:p>
    <w:p w:rsidR="00972BAB" w:rsidRDefault="00972BAB" w:rsidP="008E7D77">
      <w:pPr>
        <w:jc w:val="both"/>
      </w:pPr>
    </w:p>
    <w:p w:rsidR="008E7D77" w:rsidRDefault="00972BAB" w:rsidP="008E7D77">
      <w:pPr>
        <w:jc w:val="both"/>
      </w:pPr>
      <w:r>
        <w:t xml:space="preserve">Poduzeće/obrt________________________________________________izvršilo je uvid u </w:t>
      </w:r>
    </w:p>
    <w:p w:rsidR="008E7D77" w:rsidRDefault="008E7D77" w:rsidP="008E7D77">
      <w:pPr>
        <w:jc w:val="both"/>
      </w:pPr>
    </w:p>
    <w:p w:rsidR="00972BAB" w:rsidRDefault="00972BAB" w:rsidP="008E7D77">
      <w:pPr>
        <w:jc w:val="both"/>
      </w:pPr>
      <w:r>
        <w:t xml:space="preserve">opremu iz DOKUMENTACIJE ZA NADMETANJE U POSTUPKU JEDNOSTAVNE NABAVE, Godišnje održavanje i servis sustava klimatizacije i grijanja, u </w:t>
      </w:r>
      <w:r w:rsidR="00074887">
        <w:t xml:space="preserve">Županijskom sudu u Sisku, Trg Ljudevita Posavskog 5, </w:t>
      </w:r>
      <w:r>
        <w:t>EV</w:t>
      </w:r>
      <w:r w:rsidR="00502281">
        <w:t>IDENCIJSKI BROJ NABAVE: UOP-</w:t>
      </w:r>
      <w:r w:rsidR="00074887">
        <w:t>7</w:t>
      </w:r>
      <w:r w:rsidR="00502281">
        <w:t>/19</w:t>
      </w:r>
      <w:r>
        <w:t xml:space="preserve">  uz prisutnost predstavnika </w:t>
      </w:r>
      <w:r w:rsidR="00074887">
        <w:t>naručitelja.</w:t>
      </w:r>
    </w:p>
    <w:p w:rsidR="00972BAB" w:rsidRDefault="00972BAB" w:rsidP="00972BAB"/>
    <w:p w:rsidR="00972BAB" w:rsidRDefault="00972BAB" w:rsidP="00972BAB">
      <w:r>
        <w:t>Potvrda mora biti sastavni dio dokumentacije za nadmetanje u navedenom postupku.</w:t>
      </w:r>
    </w:p>
    <w:p w:rsidR="00972BAB" w:rsidRDefault="00972BAB" w:rsidP="00972BAB"/>
    <w:p w:rsidR="00972BAB" w:rsidRDefault="00972BAB" w:rsidP="00972BAB"/>
    <w:p w:rsidR="00972BAB" w:rsidRDefault="00972BAB" w:rsidP="00972BAB">
      <w:r>
        <w:t>Uvid u opremu i</w:t>
      </w:r>
      <w:r w:rsidR="00502281">
        <w:t>zvršen je __________________2019</w:t>
      </w:r>
      <w:r>
        <w:t>.godine</w:t>
      </w:r>
    </w:p>
    <w:p w:rsidR="00972BAB" w:rsidRDefault="00972BAB" w:rsidP="00972BAB"/>
    <w:p w:rsidR="00972BAB" w:rsidRDefault="00972BAB" w:rsidP="00972BAB"/>
    <w:p w:rsidR="00972BAB" w:rsidRDefault="00972BAB" w:rsidP="00972BAB"/>
    <w:p w:rsidR="00972BAB" w:rsidRDefault="00972BAB" w:rsidP="00972BAB"/>
    <w:p w:rsidR="00972BAB" w:rsidRDefault="00972BAB" w:rsidP="00972BAB">
      <w:r>
        <w:tab/>
      </w:r>
      <w:r>
        <w:tab/>
      </w:r>
      <w:r>
        <w:tab/>
      </w:r>
      <w:r>
        <w:tab/>
      </w:r>
      <w:r>
        <w:tab/>
      </w:r>
      <w:r w:rsidR="008E7D77">
        <w:t xml:space="preserve"> </w:t>
      </w:r>
      <w:r>
        <w:tab/>
      </w:r>
      <w:r w:rsidR="008E7D77">
        <w:t xml:space="preserve">               </w:t>
      </w:r>
      <w:r>
        <w:t xml:space="preserve">Predstavnik </w:t>
      </w:r>
    </w:p>
    <w:p w:rsidR="00972BAB" w:rsidRDefault="00972BAB" w:rsidP="00972BAB">
      <w:r>
        <w:tab/>
      </w:r>
      <w:r>
        <w:tab/>
      </w:r>
      <w:r>
        <w:tab/>
      </w:r>
      <w:r>
        <w:tab/>
      </w:r>
      <w:r>
        <w:tab/>
        <w:t xml:space="preserve"> </w:t>
      </w:r>
      <w:r w:rsidR="008E7D77">
        <w:t xml:space="preserve">          </w:t>
      </w:r>
      <w:r w:rsidR="00074887">
        <w:t xml:space="preserve">     Županijskog suda u Sisku</w:t>
      </w:r>
    </w:p>
    <w:p w:rsidR="00972BAB" w:rsidRDefault="00972BAB" w:rsidP="00972BAB"/>
    <w:p w:rsidR="00972BAB" w:rsidRDefault="00972BAB" w:rsidP="00972BAB">
      <w:r>
        <w:tab/>
      </w:r>
      <w:r>
        <w:tab/>
      </w:r>
      <w:r>
        <w:tab/>
      </w:r>
      <w:r>
        <w:tab/>
      </w:r>
      <w:r>
        <w:tab/>
      </w:r>
      <w:r w:rsidR="008E7D77">
        <w:t xml:space="preserve">           </w:t>
      </w:r>
      <w:r>
        <w:t>_____________________________</w:t>
      </w:r>
    </w:p>
    <w:p w:rsidR="00972BAB" w:rsidRDefault="00972BAB" w:rsidP="00972BAB">
      <w:r>
        <w:tab/>
      </w:r>
      <w:r>
        <w:tab/>
      </w:r>
      <w:r>
        <w:tab/>
      </w:r>
      <w:r>
        <w:tab/>
      </w:r>
      <w:r>
        <w:tab/>
      </w:r>
      <w:r w:rsidR="008E7D77">
        <w:t xml:space="preserve"> </w:t>
      </w:r>
      <w:r>
        <w:t xml:space="preserve">             </w:t>
      </w:r>
      <w:r w:rsidR="008E7D77">
        <w:t xml:space="preserve">            </w:t>
      </w:r>
      <w:bookmarkStart w:id="0" w:name="_GoBack"/>
      <w:bookmarkEnd w:id="0"/>
    </w:p>
    <w:p w:rsidR="00972BAB" w:rsidRDefault="00972BAB" w:rsidP="00972BAB"/>
    <w:p w:rsidR="00972BAB" w:rsidRDefault="00972BAB" w:rsidP="00972BAB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72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AB"/>
    <w:rsid w:val="00074887"/>
    <w:rsid w:val="00203C98"/>
    <w:rsid w:val="00502281"/>
    <w:rsid w:val="00813CEE"/>
    <w:rsid w:val="008E7D77"/>
    <w:rsid w:val="00972BAB"/>
    <w:rsid w:val="00F310C2"/>
    <w:rsid w:val="00F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72BAB"/>
    <w:pPr>
      <w:keepNext/>
      <w:ind w:right="3132"/>
      <w:jc w:val="center"/>
      <w:outlineLvl w:val="0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72BA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2B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BA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72BAB"/>
    <w:pPr>
      <w:keepNext/>
      <w:ind w:right="3132"/>
      <w:jc w:val="center"/>
      <w:outlineLvl w:val="0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72BA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2B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BA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Sofija Hajdinjak-Sremić</cp:lastModifiedBy>
  <cp:revision>2</cp:revision>
  <dcterms:created xsi:type="dcterms:W3CDTF">2019-10-10T08:49:00Z</dcterms:created>
  <dcterms:modified xsi:type="dcterms:W3CDTF">2019-10-10T08:49:00Z</dcterms:modified>
</cp:coreProperties>
</file>