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6" w:rsidRDefault="00000166" w:rsidP="00000166">
      <w:pPr>
        <w:jc w:val="center"/>
        <w:rPr>
          <w:sz w:val="32"/>
          <w:szCs w:val="28"/>
        </w:rPr>
      </w:pPr>
    </w:p>
    <w:p w:rsidR="00000166" w:rsidRDefault="00000166" w:rsidP="00000166">
      <w:pPr>
        <w:pStyle w:val="Naslov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OBRAZAC 2 – Troškovnik</w:t>
      </w:r>
    </w:p>
    <w:p w:rsidR="00000166" w:rsidRDefault="00000166" w:rsidP="00000166">
      <w:pPr>
        <w:pStyle w:val="Naslov"/>
        <w:ind w:firstLine="0"/>
        <w:jc w:val="left"/>
        <w:rPr>
          <w:i/>
          <w:sz w:val="24"/>
          <w:szCs w:val="24"/>
        </w:rPr>
      </w:pPr>
    </w:p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927"/>
        <w:gridCol w:w="4913"/>
        <w:gridCol w:w="1234"/>
        <w:gridCol w:w="1183"/>
        <w:gridCol w:w="2778"/>
        <w:gridCol w:w="1620"/>
        <w:gridCol w:w="1800"/>
      </w:tblGrid>
      <w:tr w:rsidR="00000166" w:rsidTr="0078469D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Šifra mat. TSO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(4X6)</w:t>
            </w:r>
          </w:p>
        </w:tc>
      </w:tr>
      <w:tr w:rsidR="00000166" w:rsidTr="0078469D">
        <w:trPr>
          <w:trHeight w:val="3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SPISA P i POVRV ZELENI  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SPISA OPĆI OBR 14  bez tiska (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steč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 i dr.)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78469D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3500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SPISA BIJELI S KLAPNOM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5005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</w:t>
            </w:r>
            <w:r w:rsidR="00000166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SPISA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Tt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- sivi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DB2BB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</w:t>
            </w:r>
            <w:r w:rsidR="00045305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OMOT REGISTARSKOG ULOŠKA ŽUTI 180 GR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ZBIRKE ISPRAVA NEJAVNO CRVENI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25335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OMOT ZBIRKE ISPRAVA PLAVI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C70640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C70640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78469D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 w:rsidP="00FC5767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</w:t>
            </w:r>
            <w:r w:rsidR="00FC5767">
              <w:rPr>
                <w:rFonts w:cs="Arial"/>
                <w:sz w:val="22"/>
                <w:szCs w:val="22"/>
                <w:lang w:eastAsia="en-US"/>
              </w:rPr>
              <w:t>2</w:t>
            </w:r>
            <w:r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115F2" w:rsidTr="000115F2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F2" w:rsidRDefault="000115F2" w:rsidP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F2" w:rsidRDefault="000115F2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DOSTAVNICA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5F2" w:rsidRDefault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0115F2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 w:rsidP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115F2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 w:rsidP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 w:rsidP="00345D0B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</w:t>
            </w:r>
            <w:r w:rsidR="00345D0B">
              <w:rPr>
                <w:rFonts w:cs="Arial"/>
                <w:sz w:val="22"/>
                <w:szCs w:val="22"/>
                <w:lang w:eastAsia="en-US"/>
              </w:rPr>
              <w:t>O</w:t>
            </w:r>
            <w:r>
              <w:rPr>
                <w:rFonts w:cs="Arial"/>
                <w:sz w:val="22"/>
                <w:szCs w:val="22"/>
                <w:lang w:eastAsia="en-US"/>
              </w:rPr>
              <w:t>VERTA S POVRATNICOM A4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345D0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0166" w:rsidTr="000115F2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 w:rsidP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</w:t>
            </w:r>
            <w:r w:rsidR="000115F2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 w:rsidP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66" w:rsidRDefault="00000166" w:rsidP="000115F2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</w:t>
            </w:r>
            <w:r w:rsidR="00345D0B">
              <w:rPr>
                <w:rFonts w:cs="Arial"/>
                <w:sz w:val="22"/>
                <w:szCs w:val="22"/>
                <w:lang w:eastAsia="en-US"/>
              </w:rPr>
              <w:t>O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VERTA S POVRTNICOM </w:t>
            </w:r>
            <w:r w:rsidR="000115F2">
              <w:rPr>
                <w:rFonts w:cs="Arial"/>
                <w:sz w:val="22"/>
                <w:szCs w:val="22"/>
                <w:lang w:eastAsia="en-US"/>
              </w:rPr>
              <w:t>A4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</w:t>
            </w:r>
            <w:r w:rsidR="00000166">
              <w:rPr>
                <w:rFonts w:cs="Arial"/>
                <w:sz w:val="22"/>
                <w:szCs w:val="22"/>
                <w:lang w:eastAsia="en-US"/>
              </w:rPr>
              <w:t>000</w:t>
            </w:r>
          </w:p>
          <w:p w:rsidR="00000166" w:rsidRDefault="00000166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166" w:rsidRDefault="000001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5D0B" w:rsidTr="000115F2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 w:rsidP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115F2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B" w:rsidRDefault="00665610" w:rsidP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B" w:rsidRDefault="00345D0B" w:rsidP="000115F2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KOVERTA S POVRATNICOM </w:t>
            </w:r>
            <w:r w:rsidR="000115F2">
              <w:rPr>
                <w:rFonts w:cs="Arial"/>
                <w:sz w:val="22"/>
                <w:szCs w:val="22"/>
                <w:lang w:eastAsia="en-US"/>
              </w:rPr>
              <w:t>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</w:t>
            </w:r>
            <w:r w:rsidR="00345D0B">
              <w:rPr>
                <w:rFonts w:cs="Arial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5D0B" w:rsidTr="000115F2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0115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B" w:rsidRDefault="00665610" w:rsidP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0B" w:rsidRDefault="000115F2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KOVERTA S POVRATNICOM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0115F2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300</w:t>
            </w:r>
            <w:r w:rsidR="008F21F5">
              <w:rPr>
                <w:rFonts w:cs="Arial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D0B" w:rsidRDefault="00345D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00166" w:rsidRDefault="00000166" w:rsidP="00000166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000166" w:rsidRDefault="00000166" w:rsidP="00000166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000166" w:rsidRDefault="00000166" w:rsidP="00000166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000166" w:rsidRDefault="00000166" w:rsidP="00000166">
      <w:pPr>
        <w:pStyle w:val="Naslov"/>
        <w:ind w:left="1080" w:firstLine="0"/>
        <w:jc w:val="left"/>
        <w:rPr>
          <w:i/>
          <w:sz w:val="24"/>
          <w:szCs w:val="24"/>
        </w:rPr>
      </w:pPr>
    </w:p>
    <w:p w:rsidR="00000166" w:rsidRDefault="00000166" w:rsidP="00000166">
      <w:pPr>
        <w:rPr>
          <w:b/>
          <w:bCs/>
          <w:i/>
        </w:rPr>
        <w:sectPr w:rsidR="00000166">
          <w:pgSz w:w="16838" w:h="11906" w:orient="landscape"/>
          <w:pgMar w:top="1276" w:right="1418" w:bottom="1134" w:left="1418" w:header="709" w:footer="709" w:gutter="0"/>
          <w:pgNumType w:start="0"/>
          <w:cols w:space="720"/>
        </w:sectPr>
      </w:pPr>
    </w:p>
    <w:p w:rsidR="00000166" w:rsidRDefault="00000166" w:rsidP="00000166"/>
    <w:p w:rsidR="00000166" w:rsidRDefault="00000166" w:rsidP="00000166"/>
    <w:p w:rsidR="00A27E12" w:rsidRDefault="00A27E12"/>
    <w:sectPr w:rsidR="00A2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8"/>
    <w:rsid w:val="00000166"/>
    <w:rsid w:val="000115F2"/>
    <w:rsid w:val="00045305"/>
    <w:rsid w:val="00253358"/>
    <w:rsid w:val="00345D0B"/>
    <w:rsid w:val="005005EC"/>
    <w:rsid w:val="00583968"/>
    <w:rsid w:val="00665610"/>
    <w:rsid w:val="0078469D"/>
    <w:rsid w:val="008F21F5"/>
    <w:rsid w:val="00A27E12"/>
    <w:rsid w:val="00C70640"/>
    <w:rsid w:val="00DB2BB2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00166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000166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0001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nhideWhenUsed/>
    <w:rsid w:val="00000166"/>
    <w:pPr>
      <w:jc w:val="center"/>
    </w:pPr>
  </w:style>
  <w:style w:type="character" w:customStyle="1" w:styleId="TijelotekstaChar1">
    <w:name w:val="Tijelo teksta Char1"/>
    <w:basedOn w:val="Zadanifontodlomka"/>
    <w:uiPriority w:val="99"/>
    <w:semiHidden/>
    <w:rsid w:val="000001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00166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000166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0001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nhideWhenUsed/>
    <w:rsid w:val="00000166"/>
    <w:pPr>
      <w:jc w:val="center"/>
    </w:pPr>
  </w:style>
  <w:style w:type="character" w:customStyle="1" w:styleId="TijelotekstaChar1">
    <w:name w:val="Tijelo teksta Char1"/>
    <w:basedOn w:val="Zadanifontodlomka"/>
    <w:uiPriority w:val="99"/>
    <w:semiHidden/>
    <w:rsid w:val="000001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Segin</dc:creator>
  <cp:keywords/>
  <dc:description/>
  <cp:lastModifiedBy>Marija Segin</cp:lastModifiedBy>
  <cp:revision>12</cp:revision>
  <dcterms:created xsi:type="dcterms:W3CDTF">2019-03-14T11:48:00Z</dcterms:created>
  <dcterms:modified xsi:type="dcterms:W3CDTF">2019-03-15T08:20:00Z</dcterms:modified>
</cp:coreProperties>
</file>