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96" w:rsidRDefault="00E15996" w:rsidP="00E15996">
      <w:pPr>
        <w:jc w:val="center"/>
        <w:rPr>
          <w:sz w:val="32"/>
          <w:szCs w:val="28"/>
        </w:rPr>
      </w:pPr>
    </w:p>
    <w:p w:rsidR="00E15996" w:rsidRPr="00A71569" w:rsidRDefault="00E15996" w:rsidP="00E15996">
      <w:pPr>
        <w:pStyle w:val="Naslov"/>
        <w:ind w:firstLine="0"/>
        <w:jc w:val="left"/>
        <w:rPr>
          <w:b w:val="0"/>
          <w:i/>
          <w:sz w:val="24"/>
          <w:szCs w:val="24"/>
        </w:rPr>
      </w:pPr>
      <w:r w:rsidRPr="00A71569">
        <w:rPr>
          <w:b w:val="0"/>
          <w:i/>
          <w:sz w:val="24"/>
          <w:szCs w:val="24"/>
        </w:rPr>
        <w:t>OBRAZAC 2 – Troškovnik</w:t>
      </w:r>
    </w:p>
    <w:tbl>
      <w:tblPr>
        <w:tblW w:w="151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926"/>
        <w:gridCol w:w="4912"/>
        <w:gridCol w:w="1234"/>
        <w:gridCol w:w="1183"/>
        <w:gridCol w:w="2777"/>
        <w:gridCol w:w="1620"/>
        <w:gridCol w:w="1800"/>
      </w:tblGrid>
      <w:tr w:rsidR="00E15996" w:rsidRPr="00A71569" w:rsidTr="006D6975">
        <w:trPr>
          <w:trHeight w:val="1155"/>
        </w:trPr>
        <w:tc>
          <w:tcPr>
            <w:tcW w:w="694" w:type="dxa"/>
            <w:shd w:val="clear" w:color="auto" w:fill="auto"/>
            <w:vAlign w:val="center"/>
          </w:tcPr>
          <w:p w:rsidR="00E15996" w:rsidRPr="00A71569" w:rsidRDefault="00E15996" w:rsidP="006D69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1569">
              <w:rPr>
                <w:rFonts w:ascii="Arial" w:hAnsi="Arial" w:cs="Arial"/>
                <w:bCs/>
                <w:sz w:val="20"/>
                <w:szCs w:val="20"/>
              </w:rPr>
              <w:t>RED. BR.</w:t>
            </w:r>
          </w:p>
        </w:tc>
        <w:tc>
          <w:tcPr>
            <w:tcW w:w="926" w:type="dxa"/>
          </w:tcPr>
          <w:p w:rsidR="00E15996" w:rsidRPr="00A71569" w:rsidRDefault="00E15996" w:rsidP="006D69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1569">
              <w:rPr>
                <w:rFonts w:ascii="Arial" w:hAnsi="Arial" w:cs="Arial"/>
                <w:bCs/>
                <w:sz w:val="20"/>
                <w:szCs w:val="20"/>
              </w:rPr>
              <w:t>Šifra mat. TSO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E15996" w:rsidRPr="00A71569" w:rsidRDefault="00E15996" w:rsidP="006D69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1569">
              <w:rPr>
                <w:rFonts w:ascii="Arial" w:hAnsi="Arial" w:cs="Arial"/>
                <w:bCs/>
                <w:sz w:val="20"/>
                <w:szCs w:val="20"/>
              </w:rPr>
              <w:t>NAZIV ARTIKLA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15996" w:rsidRPr="009F0952" w:rsidRDefault="00E15996" w:rsidP="006D69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0952">
              <w:rPr>
                <w:rFonts w:ascii="Arial" w:hAnsi="Arial" w:cs="Arial"/>
                <w:bCs/>
                <w:sz w:val="20"/>
                <w:szCs w:val="20"/>
              </w:rPr>
              <w:t>JEDINICA MJERE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15996" w:rsidRPr="009F0952" w:rsidRDefault="00E15996" w:rsidP="006D69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0952">
              <w:rPr>
                <w:rFonts w:ascii="Arial" w:hAnsi="Arial" w:cs="Arial"/>
                <w:bCs/>
                <w:sz w:val="20"/>
                <w:szCs w:val="20"/>
              </w:rPr>
              <w:t>OKVIRNA KOLIČINA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E15996" w:rsidRPr="00A71569" w:rsidRDefault="00E15996" w:rsidP="006D69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1569">
              <w:rPr>
                <w:rFonts w:ascii="Arial" w:hAnsi="Arial" w:cs="Arial"/>
                <w:bCs/>
                <w:sz w:val="20"/>
                <w:szCs w:val="20"/>
              </w:rPr>
              <w:t>JEDNAKOVRIJEDAN PROIZVOD (AKO SE NUDI)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15996" w:rsidRPr="00A71569" w:rsidRDefault="00E15996" w:rsidP="006D69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1569">
              <w:rPr>
                <w:rFonts w:ascii="Arial" w:hAnsi="Arial" w:cs="Arial"/>
                <w:bCs/>
                <w:sz w:val="20"/>
                <w:szCs w:val="20"/>
              </w:rPr>
              <w:t>JEDINIČNA CIJENA BEZ PDV-a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5996" w:rsidRPr="00A71569" w:rsidRDefault="00E15996" w:rsidP="006D69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1569">
              <w:rPr>
                <w:rFonts w:ascii="Arial" w:hAnsi="Arial" w:cs="Arial"/>
                <w:bCs/>
                <w:sz w:val="20"/>
                <w:szCs w:val="20"/>
              </w:rPr>
              <w:t>UKUPNA CIJENA    (4X6)</w:t>
            </w:r>
          </w:p>
        </w:tc>
      </w:tr>
      <w:tr w:rsidR="00E15996" w:rsidTr="006D6975">
        <w:trPr>
          <w:trHeight w:val="330"/>
        </w:trPr>
        <w:tc>
          <w:tcPr>
            <w:tcW w:w="694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2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15996" w:rsidTr="006D6975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6" w:type="dxa"/>
          </w:tcPr>
          <w:p w:rsidR="00E15996" w:rsidRPr="00F07D43" w:rsidRDefault="00E15996" w:rsidP="006D69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521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E15996" w:rsidRPr="00F07D43" w:rsidRDefault="00E15996" w:rsidP="006D6975">
            <w:pPr>
              <w:rPr>
                <w:rFonts w:cs="Arial"/>
                <w:sz w:val="22"/>
                <w:szCs w:val="22"/>
              </w:rPr>
            </w:pPr>
            <w:r w:rsidRPr="00F07D43">
              <w:rPr>
                <w:rFonts w:cs="Arial"/>
                <w:sz w:val="22"/>
                <w:szCs w:val="22"/>
              </w:rPr>
              <w:t xml:space="preserve">TONER </w:t>
            </w:r>
            <w:r>
              <w:rPr>
                <w:rFonts w:cs="Arial"/>
                <w:sz w:val="22"/>
                <w:szCs w:val="22"/>
              </w:rPr>
              <w:t xml:space="preserve">LEXMARK 610 DN </w:t>
            </w:r>
            <w:r w:rsidRPr="00F07D43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5000 STRANICA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E15996" w:rsidRPr="00F07D43" w:rsidRDefault="00E15996" w:rsidP="006D6975">
            <w:pPr>
              <w:jc w:val="center"/>
              <w:rPr>
                <w:rFonts w:cs="Arial"/>
                <w:sz w:val="22"/>
                <w:szCs w:val="22"/>
              </w:rPr>
            </w:pPr>
            <w:r w:rsidRPr="00F07D4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E15996" w:rsidRPr="001502C4" w:rsidRDefault="004621FA" w:rsidP="006D69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996" w:rsidTr="006D6975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926" w:type="dxa"/>
          </w:tcPr>
          <w:p w:rsidR="00E15996" w:rsidRPr="00F07D43" w:rsidRDefault="00E15996" w:rsidP="006D69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283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E15996" w:rsidRPr="00F07D43" w:rsidRDefault="00E15996" w:rsidP="006D6975">
            <w:pPr>
              <w:rPr>
                <w:rFonts w:cs="Arial"/>
                <w:sz w:val="22"/>
                <w:szCs w:val="22"/>
              </w:rPr>
            </w:pPr>
            <w:r w:rsidRPr="00F07D43">
              <w:rPr>
                <w:rFonts w:cs="Arial"/>
                <w:sz w:val="22"/>
                <w:szCs w:val="22"/>
              </w:rPr>
              <w:t>TONER SAMSUNG ML 3050B  4000 STRANICA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E15996" w:rsidRPr="00F07D43" w:rsidRDefault="00E15996" w:rsidP="006D6975">
            <w:pPr>
              <w:jc w:val="center"/>
              <w:rPr>
                <w:rFonts w:cs="Arial"/>
                <w:sz w:val="22"/>
                <w:szCs w:val="22"/>
              </w:rPr>
            </w:pPr>
            <w:r w:rsidRPr="00F07D4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E15996" w:rsidRPr="001502C4" w:rsidRDefault="004621FA" w:rsidP="006D69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996" w:rsidTr="006D6975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6" w:type="dxa"/>
          </w:tcPr>
          <w:p w:rsidR="00E15996" w:rsidRPr="00F07D43" w:rsidRDefault="00E15996" w:rsidP="006D69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296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E15996" w:rsidRPr="00F07D43" w:rsidRDefault="00E15996" w:rsidP="006D6975">
            <w:pPr>
              <w:rPr>
                <w:rFonts w:cs="Arial"/>
                <w:sz w:val="22"/>
                <w:szCs w:val="22"/>
              </w:rPr>
            </w:pPr>
            <w:r w:rsidRPr="00F07D43">
              <w:rPr>
                <w:rFonts w:cs="Arial"/>
                <w:sz w:val="22"/>
                <w:szCs w:val="22"/>
              </w:rPr>
              <w:t>TONER CANON FX 3   2700 STRANICA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E15996" w:rsidRPr="00F07D43" w:rsidRDefault="00E15996" w:rsidP="006D6975">
            <w:pPr>
              <w:jc w:val="center"/>
              <w:rPr>
                <w:rFonts w:cs="Arial"/>
                <w:sz w:val="22"/>
                <w:szCs w:val="22"/>
              </w:rPr>
            </w:pPr>
            <w:r w:rsidRPr="00F07D4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E15996" w:rsidRPr="001502C4" w:rsidRDefault="00E15996" w:rsidP="006D69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996" w:rsidTr="006D6975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6" w:type="dxa"/>
          </w:tcPr>
          <w:p w:rsidR="00E15996" w:rsidRPr="00F07D43" w:rsidRDefault="00E15996" w:rsidP="006D69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323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E15996" w:rsidRPr="00F07D43" w:rsidRDefault="00E15996" w:rsidP="006D6975">
            <w:pPr>
              <w:rPr>
                <w:rFonts w:cs="Arial"/>
                <w:sz w:val="22"/>
                <w:szCs w:val="22"/>
              </w:rPr>
            </w:pPr>
            <w:r w:rsidRPr="00F07D43">
              <w:rPr>
                <w:rFonts w:cs="Arial"/>
                <w:sz w:val="22"/>
                <w:szCs w:val="22"/>
              </w:rPr>
              <w:t>TONER SAMSUNG ML 1450 ML 6060D6 6000 STRANICA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E15996" w:rsidRPr="00F07D43" w:rsidRDefault="00E15996" w:rsidP="006D6975">
            <w:pPr>
              <w:jc w:val="center"/>
              <w:rPr>
                <w:rFonts w:cs="Arial"/>
                <w:sz w:val="22"/>
                <w:szCs w:val="22"/>
              </w:rPr>
            </w:pPr>
            <w:r w:rsidRPr="00F07D4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E15996" w:rsidRPr="001502C4" w:rsidRDefault="00E15996" w:rsidP="006D69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996" w:rsidTr="006D6975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6" w:type="dxa"/>
          </w:tcPr>
          <w:p w:rsidR="00E15996" w:rsidRPr="00F07D43" w:rsidRDefault="00E15996" w:rsidP="006D69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317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E15996" w:rsidRPr="00F07D43" w:rsidRDefault="00E15996" w:rsidP="006D6975">
            <w:pPr>
              <w:rPr>
                <w:rFonts w:cs="Arial"/>
                <w:sz w:val="22"/>
                <w:szCs w:val="22"/>
              </w:rPr>
            </w:pPr>
            <w:r w:rsidRPr="00F07D43">
              <w:rPr>
                <w:rFonts w:cs="Arial"/>
                <w:sz w:val="22"/>
                <w:szCs w:val="22"/>
              </w:rPr>
              <w:t xml:space="preserve">TONER HPLASER JET P-2015 </w:t>
            </w:r>
            <w:proofErr w:type="spellStart"/>
            <w:r w:rsidRPr="00F07D43">
              <w:rPr>
                <w:rFonts w:cs="Arial"/>
                <w:sz w:val="22"/>
                <w:szCs w:val="22"/>
              </w:rPr>
              <w:t>dn</w:t>
            </w:r>
            <w:proofErr w:type="spellEnd"/>
            <w:r w:rsidRPr="00F07D43">
              <w:rPr>
                <w:rFonts w:cs="Arial"/>
                <w:sz w:val="22"/>
                <w:szCs w:val="22"/>
              </w:rPr>
              <w:t xml:space="preserve"> Q 7553A 3000 STRANICA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E15996" w:rsidRPr="00F07D43" w:rsidRDefault="00E15996" w:rsidP="006D6975">
            <w:pPr>
              <w:jc w:val="center"/>
              <w:rPr>
                <w:rFonts w:cs="Arial"/>
                <w:sz w:val="22"/>
                <w:szCs w:val="22"/>
              </w:rPr>
            </w:pPr>
            <w:r w:rsidRPr="00F07D4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E15996" w:rsidRPr="001502C4" w:rsidRDefault="00E15996" w:rsidP="006D6975">
            <w:pPr>
              <w:jc w:val="center"/>
              <w:rPr>
                <w:rFonts w:cs="Arial"/>
                <w:sz w:val="22"/>
                <w:szCs w:val="22"/>
              </w:rPr>
            </w:pPr>
            <w:r w:rsidRPr="001502C4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996" w:rsidTr="006D6975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6" w:type="dxa"/>
          </w:tcPr>
          <w:p w:rsidR="00E15996" w:rsidRPr="00F07D43" w:rsidRDefault="00E15996" w:rsidP="006D69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529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E15996" w:rsidRPr="00F07D43" w:rsidRDefault="00E15996" w:rsidP="006D697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IMAGING KIT MS 610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E15996" w:rsidRPr="00F07D43" w:rsidRDefault="00E15996" w:rsidP="006D69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E15996" w:rsidRPr="001502C4" w:rsidRDefault="00656DDE" w:rsidP="006D69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996" w:rsidTr="006D6975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6" w:type="dxa"/>
          </w:tcPr>
          <w:p w:rsidR="00E15996" w:rsidRPr="00F07D43" w:rsidRDefault="00E15996" w:rsidP="006D69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361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E15996" w:rsidRPr="00F07D43" w:rsidRDefault="00E15996" w:rsidP="006D6975">
            <w:pPr>
              <w:rPr>
                <w:rFonts w:cs="Arial"/>
                <w:sz w:val="22"/>
                <w:szCs w:val="22"/>
              </w:rPr>
            </w:pPr>
            <w:r w:rsidRPr="00F07D43">
              <w:rPr>
                <w:rFonts w:cs="Arial"/>
                <w:sz w:val="22"/>
                <w:szCs w:val="22"/>
              </w:rPr>
              <w:t>TONER LEXMARK E 360  E260A11E 3500 STRANICA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E15996" w:rsidRPr="00F07D43" w:rsidRDefault="00E15996" w:rsidP="006D6975">
            <w:pPr>
              <w:jc w:val="center"/>
              <w:rPr>
                <w:rFonts w:cs="Arial"/>
                <w:sz w:val="22"/>
                <w:szCs w:val="22"/>
              </w:rPr>
            </w:pPr>
            <w:r w:rsidRPr="00F07D4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E15996" w:rsidRPr="001502C4" w:rsidRDefault="00E15996" w:rsidP="00656DD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656DDE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996" w:rsidTr="006D6975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26" w:type="dxa"/>
          </w:tcPr>
          <w:p w:rsidR="00E15996" w:rsidRPr="00F07D43" w:rsidRDefault="00E15996" w:rsidP="006D69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365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E15996" w:rsidRPr="00F07D43" w:rsidRDefault="00E15996" w:rsidP="006D6975">
            <w:pPr>
              <w:rPr>
                <w:rFonts w:cs="Arial"/>
                <w:sz w:val="22"/>
                <w:szCs w:val="22"/>
              </w:rPr>
            </w:pPr>
            <w:r w:rsidRPr="00F07D43">
              <w:rPr>
                <w:rFonts w:cs="Arial"/>
                <w:sz w:val="22"/>
                <w:szCs w:val="22"/>
              </w:rPr>
              <w:t>TONER LEXMARK T 650 T650A11A 7000 STR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E15996" w:rsidRPr="00F07D43" w:rsidRDefault="00E15996" w:rsidP="006D6975">
            <w:pPr>
              <w:jc w:val="center"/>
              <w:rPr>
                <w:rFonts w:cs="Arial"/>
                <w:sz w:val="22"/>
                <w:szCs w:val="22"/>
              </w:rPr>
            </w:pPr>
            <w:r w:rsidRPr="00F07D4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E15996" w:rsidRPr="001502C4" w:rsidRDefault="00E15996" w:rsidP="006D69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996" w:rsidTr="006D6975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26" w:type="dxa"/>
          </w:tcPr>
          <w:p w:rsidR="00E15996" w:rsidRPr="00F07D43" w:rsidRDefault="00E15996" w:rsidP="006D69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379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E15996" w:rsidRPr="00F07D43" w:rsidRDefault="00E15996" w:rsidP="006D697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TONER SAMSUNG MLT D 205 S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E15996" w:rsidRPr="00F07D43" w:rsidRDefault="00E15996" w:rsidP="006D6975">
            <w:pPr>
              <w:jc w:val="center"/>
              <w:rPr>
                <w:rFonts w:cs="Arial"/>
                <w:sz w:val="22"/>
                <w:szCs w:val="22"/>
              </w:rPr>
            </w:pPr>
            <w:r w:rsidRPr="00F07D4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E15996" w:rsidRPr="001502C4" w:rsidRDefault="00F2777B" w:rsidP="006D69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996" w:rsidTr="006D6975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6" w:type="dxa"/>
          </w:tcPr>
          <w:p w:rsidR="00E15996" w:rsidRDefault="00E15996" w:rsidP="006D69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380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E15996" w:rsidRDefault="00E15996" w:rsidP="006D697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TONER SAMSUNG MLT D 307S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E15996" w:rsidRPr="00F07D43" w:rsidRDefault="00E15996" w:rsidP="006D69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E15996" w:rsidRPr="001502C4" w:rsidRDefault="00B01368" w:rsidP="006D69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996" w:rsidTr="006D6975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26" w:type="dxa"/>
          </w:tcPr>
          <w:p w:rsidR="00E15996" w:rsidRDefault="00E15996" w:rsidP="006D69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514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E15996" w:rsidRDefault="00E15996" w:rsidP="006D697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TONER XEROX PHASER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E15996" w:rsidRPr="001502C4" w:rsidRDefault="00ED2077" w:rsidP="00B0136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996" w:rsidTr="006D6975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26" w:type="dxa"/>
          </w:tcPr>
          <w:p w:rsidR="00E15996" w:rsidRDefault="00E15996" w:rsidP="006D69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410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E15996" w:rsidRDefault="00E15996" w:rsidP="006D697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NASHUATEC SP 1200/1210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E15996" w:rsidRPr="001502C4" w:rsidRDefault="00E15996" w:rsidP="006D6975">
            <w:pPr>
              <w:jc w:val="center"/>
              <w:rPr>
                <w:rFonts w:cs="Arial"/>
                <w:sz w:val="22"/>
                <w:szCs w:val="22"/>
              </w:rPr>
            </w:pPr>
            <w:r w:rsidRPr="001502C4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996" w:rsidTr="006D6975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26" w:type="dxa"/>
          </w:tcPr>
          <w:p w:rsidR="00E15996" w:rsidRDefault="00E15996" w:rsidP="006D69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513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E15996" w:rsidRDefault="00E15996" w:rsidP="006D697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TONER LEXMARK 352 DN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15996" w:rsidRDefault="00E15996" w:rsidP="006D6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5996" w:rsidRDefault="00E15996" w:rsidP="00E15996">
      <w:pPr>
        <w:pStyle w:val="Naslov"/>
        <w:jc w:val="left"/>
        <w:rPr>
          <w:i/>
          <w:sz w:val="24"/>
          <w:szCs w:val="24"/>
        </w:rPr>
        <w:sectPr w:rsidR="00E15996" w:rsidSect="004B628F">
          <w:headerReference w:type="default" r:id="rId8"/>
          <w:footerReference w:type="even" r:id="rId9"/>
          <w:footerReference w:type="default" r:id="rId10"/>
          <w:pgSz w:w="16838" w:h="11906" w:orient="landscape"/>
          <w:pgMar w:top="709" w:right="1418" w:bottom="851" w:left="1418" w:header="709" w:footer="709" w:gutter="0"/>
          <w:pgNumType w:start="0"/>
          <w:cols w:space="708"/>
          <w:titlePg/>
          <w:docGrid w:linePitch="360"/>
        </w:sectPr>
      </w:pPr>
    </w:p>
    <w:p w:rsidR="00E15996" w:rsidRDefault="00E15996" w:rsidP="00E15996">
      <w:pPr>
        <w:pStyle w:val="Tijeloteksta"/>
        <w:jc w:val="both"/>
      </w:pPr>
    </w:p>
    <w:p w:rsidR="00DC59B1" w:rsidRDefault="00DC59B1"/>
    <w:sectPr w:rsidR="00DC59B1" w:rsidSect="004D389D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E0C" w:rsidRDefault="00A24E0C">
      <w:r>
        <w:separator/>
      </w:r>
    </w:p>
  </w:endnote>
  <w:endnote w:type="continuationSeparator" w:id="0">
    <w:p w:rsidR="00A24E0C" w:rsidRDefault="00A2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257" w:rsidRDefault="00E15996" w:rsidP="006B58D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97257" w:rsidRDefault="00A24E0C" w:rsidP="00EC11EA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257" w:rsidRDefault="00A24E0C" w:rsidP="00B678C0">
    <w:pPr>
      <w:pStyle w:val="Podnoje"/>
      <w:ind w:right="360"/>
      <w:rPr>
        <w:rStyle w:val="Brojstranice"/>
      </w:rPr>
    </w:pPr>
  </w:p>
  <w:p w:rsidR="00497257" w:rsidRDefault="00A24E0C" w:rsidP="00B678C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E0C" w:rsidRDefault="00A24E0C">
      <w:r>
        <w:separator/>
      </w:r>
    </w:p>
  </w:footnote>
  <w:footnote w:type="continuationSeparator" w:id="0">
    <w:p w:rsidR="00A24E0C" w:rsidRDefault="00A24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C8" w:rsidRDefault="00E15996">
    <w:pPr>
      <w:pStyle w:val="Zaglavlje"/>
    </w:pPr>
    <w:r>
      <w:tab/>
    </w:r>
    <w:r>
      <w:tab/>
      <w:t>Broj: 41 Su 137/2018-3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A72"/>
    <w:multiLevelType w:val="hybridMultilevel"/>
    <w:tmpl w:val="085E6E82"/>
    <w:lvl w:ilvl="0" w:tplc="2E32AA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B2411"/>
    <w:multiLevelType w:val="hybridMultilevel"/>
    <w:tmpl w:val="C4F8F910"/>
    <w:lvl w:ilvl="0" w:tplc="6C9E7A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2">
    <w:nsid w:val="27E356D0"/>
    <w:multiLevelType w:val="hybridMultilevel"/>
    <w:tmpl w:val="6A9A1D04"/>
    <w:lvl w:ilvl="0" w:tplc="165E6816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75026"/>
    <w:multiLevelType w:val="hybridMultilevel"/>
    <w:tmpl w:val="BA4EF110"/>
    <w:lvl w:ilvl="0" w:tplc="851AA00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981292F0">
      <w:start w:val="3"/>
      <w:numFmt w:val="none"/>
      <w:lvlText w:val="9.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94"/>
    <w:rsid w:val="003F1794"/>
    <w:rsid w:val="004621FA"/>
    <w:rsid w:val="00656DDE"/>
    <w:rsid w:val="006C5088"/>
    <w:rsid w:val="00A24E0C"/>
    <w:rsid w:val="00B01368"/>
    <w:rsid w:val="00C343E9"/>
    <w:rsid w:val="00DC59B1"/>
    <w:rsid w:val="00E15996"/>
    <w:rsid w:val="00ED2077"/>
    <w:rsid w:val="00F2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15996"/>
    <w:pPr>
      <w:keepNext/>
      <w:jc w:val="center"/>
      <w:outlineLvl w:val="0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15996"/>
    <w:rPr>
      <w:rFonts w:ascii="Times New Roman" w:eastAsia="Times New Roman" w:hAnsi="Times New Roman" w:cs="Times New Roman"/>
      <w:sz w:val="32"/>
      <w:szCs w:val="24"/>
      <w:lang w:eastAsia="hr-HR"/>
    </w:rPr>
  </w:style>
  <w:style w:type="paragraph" w:styleId="Tijeloteksta">
    <w:name w:val="Body Text"/>
    <w:aliases w:val="  uvlaka 2, uvlaka 3,uvlaka 2,uvlaka 3"/>
    <w:basedOn w:val="Normal"/>
    <w:link w:val="TijelotekstaChar"/>
    <w:rsid w:val="00E15996"/>
    <w:pPr>
      <w:jc w:val="center"/>
    </w:pPr>
  </w:style>
  <w:style w:type="character" w:customStyle="1" w:styleId="TijelotekstaChar">
    <w:name w:val="Tijelo teksta Char"/>
    <w:aliases w:val="  uvlaka 2 Char, uvlaka 3 Char,uvlaka 2 Char,uvlaka 3 Char"/>
    <w:basedOn w:val="Zadanifontodlomka"/>
    <w:link w:val="Tijeloteksta"/>
    <w:rsid w:val="00E1599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rsid w:val="00E15996"/>
    <w:pPr>
      <w:spacing w:before="100" w:beforeAutospacing="1" w:after="100" w:afterAutospacing="1"/>
    </w:pPr>
    <w:rPr>
      <w:lang w:val="en-US" w:eastAsia="en-US"/>
    </w:rPr>
  </w:style>
  <w:style w:type="paragraph" w:styleId="Naslov">
    <w:name w:val="Title"/>
    <w:basedOn w:val="Normal"/>
    <w:link w:val="NaslovChar"/>
    <w:qFormat/>
    <w:rsid w:val="00E15996"/>
    <w:pPr>
      <w:ind w:firstLine="720"/>
      <w:jc w:val="center"/>
    </w:pPr>
    <w:rPr>
      <w:b/>
      <w:bCs/>
      <w:sz w:val="32"/>
      <w:szCs w:val="20"/>
    </w:rPr>
  </w:style>
  <w:style w:type="character" w:customStyle="1" w:styleId="NaslovChar">
    <w:name w:val="Naslov Char"/>
    <w:basedOn w:val="Zadanifontodlomka"/>
    <w:link w:val="Naslov"/>
    <w:rsid w:val="00E15996"/>
    <w:rPr>
      <w:rFonts w:ascii="Times New Roman" w:eastAsia="Times New Roman" w:hAnsi="Times New Roman" w:cs="Times New Roman"/>
      <w:b/>
      <w:bCs/>
      <w:sz w:val="32"/>
      <w:szCs w:val="20"/>
      <w:lang w:eastAsia="hr-HR"/>
    </w:rPr>
  </w:style>
  <w:style w:type="paragraph" w:styleId="Podnoje">
    <w:name w:val="footer"/>
    <w:basedOn w:val="Normal"/>
    <w:link w:val="PodnojeChar"/>
    <w:rsid w:val="00E159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1599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15996"/>
  </w:style>
  <w:style w:type="paragraph" w:styleId="Zaglavlje">
    <w:name w:val="header"/>
    <w:basedOn w:val="Normal"/>
    <w:link w:val="ZaglavljeChar"/>
    <w:rsid w:val="00E159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1599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go">
    <w:name w:val="go"/>
    <w:basedOn w:val="Zadanifontodlomka"/>
    <w:rsid w:val="00E15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15996"/>
    <w:pPr>
      <w:keepNext/>
      <w:jc w:val="center"/>
      <w:outlineLvl w:val="0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15996"/>
    <w:rPr>
      <w:rFonts w:ascii="Times New Roman" w:eastAsia="Times New Roman" w:hAnsi="Times New Roman" w:cs="Times New Roman"/>
      <w:sz w:val="32"/>
      <w:szCs w:val="24"/>
      <w:lang w:eastAsia="hr-HR"/>
    </w:rPr>
  </w:style>
  <w:style w:type="paragraph" w:styleId="Tijeloteksta">
    <w:name w:val="Body Text"/>
    <w:aliases w:val="  uvlaka 2, uvlaka 3,uvlaka 2,uvlaka 3"/>
    <w:basedOn w:val="Normal"/>
    <w:link w:val="TijelotekstaChar"/>
    <w:rsid w:val="00E15996"/>
    <w:pPr>
      <w:jc w:val="center"/>
    </w:pPr>
  </w:style>
  <w:style w:type="character" w:customStyle="1" w:styleId="TijelotekstaChar">
    <w:name w:val="Tijelo teksta Char"/>
    <w:aliases w:val="  uvlaka 2 Char, uvlaka 3 Char,uvlaka 2 Char,uvlaka 3 Char"/>
    <w:basedOn w:val="Zadanifontodlomka"/>
    <w:link w:val="Tijeloteksta"/>
    <w:rsid w:val="00E1599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rsid w:val="00E15996"/>
    <w:pPr>
      <w:spacing w:before="100" w:beforeAutospacing="1" w:after="100" w:afterAutospacing="1"/>
    </w:pPr>
    <w:rPr>
      <w:lang w:val="en-US" w:eastAsia="en-US"/>
    </w:rPr>
  </w:style>
  <w:style w:type="paragraph" w:styleId="Naslov">
    <w:name w:val="Title"/>
    <w:basedOn w:val="Normal"/>
    <w:link w:val="NaslovChar"/>
    <w:qFormat/>
    <w:rsid w:val="00E15996"/>
    <w:pPr>
      <w:ind w:firstLine="720"/>
      <w:jc w:val="center"/>
    </w:pPr>
    <w:rPr>
      <w:b/>
      <w:bCs/>
      <w:sz w:val="32"/>
      <w:szCs w:val="20"/>
    </w:rPr>
  </w:style>
  <w:style w:type="character" w:customStyle="1" w:styleId="NaslovChar">
    <w:name w:val="Naslov Char"/>
    <w:basedOn w:val="Zadanifontodlomka"/>
    <w:link w:val="Naslov"/>
    <w:rsid w:val="00E15996"/>
    <w:rPr>
      <w:rFonts w:ascii="Times New Roman" w:eastAsia="Times New Roman" w:hAnsi="Times New Roman" w:cs="Times New Roman"/>
      <w:b/>
      <w:bCs/>
      <w:sz w:val="32"/>
      <w:szCs w:val="20"/>
      <w:lang w:eastAsia="hr-HR"/>
    </w:rPr>
  </w:style>
  <w:style w:type="paragraph" w:styleId="Podnoje">
    <w:name w:val="footer"/>
    <w:basedOn w:val="Normal"/>
    <w:link w:val="PodnojeChar"/>
    <w:rsid w:val="00E159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1599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15996"/>
  </w:style>
  <w:style w:type="paragraph" w:styleId="Zaglavlje">
    <w:name w:val="header"/>
    <w:basedOn w:val="Normal"/>
    <w:link w:val="ZaglavljeChar"/>
    <w:rsid w:val="00E159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1599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go">
    <w:name w:val="go"/>
    <w:basedOn w:val="Zadanifontodlomka"/>
    <w:rsid w:val="00E15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Segin</dc:creator>
  <cp:keywords/>
  <dc:description/>
  <cp:lastModifiedBy>Marija Segin</cp:lastModifiedBy>
  <cp:revision>9</cp:revision>
  <dcterms:created xsi:type="dcterms:W3CDTF">2019-03-14T11:45:00Z</dcterms:created>
  <dcterms:modified xsi:type="dcterms:W3CDTF">2019-03-15T07:56:00Z</dcterms:modified>
</cp:coreProperties>
</file>