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E" w:rsidRDefault="0036350E" w:rsidP="0036350E">
      <w:pPr>
        <w:jc w:val="center"/>
        <w:rPr>
          <w:sz w:val="32"/>
          <w:szCs w:val="28"/>
        </w:rPr>
      </w:pPr>
      <w:bookmarkStart w:id="0" w:name="_GoBack"/>
      <w:bookmarkEnd w:id="0"/>
    </w:p>
    <w:p w:rsidR="0036350E" w:rsidRPr="0022278A" w:rsidRDefault="0036350E" w:rsidP="0036350E">
      <w:pPr>
        <w:pStyle w:val="Naslov"/>
        <w:ind w:firstLine="0"/>
        <w:jc w:val="left"/>
        <w:rPr>
          <w:b w:val="0"/>
          <w:sz w:val="24"/>
          <w:szCs w:val="24"/>
        </w:rPr>
      </w:pPr>
      <w:r w:rsidRPr="0022278A">
        <w:rPr>
          <w:b w:val="0"/>
          <w:sz w:val="24"/>
          <w:szCs w:val="24"/>
        </w:rPr>
        <w:t>OBRAZAC 2 – Troškovnik</w:t>
      </w:r>
    </w:p>
    <w:p w:rsidR="0036350E" w:rsidRPr="00900A11" w:rsidRDefault="0036350E" w:rsidP="0036350E">
      <w:pPr>
        <w:pStyle w:val="Naslov"/>
        <w:ind w:firstLine="0"/>
        <w:jc w:val="left"/>
        <w:rPr>
          <w:i/>
          <w:sz w:val="24"/>
          <w:szCs w:val="24"/>
        </w:rPr>
      </w:pPr>
    </w:p>
    <w:tbl>
      <w:tblPr>
        <w:tblW w:w="15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6"/>
        <w:gridCol w:w="5157"/>
        <w:gridCol w:w="989"/>
        <w:gridCol w:w="1183"/>
        <w:gridCol w:w="2777"/>
        <w:gridCol w:w="1620"/>
        <w:gridCol w:w="1800"/>
      </w:tblGrid>
      <w:tr w:rsidR="0036350E" w:rsidTr="00773B27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6" w:type="dxa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350E" w:rsidRPr="0022278A" w:rsidRDefault="0036350E" w:rsidP="006446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78A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36350E" w:rsidTr="00773B27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350E" w:rsidTr="00773B27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36350E" w:rsidRDefault="0036350E" w:rsidP="006446B4">
            <w:pPr>
              <w:ind w:right="-13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6350E" w:rsidRDefault="0036350E" w:rsidP="0064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6350E" w:rsidRPr="008B09F6" w:rsidRDefault="0036350E" w:rsidP="00644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noWrap/>
          </w:tcPr>
          <w:p w:rsidR="0036350E" w:rsidRDefault="0036350E" w:rsidP="006446B4">
            <w:pPr>
              <w:ind w:right="-1369"/>
              <w:rPr>
                <w:sz w:val="22"/>
                <w:szCs w:val="22"/>
              </w:rPr>
            </w:pPr>
          </w:p>
          <w:p w:rsidR="00773B27" w:rsidRDefault="0036350E" w:rsidP="00773B27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FOTOKOPIRNI PAPIR A4</w:t>
            </w:r>
            <w:r w:rsidR="00773B27">
              <w:rPr>
                <w:sz w:val="22"/>
                <w:szCs w:val="22"/>
              </w:rPr>
              <w:t xml:space="preserve"> 80 g IQ PREMIUM BIJELI </w:t>
            </w:r>
          </w:p>
          <w:p w:rsidR="00773B27" w:rsidRPr="009A1164" w:rsidRDefault="00773B27" w:rsidP="00773B27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ILI JEDNAKOVRIJEDNI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36350E" w:rsidRPr="00F07D43" w:rsidRDefault="0036350E" w:rsidP="006446B4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50E" w:rsidRPr="00F07D43" w:rsidRDefault="004A4802" w:rsidP="004A48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6350E" w:rsidRDefault="0036350E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BC" w:rsidTr="00773B27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6653BC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6653BC" w:rsidRDefault="006653BC" w:rsidP="006446B4">
            <w:pPr>
              <w:ind w:right="-1369"/>
              <w:jc w:val="center"/>
              <w:rPr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noWrap/>
          </w:tcPr>
          <w:p w:rsidR="004A4802" w:rsidRDefault="004A4802" w:rsidP="004A4802">
            <w:pPr>
              <w:ind w:right="-1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FOTOKOPIRNI PAPIR A4 80 g </w:t>
            </w:r>
          </w:p>
          <w:p w:rsidR="006653BC" w:rsidRDefault="006653BC" w:rsidP="004A4802">
            <w:pPr>
              <w:ind w:right="-1369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6653BC" w:rsidRPr="00F07D43" w:rsidRDefault="004A4802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653BC" w:rsidRDefault="004A4802" w:rsidP="004A48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653BC" w:rsidRDefault="006653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53BC" w:rsidRDefault="006653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653BC" w:rsidRDefault="006653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D10DB4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vAlign w:val="center"/>
          </w:tcPr>
          <w:p w:rsidR="00090587" w:rsidRPr="00F07D43" w:rsidRDefault="00090587" w:rsidP="00D10D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TRGOVAČKI PAPIR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FB7E7B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  <w:p w:rsidR="00090587" w:rsidRPr="001502C4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CB5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ARHIVSKA MAPA S VRPCOM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BOJA ZA ŽIG LJUBIČASTA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663E45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BILJEŽNICA A4 TVRDE KORICE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B4498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BLAGAJNIČKI IZVJEŠTAJ I-28A/NCR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557660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BLOK UPLATNICA P-1/NCR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ČAVLIĆI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715E8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FASCIKL S PEROM (MEHANIČKI)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715E8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FASCIKL PVC S RUPAMA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F576E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26" w:type="dxa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Pr="00F07D43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GUMICA ZA BRISANJE</w:t>
            </w:r>
            <w:r w:rsidR="001C4091">
              <w:rPr>
                <w:rFonts w:cs="Arial"/>
                <w:sz w:val="22"/>
                <w:szCs w:val="22"/>
              </w:rPr>
              <w:t xml:space="preserve"> ROTRING ILI JEDNAKOVRIJEDNA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Pr="00F07D43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C771F0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GUMICA ZA SPISE FI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cs="Arial"/>
                  <w:sz w:val="22"/>
                  <w:szCs w:val="22"/>
                </w:rPr>
                <w:t>160 MM</w:t>
              </w:r>
            </w:smartTag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 w:rsidRPr="00273CD3">
              <w:rPr>
                <w:rFonts w:cs="Arial"/>
                <w:sz w:val="22"/>
                <w:szCs w:val="22"/>
              </w:rPr>
              <w:t>HEFT MAŠINA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774738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JASTUČIĆ ZA ŽIG VELIKI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273CD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FB7E7B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FOTOKOPIRNI PAPIR A3 90gr</w:t>
            </w:r>
            <w:r>
              <w:rPr>
                <w:sz w:val="22"/>
                <w:szCs w:val="22"/>
              </w:rPr>
              <w:t xml:space="preserve"> IQ PREMIUM BIJELI ILI JEDNAKOVRIJEDNI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JAMSTVENI KONAC TROBOJNI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cs="Arial"/>
                  <w:sz w:val="22"/>
                  <w:szCs w:val="22"/>
                </w:rPr>
                <w:t>200 M</w:t>
              </w:r>
            </w:smartTag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09058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AD 1000 ŽUTA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B5 ŽUTA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C3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8860C3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8860C3" w:rsidRDefault="00432FA4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860C3" w:rsidRDefault="008860C3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KOREKTOR U TRACI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860C3" w:rsidRDefault="008860C3" w:rsidP="008860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KOREKTOR LAK</w:t>
            </w:r>
            <w:r w:rsidR="008548C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48CB">
              <w:rPr>
                <w:rFonts w:cs="Arial"/>
                <w:sz w:val="22"/>
                <w:szCs w:val="22"/>
              </w:rPr>
              <w:t>Correcto</w:t>
            </w:r>
            <w:proofErr w:type="spellEnd"/>
            <w:r w:rsidR="008548CB">
              <w:rPr>
                <w:rFonts w:cs="Arial"/>
                <w:sz w:val="22"/>
                <w:szCs w:val="22"/>
              </w:rPr>
              <w:t xml:space="preserve"> fluid ILI JEDNAKOVRIJEDAN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8860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8860C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8860C3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PLAVA </w:t>
            </w:r>
            <w:proofErr w:type="spellStart"/>
            <w:r>
              <w:rPr>
                <w:rFonts w:cs="Arial"/>
                <w:sz w:val="22"/>
                <w:szCs w:val="22"/>
              </w:rPr>
              <w:t>uni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C3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8860C3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6" w:type="dxa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8860C3" w:rsidRDefault="008860C3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860C3" w:rsidRDefault="008860C3" w:rsidP="008860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KUDELJNI KONOP ŠPAGA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8860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LJEPILO U </w:t>
            </w:r>
            <w:proofErr w:type="spellStart"/>
            <w:r>
              <w:rPr>
                <w:rFonts w:cs="Arial"/>
                <w:sz w:val="22"/>
                <w:szCs w:val="22"/>
              </w:rPr>
              <w:t>STI</w:t>
            </w:r>
            <w:r w:rsidR="008860C3">
              <w:rPr>
                <w:rFonts w:cs="Arial"/>
                <w:sz w:val="22"/>
                <w:szCs w:val="22"/>
              </w:rPr>
              <w:t>CK</w:t>
            </w:r>
            <w:r>
              <w:rPr>
                <w:rFonts w:cs="Arial"/>
                <w:sz w:val="22"/>
                <w:szCs w:val="22"/>
              </w:rPr>
              <w:t>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15 </w:t>
            </w:r>
            <w:proofErr w:type="spellStart"/>
            <w:r w:rsidR="008860C3">
              <w:rPr>
                <w:rFonts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C3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8860C3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6" w:type="dxa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8860C3" w:rsidRDefault="008860C3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LJEPILO U STIKU  </w:t>
            </w:r>
            <w:proofErr w:type="spellStart"/>
            <w:r>
              <w:rPr>
                <w:rFonts w:cs="Arial"/>
                <w:sz w:val="22"/>
                <w:szCs w:val="22"/>
              </w:rPr>
              <w:t>OPTIMA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21 </w:t>
            </w:r>
            <w:proofErr w:type="spellStart"/>
            <w:r>
              <w:rPr>
                <w:rFonts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60C3" w:rsidRDefault="008860C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MINJONKE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OLOVKA OBIČNA</w:t>
            </w:r>
            <w:r w:rsidR="00E600BC">
              <w:rPr>
                <w:rFonts w:cs="Arial"/>
                <w:sz w:val="22"/>
                <w:szCs w:val="22"/>
              </w:rPr>
              <w:t xml:space="preserve"> CONNECT HB</w:t>
            </w:r>
            <w:r w:rsidR="003F0073">
              <w:rPr>
                <w:rFonts w:cs="Arial"/>
                <w:sz w:val="22"/>
                <w:szCs w:val="22"/>
              </w:rPr>
              <w:t xml:space="preserve"> ILI JEDNAKOVRIJEDNA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E600BC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C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600BC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6" w:type="dxa"/>
          </w:tcPr>
          <w:p w:rsidR="00E600BC" w:rsidRDefault="008548CB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E600BC" w:rsidRDefault="00E600BC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OLOVKA OBIČNA STAEDTLER HB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600BC" w:rsidRDefault="00E600BC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600BC" w:rsidRDefault="00E600BC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600BC" w:rsidRDefault="00E600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600BC" w:rsidRDefault="00E600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600BC" w:rsidRDefault="00E600BC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CB5839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6" w:type="dxa"/>
            <w:vAlign w:val="center"/>
          </w:tcPr>
          <w:p w:rsidR="00090587" w:rsidRDefault="00090587" w:rsidP="00CB58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PAK PAPIR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E600BC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09058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B6 PLAVA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3F007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090587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PUTNI NALOG NCR 210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KOVERTA VELIKA 400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REGISTRATOR A-4 ŠIROKI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3F007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09058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HUB 3 LASERSKI 900/1 (VIRMAN)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DB00C8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REBRO – HRBAT – PO UZORKU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3F0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F0073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000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SPOJNICA H/M 24/6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SPOJNICA BR. 3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USKI 25/66 PROZIRNI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2A2E60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09058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ŠIROKI 50/66 PROZIRNI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2A2E60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09058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SELOTEJP MALI 15/33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ŠKARE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2A2E60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ŠILJILO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TIPKOVNICA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ZIDNI KALENDAR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USB 4 GB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C3BD6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A3 CRVENI 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CRVENA</w:t>
            </w:r>
            <w:r w:rsidR="008C3BD6">
              <w:rPr>
                <w:rFonts w:cs="Arial"/>
                <w:sz w:val="22"/>
                <w:szCs w:val="22"/>
              </w:rPr>
              <w:t xml:space="preserve">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8C3BD6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D6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8C3BD6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6" w:type="dxa"/>
          </w:tcPr>
          <w:p w:rsidR="008C3BD6" w:rsidRDefault="008C3BD6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8C3BD6" w:rsidRDefault="008C3BD6" w:rsidP="008C3B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CRVENA </w:t>
            </w:r>
            <w:proofErr w:type="spellStart"/>
            <w:r>
              <w:rPr>
                <w:rFonts w:cs="Arial"/>
                <w:sz w:val="22"/>
                <w:szCs w:val="22"/>
              </w:rPr>
              <w:t>uni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C3BD6" w:rsidRDefault="008C3BD6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C3BD6" w:rsidRDefault="008C3BD6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8C3BD6" w:rsidRDefault="008C3BD6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C3BD6" w:rsidRDefault="008C3BD6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C3BD6" w:rsidRDefault="008C3BD6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DOSTAVNA KNJIGA ZA MJESTO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570224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JASTUČIĆ ZA ŽIG MALI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570224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DATUMAR 4810A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E32FAC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BUŠILICA ZA PAPIR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650511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372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650511" w:rsidP="006505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505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KEMIJSKA OLOVKA </w:t>
            </w:r>
            <w:r w:rsidR="00650511">
              <w:rPr>
                <w:rFonts w:cs="Arial"/>
                <w:sz w:val="22"/>
                <w:szCs w:val="22"/>
              </w:rPr>
              <w:t xml:space="preserve">CRNA </w:t>
            </w:r>
            <w:proofErr w:type="spellStart"/>
            <w:r w:rsidR="00650511">
              <w:rPr>
                <w:rFonts w:cs="Arial"/>
                <w:sz w:val="22"/>
                <w:szCs w:val="22"/>
              </w:rPr>
              <w:t>uni</w:t>
            </w:r>
            <w:proofErr w:type="spellEnd"/>
            <w:r w:rsidR="006505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50511">
              <w:rPr>
                <w:rFonts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8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090587" w:rsidRPr="00F02637" w:rsidRDefault="00CB5839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6" w:type="dxa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090587" w:rsidRDefault="0009058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MARKER PLAVI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90587" w:rsidRDefault="0009058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637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F02637" w:rsidRPr="00F02637" w:rsidRDefault="00F0263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6" w:type="dxa"/>
          </w:tcPr>
          <w:p w:rsidR="00F02637" w:rsidRDefault="00F0263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310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02637" w:rsidRDefault="00F02637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KEPER TRAKA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F02637" w:rsidRDefault="00F0263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2637" w:rsidRDefault="00F02637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F02637" w:rsidRDefault="00F0263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02637" w:rsidRDefault="00F0263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02637" w:rsidRDefault="00F0263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F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B0F" w:rsidRPr="00F02637" w:rsidRDefault="00F02637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6" w:type="dxa"/>
          </w:tcPr>
          <w:p w:rsidR="00395B0F" w:rsidRDefault="00395B0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395B0F" w:rsidRDefault="00395B0F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DEKLAMERICA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395B0F" w:rsidRDefault="00395B0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B0F" w:rsidRDefault="00395B0F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395B0F" w:rsidRDefault="00395B0F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B0F" w:rsidRDefault="00395B0F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B0F" w:rsidRDefault="00395B0F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033" w:rsidTr="00773B2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B04033" w:rsidRPr="00F02637" w:rsidRDefault="00B0403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6" w:type="dxa"/>
          </w:tcPr>
          <w:p w:rsidR="00B04033" w:rsidRDefault="00B04033" w:rsidP="006446B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B04033" w:rsidRDefault="00B04033" w:rsidP="006446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PREGRADNI KARTONI A4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04033" w:rsidRDefault="00B0403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04033" w:rsidRDefault="00B04033" w:rsidP="006446B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B04033" w:rsidRDefault="00B0403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4033" w:rsidRDefault="00B0403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04033" w:rsidRDefault="00B04033" w:rsidP="0064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50E" w:rsidRPr="00900A11" w:rsidRDefault="0036350E" w:rsidP="0036350E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36350E" w:rsidRPr="00900A11" w:rsidRDefault="0036350E" w:rsidP="0036350E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36350E" w:rsidRPr="00900A11" w:rsidRDefault="0036350E" w:rsidP="0036350E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36350E" w:rsidRPr="00900A11" w:rsidRDefault="0036350E" w:rsidP="0036350E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36350E" w:rsidRDefault="0036350E" w:rsidP="0036350E">
      <w:pPr>
        <w:pStyle w:val="Naslov"/>
        <w:jc w:val="left"/>
        <w:rPr>
          <w:i/>
          <w:sz w:val="24"/>
          <w:szCs w:val="24"/>
        </w:rPr>
        <w:sectPr w:rsidR="0036350E" w:rsidSect="00584BA6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276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36350E" w:rsidRDefault="0036350E" w:rsidP="0036350E"/>
    <w:p w:rsidR="00B54260" w:rsidRPr="0036350E" w:rsidRDefault="00B54260" w:rsidP="0036350E"/>
    <w:sectPr w:rsidR="00B54260" w:rsidRPr="0036350E" w:rsidSect="004D389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C" w:rsidRDefault="005D61DC">
      <w:r>
        <w:separator/>
      </w:r>
    </w:p>
  </w:endnote>
  <w:endnote w:type="continuationSeparator" w:id="0">
    <w:p w:rsidR="005D61DC" w:rsidRDefault="005D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B" w:rsidRDefault="0036350E" w:rsidP="006B58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C182B" w:rsidRDefault="000354D7" w:rsidP="00EC11E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B" w:rsidRDefault="000354D7" w:rsidP="00B678C0">
    <w:pPr>
      <w:pStyle w:val="Podnoje"/>
      <w:ind w:right="360"/>
      <w:rPr>
        <w:rStyle w:val="Brojstranice"/>
      </w:rPr>
    </w:pPr>
  </w:p>
  <w:p w:rsidR="004C182B" w:rsidRDefault="000354D7" w:rsidP="00B678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C" w:rsidRDefault="005D61DC">
      <w:r>
        <w:separator/>
      </w:r>
    </w:p>
  </w:footnote>
  <w:footnote w:type="continuationSeparator" w:id="0">
    <w:p w:rsidR="005D61DC" w:rsidRDefault="005D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B" w:rsidRDefault="0036350E">
    <w:pPr>
      <w:pStyle w:val="Zaglavlje"/>
      <w:jc w:val="center"/>
    </w:pPr>
    <w:r>
      <w:tab/>
    </w:r>
    <w:r>
      <w:tab/>
    </w:r>
  </w:p>
  <w:p w:rsidR="004C182B" w:rsidRDefault="000354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B" w:rsidRDefault="000354D7">
    <w:pPr>
      <w:pStyle w:val="Zaglavlje"/>
      <w:jc w:val="center"/>
    </w:pPr>
  </w:p>
  <w:p w:rsidR="004C182B" w:rsidRDefault="000354D7" w:rsidP="009F784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A72"/>
    <w:multiLevelType w:val="hybridMultilevel"/>
    <w:tmpl w:val="085E6E82"/>
    <w:lvl w:ilvl="0" w:tplc="2E32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58F"/>
    <w:multiLevelType w:val="multilevel"/>
    <w:tmpl w:val="3CF87216"/>
    <w:lvl w:ilvl="0">
      <w:start w:val="10"/>
      <w:numFmt w:val="none"/>
      <w:lvlText w:val="10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0.1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9.4.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7F73415"/>
    <w:multiLevelType w:val="hybridMultilevel"/>
    <w:tmpl w:val="29DC2332"/>
    <w:lvl w:ilvl="0" w:tplc="AA56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81C68"/>
    <w:multiLevelType w:val="hybridMultilevel"/>
    <w:tmpl w:val="C5920BFC"/>
    <w:lvl w:ilvl="0" w:tplc="853CBE2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B2411"/>
    <w:multiLevelType w:val="hybridMultilevel"/>
    <w:tmpl w:val="EB1A0838"/>
    <w:lvl w:ilvl="0" w:tplc="A16E661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>
    <w:nsid w:val="136B3095"/>
    <w:multiLevelType w:val="hybridMultilevel"/>
    <w:tmpl w:val="FE4C6452"/>
    <w:lvl w:ilvl="0" w:tplc="D7569596">
      <w:start w:val="3"/>
      <w:numFmt w:val="none"/>
      <w:lvlText w:val="9.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B04FE"/>
    <w:multiLevelType w:val="hybridMultilevel"/>
    <w:tmpl w:val="4C6AE83E"/>
    <w:lvl w:ilvl="0" w:tplc="A454CE9E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E35CD"/>
    <w:multiLevelType w:val="hybridMultilevel"/>
    <w:tmpl w:val="85AEFC10"/>
    <w:lvl w:ilvl="0" w:tplc="3856AE24">
      <w:start w:val="3"/>
      <w:numFmt w:val="none"/>
      <w:lvlText w:val="9.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7E7A2B"/>
    <w:multiLevelType w:val="multilevel"/>
    <w:tmpl w:val="FCCEF098"/>
    <w:lvl w:ilvl="0">
      <w:start w:val="10"/>
      <w:numFmt w:val="none"/>
      <w:lvlText w:val="10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0.3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10.2.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A31CE8"/>
    <w:multiLevelType w:val="hybridMultilevel"/>
    <w:tmpl w:val="AA343790"/>
    <w:lvl w:ilvl="0" w:tplc="07824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31E3E"/>
    <w:multiLevelType w:val="hybridMultilevel"/>
    <w:tmpl w:val="F0C8B506"/>
    <w:lvl w:ilvl="0" w:tplc="7AACBA0A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F96471"/>
    <w:multiLevelType w:val="hybridMultilevel"/>
    <w:tmpl w:val="4EA48338"/>
    <w:lvl w:ilvl="0" w:tplc="041A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921CF"/>
    <w:multiLevelType w:val="hybridMultilevel"/>
    <w:tmpl w:val="56E03074"/>
    <w:lvl w:ilvl="0" w:tplc="4A587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2"/>
      </w:rPr>
    </w:lvl>
    <w:lvl w:ilvl="1" w:tplc="A844CB0A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ascii="Arial" w:hAnsi="Arial" w:cs="Times New Roman" w:hint="default"/>
        <w:b/>
        <w:i w:val="0"/>
        <w:sz w:val="22"/>
      </w:rPr>
    </w:lvl>
    <w:lvl w:ilvl="2" w:tplc="45702F50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45E41"/>
    <w:multiLevelType w:val="hybridMultilevel"/>
    <w:tmpl w:val="4CB41966"/>
    <w:lvl w:ilvl="0" w:tplc="1A7EB58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28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0362B5"/>
    <w:multiLevelType w:val="hybridMultilevel"/>
    <w:tmpl w:val="72E65834"/>
    <w:lvl w:ilvl="0" w:tplc="3B405E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82FEC"/>
    <w:multiLevelType w:val="multilevel"/>
    <w:tmpl w:val="825462DA"/>
    <w:lvl w:ilvl="0">
      <w:start w:val="10"/>
      <w:numFmt w:val="none"/>
      <w:lvlText w:val="10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0.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10.1.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6CA552A8"/>
    <w:multiLevelType w:val="multilevel"/>
    <w:tmpl w:val="A4725C72"/>
    <w:lvl w:ilvl="0">
      <w:start w:val="11"/>
      <w:numFmt w:val="none"/>
      <w:lvlText w:val="1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2.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12.1.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72976560"/>
    <w:multiLevelType w:val="multilevel"/>
    <w:tmpl w:val="11C89D80"/>
    <w:lvl w:ilvl="0">
      <w:start w:val="11"/>
      <w:numFmt w:val="none"/>
      <w:lvlText w:val="1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2.1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12.1.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4EF4419"/>
    <w:multiLevelType w:val="hybridMultilevel"/>
    <w:tmpl w:val="BB9E4B38"/>
    <w:lvl w:ilvl="0" w:tplc="E10AD804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9575026"/>
    <w:multiLevelType w:val="hybridMultilevel"/>
    <w:tmpl w:val="6E9A894E"/>
    <w:lvl w:ilvl="0" w:tplc="F86A98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81292F0">
      <w:start w:val="3"/>
      <w:numFmt w:val="none"/>
      <w:lvlText w:val="9.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D5BF0"/>
    <w:multiLevelType w:val="multilevel"/>
    <w:tmpl w:val="7528F3C2"/>
    <w:lvl w:ilvl="0">
      <w:start w:val="11"/>
      <w:numFmt w:val="none"/>
      <w:lvlText w:val="1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none"/>
      <w:lvlText w:val="12.3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none"/>
      <w:lvlText w:val="12.1.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0"/>
  </w:num>
  <w:num w:numId="17">
    <w:abstractNumId w:val="9"/>
  </w:num>
  <w:num w:numId="18">
    <w:abstractNumId w:val="11"/>
  </w:num>
  <w:num w:numId="19">
    <w:abstractNumId w:val="2"/>
  </w:num>
  <w:num w:numId="20">
    <w:abstractNumId w:val="1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8B"/>
    <w:rsid w:val="0001612C"/>
    <w:rsid w:val="000354D7"/>
    <w:rsid w:val="00090587"/>
    <w:rsid w:val="000F22D9"/>
    <w:rsid w:val="001C4091"/>
    <w:rsid w:val="001E553C"/>
    <w:rsid w:val="00273CD3"/>
    <w:rsid w:val="002A2E60"/>
    <w:rsid w:val="0035267B"/>
    <w:rsid w:val="0036350E"/>
    <w:rsid w:val="00395B0F"/>
    <w:rsid w:val="003F0073"/>
    <w:rsid w:val="00432FA4"/>
    <w:rsid w:val="00442C71"/>
    <w:rsid w:val="004A4802"/>
    <w:rsid w:val="00557660"/>
    <w:rsid w:val="00570224"/>
    <w:rsid w:val="00597E54"/>
    <w:rsid w:val="005D61DC"/>
    <w:rsid w:val="00650511"/>
    <w:rsid w:val="00663E45"/>
    <w:rsid w:val="006653BC"/>
    <w:rsid w:val="006B7915"/>
    <w:rsid w:val="00715E8F"/>
    <w:rsid w:val="00773B27"/>
    <w:rsid w:val="00774738"/>
    <w:rsid w:val="008548CB"/>
    <w:rsid w:val="008860C3"/>
    <w:rsid w:val="008C3BD6"/>
    <w:rsid w:val="008F576E"/>
    <w:rsid w:val="00B04033"/>
    <w:rsid w:val="00B4498F"/>
    <w:rsid w:val="00B54260"/>
    <w:rsid w:val="00BA5D58"/>
    <w:rsid w:val="00C771F0"/>
    <w:rsid w:val="00CB5839"/>
    <w:rsid w:val="00D10DB4"/>
    <w:rsid w:val="00D4534E"/>
    <w:rsid w:val="00DB00C8"/>
    <w:rsid w:val="00E32FAC"/>
    <w:rsid w:val="00E600BC"/>
    <w:rsid w:val="00F02637"/>
    <w:rsid w:val="00F6278B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350E"/>
    <w:pPr>
      <w:keepNext/>
      <w:jc w:val="center"/>
      <w:outlineLvl w:val="0"/>
    </w:pPr>
    <w:rPr>
      <w:sz w:val="32"/>
    </w:rPr>
  </w:style>
  <w:style w:type="paragraph" w:styleId="Naslov3">
    <w:name w:val="heading 3"/>
    <w:basedOn w:val="Normal"/>
    <w:next w:val="Normal"/>
    <w:link w:val="Naslov3Char"/>
    <w:qFormat/>
    <w:rsid w:val="0036350E"/>
    <w:pPr>
      <w:keepNext/>
      <w:spacing w:before="240" w:after="60"/>
      <w:jc w:val="both"/>
      <w:outlineLvl w:val="2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350E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6350E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Hiperveza">
    <w:name w:val="Hyperlink"/>
    <w:rsid w:val="0036350E"/>
    <w:rPr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36350E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36350E"/>
    <w:pPr>
      <w:spacing w:before="100" w:beforeAutospacing="1" w:after="100" w:afterAutospacing="1"/>
    </w:pPr>
    <w:rPr>
      <w:lang w:val="en-US" w:eastAsia="en-US"/>
    </w:rPr>
  </w:style>
  <w:style w:type="character" w:customStyle="1" w:styleId="textnormalsummary">
    <w:name w:val="textnormalsummary"/>
    <w:basedOn w:val="Zadanifontodlomka"/>
    <w:rsid w:val="0036350E"/>
  </w:style>
  <w:style w:type="paragraph" w:styleId="Naslov">
    <w:name w:val="Title"/>
    <w:basedOn w:val="Normal"/>
    <w:link w:val="NaslovChar"/>
    <w:qFormat/>
    <w:rsid w:val="0036350E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36350E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36350E"/>
    <w:pPr>
      <w:ind w:firstLine="720"/>
      <w:jc w:val="center"/>
    </w:pPr>
    <w:rPr>
      <w:b/>
      <w:bCs/>
      <w:sz w:val="20"/>
      <w:szCs w:val="20"/>
    </w:rPr>
  </w:style>
  <w:style w:type="character" w:customStyle="1" w:styleId="PodnaslovChar">
    <w:name w:val="Podnaslov Char"/>
    <w:basedOn w:val="Zadanifontodlomka"/>
    <w:link w:val="Podnaslov"/>
    <w:rsid w:val="003635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36350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6350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36350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36350E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3635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3635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6350E"/>
  </w:style>
  <w:style w:type="paragraph" w:styleId="Tekstbalonia">
    <w:name w:val="Balloon Text"/>
    <w:basedOn w:val="Normal"/>
    <w:link w:val="TekstbaloniaChar"/>
    <w:semiHidden/>
    <w:rsid w:val="0036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6350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3635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Zadanifontodlomka"/>
    <w:rsid w:val="0036350E"/>
  </w:style>
  <w:style w:type="character" w:customStyle="1" w:styleId="apple-converted-space">
    <w:name w:val="apple-converted-space"/>
    <w:basedOn w:val="Zadanifontodlomka"/>
    <w:rsid w:val="0036350E"/>
  </w:style>
  <w:style w:type="character" w:customStyle="1" w:styleId="CharChar3">
    <w:name w:val="Char Char3"/>
    <w:rsid w:val="0036350E"/>
    <w:rPr>
      <w:sz w:val="32"/>
      <w:szCs w:val="24"/>
      <w:lang w:val="hr-HR" w:eastAsia="hr-HR" w:bidi="ar-SA"/>
    </w:rPr>
  </w:style>
  <w:style w:type="table" w:styleId="Reetkatablice">
    <w:name w:val="Table Grid"/>
    <w:basedOn w:val="Obinatablica"/>
    <w:rsid w:val="0036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36350E"/>
    <w:rPr>
      <w:rFonts w:ascii="Arial" w:hAnsi="Arial" w:cs="Arial"/>
      <w:sz w:val="22"/>
      <w:szCs w:val="22"/>
    </w:rPr>
  </w:style>
  <w:style w:type="character" w:customStyle="1" w:styleId="go">
    <w:name w:val="go"/>
    <w:basedOn w:val="Zadanifontodlomka"/>
    <w:rsid w:val="0036350E"/>
  </w:style>
  <w:style w:type="paragraph" w:customStyle="1" w:styleId="t-9-8">
    <w:name w:val="t-9-8"/>
    <w:basedOn w:val="Normal"/>
    <w:rsid w:val="0036350E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350E"/>
    <w:pPr>
      <w:keepNext/>
      <w:jc w:val="center"/>
      <w:outlineLvl w:val="0"/>
    </w:pPr>
    <w:rPr>
      <w:sz w:val="32"/>
    </w:rPr>
  </w:style>
  <w:style w:type="paragraph" w:styleId="Naslov3">
    <w:name w:val="heading 3"/>
    <w:basedOn w:val="Normal"/>
    <w:next w:val="Normal"/>
    <w:link w:val="Naslov3Char"/>
    <w:qFormat/>
    <w:rsid w:val="0036350E"/>
    <w:pPr>
      <w:keepNext/>
      <w:spacing w:before="240" w:after="60"/>
      <w:jc w:val="both"/>
      <w:outlineLvl w:val="2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350E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6350E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Hiperveza">
    <w:name w:val="Hyperlink"/>
    <w:rsid w:val="0036350E"/>
    <w:rPr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36350E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36350E"/>
    <w:pPr>
      <w:spacing w:before="100" w:beforeAutospacing="1" w:after="100" w:afterAutospacing="1"/>
    </w:pPr>
    <w:rPr>
      <w:lang w:val="en-US" w:eastAsia="en-US"/>
    </w:rPr>
  </w:style>
  <w:style w:type="character" w:customStyle="1" w:styleId="textnormalsummary">
    <w:name w:val="textnormalsummary"/>
    <w:basedOn w:val="Zadanifontodlomka"/>
    <w:rsid w:val="0036350E"/>
  </w:style>
  <w:style w:type="paragraph" w:styleId="Naslov">
    <w:name w:val="Title"/>
    <w:basedOn w:val="Normal"/>
    <w:link w:val="NaslovChar"/>
    <w:qFormat/>
    <w:rsid w:val="0036350E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36350E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36350E"/>
    <w:pPr>
      <w:ind w:firstLine="720"/>
      <w:jc w:val="center"/>
    </w:pPr>
    <w:rPr>
      <w:b/>
      <w:bCs/>
      <w:sz w:val="20"/>
      <w:szCs w:val="20"/>
    </w:rPr>
  </w:style>
  <w:style w:type="character" w:customStyle="1" w:styleId="PodnaslovChar">
    <w:name w:val="Podnaslov Char"/>
    <w:basedOn w:val="Zadanifontodlomka"/>
    <w:link w:val="Podnaslov"/>
    <w:rsid w:val="003635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36350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6350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36350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36350E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3635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3635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6350E"/>
  </w:style>
  <w:style w:type="paragraph" w:styleId="Tekstbalonia">
    <w:name w:val="Balloon Text"/>
    <w:basedOn w:val="Normal"/>
    <w:link w:val="TekstbaloniaChar"/>
    <w:semiHidden/>
    <w:rsid w:val="0036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6350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3635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5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Zadanifontodlomka"/>
    <w:rsid w:val="0036350E"/>
  </w:style>
  <w:style w:type="character" w:customStyle="1" w:styleId="apple-converted-space">
    <w:name w:val="apple-converted-space"/>
    <w:basedOn w:val="Zadanifontodlomka"/>
    <w:rsid w:val="0036350E"/>
  </w:style>
  <w:style w:type="character" w:customStyle="1" w:styleId="CharChar3">
    <w:name w:val="Char Char3"/>
    <w:rsid w:val="0036350E"/>
    <w:rPr>
      <w:sz w:val="32"/>
      <w:szCs w:val="24"/>
      <w:lang w:val="hr-HR" w:eastAsia="hr-HR" w:bidi="ar-SA"/>
    </w:rPr>
  </w:style>
  <w:style w:type="table" w:styleId="Reetkatablice">
    <w:name w:val="Table Grid"/>
    <w:basedOn w:val="Obinatablica"/>
    <w:rsid w:val="0036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36350E"/>
    <w:rPr>
      <w:rFonts w:ascii="Arial" w:hAnsi="Arial" w:cs="Arial"/>
      <w:sz w:val="22"/>
      <w:szCs w:val="22"/>
    </w:rPr>
  </w:style>
  <w:style w:type="character" w:customStyle="1" w:styleId="go">
    <w:name w:val="go"/>
    <w:basedOn w:val="Zadanifontodlomka"/>
    <w:rsid w:val="0036350E"/>
  </w:style>
  <w:style w:type="paragraph" w:customStyle="1" w:styleId="t-9-8">
    <w:name w:val="t-9-8"/>
    <w:basedOn w:val="Normal"/>
    <w:rsid w:val="003635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Segin</dc:creator>
  <cp:keywords/>
  <dc:description/>
  <cp:lastModifiedBy>Jasmina Bekavac</cp:lastModifiedBy>
  <cp:revision>36</cp:revision>
  <cp:lastPrinted>2019-04-26T08:36:00Z</cp:lastPrinted>
  <dcterms:created xsi:type="dcterms:W3CDTF">2019-03-14T11:44:00Z</dcterms:created>
  <dcterms:modified xsi:type="dcterms:W3CDTF">2019-04-26T08:38:00Z</dcterms:modified>
</cp:coreProperties>
</file>