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142FB5" w:rsidRDefault="00142FB5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Cs w:val="23"/>
        </w:rPr>
      </w:pPr>
    </w:p>
    <w:p w:rsidR="00142FB5" w:rsidRDefault="003F6708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OPĆINSKI SUD U KARLOVCU</w:t>
      </w:r>
    </w:p>
    <w:p w:rsidR="00CB2D0F" w:rsidRDefault="00CB2D0F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 w:val="28"/>
          <w:szCs w:val="28"/>
        </w:rPr>
      </w:pPr>
    </w:p>
    <w:p w:rsidR="00142FB5" w:rsidRDefault="00142FB5" w:rsidP="00F87C9A">
      <w:pPr>
        <w:shd w:val="clear" w:color="auto" w:fill="FFFFFF"/>
        <w:spacing w:line="276" w:lineRule="auto"/>
        <w:jc w:val="both"/>
        <w:textAlignment w:val="baseline"/>
        <w:rPr>
          <w:color w:val="231F20"/>
          <w:sz w:val="28"/>
          <w:szCs w:val="28"/>
        </w:rPr>
      </w:pPr>
      <w:r w:rsidRPr="00142FB5">
        <w:rPr>
          <w:color w:val="231F20"/>
          <w:sz w:val="28"/>
          <w:szCs w:val="28"/>
        </w:rPr>
        <w:t>Poslovni broj:______________________</w:t>
      </w:r>
    </w:p>
    <w:p w:rsidR="00142FB5" w:rsidRPr="00142FB5" w:rsidRDefault="00142FB5" w:rsidP="00F87C9A">
      <w:pPr>
        <w:shd w:val="clear" w:color="auto" w:fill="FFFFFF"/>
        <w:spacing w:line="276" w:lineRule="auto"/>
        <w:jc w:val="both"/>
        <w:textAlignment w:val="baseline"/>
        <w:rPr>
          <w:color w:val="231F20"/>
          <w:sz w:val="28"/>
          <w:szCs w:val="28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142FB5" w:rsidRPr="003821CB" w:rsidRDefault="00142FB5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142FB5" w:rsidRPr="003821CB" w:rsidRDefault="00142FB5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31985" w:rsidRDefault="00931985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</w:p>
    <w:p w:rsidR="009F5011" w:rsidRPr="00435230" w:rsidRDefault="00122409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7172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1F2A" wp14:editId="11508F5D">
                <wp:simplePos x="0" y="0"/>
                <wp:positionH relativeFrom="column">
                  <wp:posOffset>1570355</wp:posOffset>
                </wp:positionH>
                <wp:positionV relativeFrom="paragraph">
                  <wp:posOffset>158750</wp:posOffset>
                </wp:positionV>
                <wp:extent cx="438150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12.5pt" to="46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" strokecolor="black [3213]"/>
            </w:pict>
          </mc:Fallback>
        </mc:AlternateContent>
      </w:r>
      <w:r w:rsidR="009F5011" w:rsidRPr="00435230">
        <w:rPr>
          <w:color w:val="231F20"/>
        </w:rPr>
        <w:t>Svrha traženja uvjerenja:</w:t>
      </w:r>
      <w:r w:rsidR="00931985">
        <w:rPr>
          <w:color w:val="231F20"/>
        </w:rPr>
        <w:t xml:space="preserve"> </w:t>
      </w:r>
    </w:p>
    <w:p w:rsidR="00122409" w:rsidRDefault="00122409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</w:p>
    <w:p w:rsidR="009F5011" w:rsidRPr="00435230" w:rsidRDefault="00122409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19685</wp:posOffset>
                </wp:positionV>
                <wp:extent cx="595312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55pt" to="468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" strokecolor="black [3213]"/>
            </w:pict>
          </mc:Fallback>
        </mc:AlternateContent>
      </w:r>
      <w:r w:rsidR="009F5011">
        <w:rPr>
          <w:i/>
          <w:color w:val="231F20"/>
          <w:sz w:val="22"/>
        </w:rPr>
        <w:t xml:space="preserve">Napomena: </w:t>
      </w:r>
      <w:r w:rsidR="00497F33">
        <w:rPr>
          <w:i/>
          <w:color w:val="231F20"/>
          <w:sz w:val="22"/>
        </w:rPr>
        <w:t>na crtu napišite za</w:t>
      </w:r>
      <w:bookmarkStart w:id="0" w:name="_GoBack"/>
      <w:bookmarkEnd w:id="0"/>
      <w:r w:rsidR="00931985">
        <w:rPr>
          <w:i/>
          <w:color w:val="231F20"/>
          <w:sz w:val="22"/>
        </w:rPr>
        <w:t xml:space="preserve"> koju svrhu se uvjerenje izdaje</w:t>
      </w:r>
    </w:p>
    <w:p w:rsidR="00142FB5" w:rsidRPr="00435230" w:rsidRDefault="00142FB5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1D" w:rsidRDefault="007C381D">
      <w:r>
        <w:separator/>
      </w:r>
    </w:p>
  </w:endnote>
  <w:endnote w:type="continuationSeparator" w:id="0">
    <w:p w:rsidR="007C381D" w:rsidRDefault="007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7C381D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1D" w:rsidRDefault="007C381D">
      <w:r>
        <w:separator/>
      </w:r>
    </w:p>
  </w:footnote>
  <w:footnote w:type="continuationSeparator" w:id="0">
    <w:p w:rsidR="007C381D" w:rsidRDefault="007C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020AD9"/>
    <w:rsid w:val="00122409"/>
    <w:rsid w:val="00142FB5"/>
    <w:rsid w:val="001918FF"/>
    <w:rsid w:val="003821CB"/>
    <w:rsid w:val="003F6708"/>
    <w:rsid w:val="00497F33"/>
    <w:rsid w:val="004D1C11"/>
    <w:rsid w:val="00613FEE"/>
    <w:rsid w:val="00621728"/>
    <w:rsid w:val="00664391"/>
    <w:rsid w:val="0071729F"/>
    <w:rsid w:val="007C381D"/>
    <w:rsid w:val="00843FD5"/>
    <w:rsid w:val="008553F0"/>
    <w:rsid w:val="00931985"/>
    <w:rsid w:val="009B2528"/>
    <w:rsid w:val="009F5011"/>
    <w:rsid w:val="00A043B9"/>
    <w:rsid w:val="00A721EE"/>
    <w:rsid w:val="00B36A50"/>
    <w:rsid w:val="00BF2DBB"/>
    <w:rsid w:val="00CB2D0F"/>
    <w:rsid w:val="00D62822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Siniša Miščević</cp:lastModifiedBy>
  <cp:revision>4</cp:revision>
  <cp:lastPrinted>2017-06-14T06:17:00Z</cp:lastPrinted>
  <dcterms:created xsi:type="dcterms:W3CDTF">2017-06-21T08:46:00Z</dcterms:created>
  <dcterms:modified xsi:type="dcterms:W3CDTF">2017-06-21T09:00:00Z</dcterms:modified>
</cp:coreProperties>
</file>