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73" w:rsidRPr="0086563D" w:rsidRDefault="00C26B73" w:rsidP="00C26B73">
      <w:pPr>
        <w:ind w:firstLine="0"/>
      </w:pPr>
      <w:r w:rsidRPr="0086563D">
        <w:tab/>
        <w:t>Na temelju članka 2</w:t>
      </w:r>
      <w:r w:rsidR="0086563D" w:rsidRPr="0086563D">
        <w:t>8</w:t>
      </w:r>
      <w:r w:rsidRPr="0086563D">
        <w:t xml:space="preserve">. Zakona o javnoj nabavi (Narodne </w:t>
      </w:r>
      <w:r w:rsidR="00344214" w:rsidRPr="0086563D">
        <w:t>novine</w:t>
      </w:r>
      <w:r w:rsidRPr="0086563D">
        <w:t xml:space="preserve"> broj </w:t>
      </w:r>
      <w:r w:rsidR="0086563D" w:rsidRPr="0086563D">
        <w:t>120</w:t>
      </w:r>
      <w:r w:rsidRPr="0086563D">
        <w:t>/1</w:t>
      </w:r>
      <w:r w:rsidR="0086563D" w:rsidRPr="0086563D">
        <w:t>6</w:t>
      </w:r>
      <w:r w:rsidRPr="0086563D">
        <w:t>) predsjednik Općinskog suda u Požegi Damir Ronko donosi,</w:t>
      </w:r>
    </w:p>
    <w:p w:rsidR="00C26B73" w:rsidRDefault="00C26B73" w:rsidP="00C26B73">
      <w:pPr>
        <w:ind w:firstLine="0"/>
      </w:pPr>
    </w:p>
    <w:p w:rsidR="00A37AED" w:rsidRDefault="00A37AED" w:rsidP="00C26B73">
      <w:pPr>
        <w:ind w:firstLine="0"/>
      </w:pPr>
    </w:p>
    <w:p w:rsidR="00A37AED" w:rsidRDefault="00A37AED" w:rsidP="00C26B73">
      <w:pPr>
        <w:ind w:firstLine="0"/>
      </w:pPr>
    </w:p>
    <w:p w:rsidR="0086563D" w:rsidRPr="0086563D" w:rsidRDefault="0086563D" w:rsidP="00C26B73">
      <w:pPr>
        <w:ind w:firstLine="0"/>
      </w:pPr>
    </w:p>
    <w:p w:rsidR="00C26B73" w:rsidRPr="0086563D" w:rsidRDefault="00B7024F" w:rsidP="00C26B73">
      <w:pPr>
        <w:ind w:firstLine="0"/>
        <w:jc w:val="center"/>
      </w:pPr>
      <w:r>
        <w:t xml:space="preserve">IZMJENA </w:t>
      </w:r>
      <w:r w:rsidR="00C26B73" w:rsidRPr="0086563D">
        <w:t>PLAN</w:t>
      </w:r>
      <w:r>
        <w:t>A</w:t>
      </w:r>
      <w:r w:rsidR="00C26B73" w:rsidRPr="0086563D">
        <w:t xml:space="preserve"> NABAVE ZA 201</w:t>
      </w:r>
      <w:r w:rsidR="0086563D" w:rsidRPr="0086563D">
        <w:t>7</w:t>
      </w:r>
      <w:r w:rsidR="00C26B73" w:rsidRPr="0086563D">
        <w:t>. GODINU</w:t>
      </w:r>
    </w:p>
    <w:p w:rsidR="00A37AED" w:rsidRPr="0086563D" w:rsidRDefault="00A37AED" w:rsidP="00C26B73">
      <w:pPr>
        <w:ind w:firstLine="0"/>
        <w:jc w:val="center"/>
      </w:pPr>
    </w:p>
    <w:p w:rsidR="00C26B73" w:rsidRPr="0086563D" w:rsidRDefault="00C26B73" w:rsidP="0086563D">
      <w:pPr>
        <w:ind w:firstLine="0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877"/>
        <w:gridCol w:w="1420"/>
        <w:gridCol w:w="2090"/>
        <w:gridCol w:w="1842"/>
        <w:gridCol w:w="1418"/>
        <w:gridCol w:w="1559"/>
      </w:tblGrid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>Redni broj</w:t>
            </w:r>
          </w:p>
        </w:tc>
        <w:tc>
          <w:tcPr>
            <w:tcW w:w="1276" w:type="dxa"/>
          </w:tcPr>
          <w:p w:rsidR="006C0861" w:rsidRPr="0086563D" w:rsidRDefault="006C0861">
            <w:pPr>
              <w:ind w:firstLine="0"/>
            </w:pPr>
            <w:r w:rsidRPr="0086563D">
              <w:t>Pozicija proračuna/ Broj konta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  <w:proofErr w:type="spellStart"/>
            <w:r w:rsidRPr="0086563D">
              <w:t>Evid</w:t>
            </w:r>
            <w:proofErr w:type="spellEnd"/>
            <w:r w:rsidRPr="0086563D">
              <w:t>. broj</w:t>
            </w:r>
          </w:p>
          <w:p w:rsidR="006C0861" w:rsidRPr="0086563D" w:rsidRDefault="006C0861">
            <w:pPr>
              <w:ind w:firstLine="0"/>
            </w:pPr>
            <w:r w:rsidRPr="0086563D">
              <w:t>Nabave</w:t>
            </w: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Predmet nabave</w:t>
            </w:r>
          </w:p>
        </w:tc>
        <w:tc>
          <w:tcPr>
            <w:tcW w:w="1420" w:type="dxa"/>
          </w:tcPr>
          <w:p w:rsidR="006C0861" w:rsidRPr="0086563D" w:rsidRDefault="006C0861">
            <w:pPr>
              <w:ind w:firstLine="0"/>
            </w:pPr>
            <w:r w:rsidRPr="0086563D">
              <w:t>Procijenjena</w:t>
            </w:r>
          </w:p>
          <w:p w:rsidR="006C0861" w:rsidRPr="0086563D" w:rsidRDefault="006C0861">
            <w:pPr>
              <w:ind w:firstLine="0"/>
            </w:pPr>
            <w:r w:rsidRPr="0086563D">
              <w:t>vrijednost u kunama</w:t>
            </w:r>
          </w:p>
        </w:tc>
        <w:tc>
          <w:tcPr>
            <w:tcW w:w="2090" w:type="dxa"/>
          </w:tcPr>
          <w:p w:rsidR="006C0861" w:rsidRPr="0086563D" w:rsidRDefault="006C0861">
            <w:pPr>
              <w:ind w:firstLine="0"/>
            </w:pPr>
            <w:r w:rsidRPr="0086563D">
              <w:t>Vrsta postupka</w:t>
            </w:r>
          </w:p>
        </w:tc>
        <w:tc>
          <w:tcPr>
            <w:tcW w:w="1842" w:type="dxa"/>
          </w:tcPr>
          <w:p w:rsidR="006C0861" w:rsidRPr="0086563D" w:rsidRDefault="006C0861">
            <w:pPr>
              <w:ind w:firstLine="0"/>
            </w:pPr>
            <w:r w:rsidRPr="0086563D">
              <w:t>Ugovor o javnoj nabavi/ Okvirni sporazum</w:t>
            </w:r>
          </w:p>
        </w:tc>
        <w:tc>
          <w:tcPr>
            <w:tcW w:w="1418" w:type="dxa"/>
          </w:tcPr>
          <w:p w:rsidR="006C0861" w:rsidRPr="0086563D" w:rsidRDefault="006C0861">
            <w:pPr>
              <w:ind w:firstLine="0"/>
            </w:pPr>
            <w:r w:rsidRPr="0086563D">
              <w:t>Planirani početak postupka</w:t>
            </w:r>
          </w:p>
        </w:tc>
        <w:tc>
          <w:tcPr>
            <w:tcW w:w="1559" w:type="dxa"/>
          </w:tcPr>
          <w:p w:rsidR="006C0861" w:rsidRPr="0086563D" w:rsidRDefault="006C0861">
            <w:pPr>
              <w:ind w:firstLine="0"/>
            </w:pPr>
            <w:r w:rsidRPr="0086563D">
              <w:t>Planirano trajanje ugovor/Okvirnog. sporazuma</w:t>
            </w: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 xml:space="preserve">1. </w:t>
            </w:r>
          </w:p>
        </w:tc>
        <w:tc>
          <w:tcPr>
            <w:tcW w:w="1276" w:type="dxa"/>
          </w:tcPr>
          <w:p w:rsidR="006C0861" w:rsidRPr="0086563D" w:rsidRDefault="0064623A">
            <w:pPr>
              <w:ind w:firstLine="0"/>
            </w:pPr>
            <w:r w:rsidRPr="0086563D">
              <w:t>32313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Poštanske usluge</w:t>
            </w:r>
          </w:p>
        </w:tc>
        <w:tc>
          <w:tcPr>
            <w:tcW w:w="1420" w:type="dxa"/>
          </w:tcPr>
          <w:p w:rsidR="006C0861" w:rsidRPr="0086563D" w:rsidRDefault="003F256F" w:rsidP="003F256F">
            <w:pPr>
              <w:ind w:firstLine="0"/>
              <w:jc w:val="center"/>
            </w:pPr>
            <w:r>
              <w:t>310.000,00</w:t>
            </w:r>
          </w:p>
        </w:tc>
        <w:tc>
          <w:tcPr>
            <w:tcW w:w="2090" w:type="dxa"/>
          </w:tcPr>
          <w:p w:rsidR="006C0861" w:rsidRPr="0086563D" w:rsidRDefault="006C0861" w:rsidP="00833F40">
            <w:pPr>
              <w:ind w:firstLine="0"/>
              <w:jc w:val="left"/>
            </w:pPr>
            <w:r w:rsidRPr="0086563D">
              <w:t>Provodi državni ured za središnju javnu nabavu</w:t>
            </w:r>
          </w:p>
          <w:p w:rsidR="006C0861" w:rsidRPr="0086563D" w:rsidRDefault="006C0861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6C0861" w:rsidRPr="0086563D" w:rsidRDefault="006C0861" w:rsidP="00745949">
            <w:pPr>
              <w:ind w:firstLine="0"/>
              <w:jc w:val="left"/>
            </w:pPr>
            <w:proofErr w:type="spellStart"/>
            <w:r w:rsidRPr="0086563D">
              <w:t>Ev</w:t>
            </w:r>
            <w:proofErr w:type="spellEnd"/>
            <w:r w:rsidRPr="0086563D">
              <w:t>. br. 15/2015</w:t>
            </w:r>
          </w:p>
        </w:tc>
        <w:tc>
          <w:tcPr>
            <w:tcW w:w="1418" w:type="dxa"/>
            <w:vAlign w:val="center"/>
          </w:tcPr>
          <w:p w:rsidR="006C0861" w:rsidRPr="0086563D" w:rsidRDefault="00833F40" w:rsidP="00833F40">
            <w:pPr>
              <w:ind w:firstLine="0"/>
              <w:jc w:val="center"/>
            </w:pPr>
            <w:r w:rsidRPr="0086563D">
              <w:t>/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580E96">
            <w:pPr>
              <w:ind w:firstLine="0"/>
              <w:jc w:val="center"/>
            </w:pPr>
            <w:r w:rsidRPr="0086563D">
              <w:t>24.02.2018.</w:t>
            </w: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>2.</w:t>
            </w:r>
          </w:p>
        </w:tc>
        <w:tc>
          <w:tcPr>
            <w:tcW w:w="1276" w:type="dxa"/>
          </w:tcPr>
          <w:p w:rsidR="006C0861" w:rsidRPr="0086563D" w:rsidRDefault="00F32C20" w:rsidP="00F32C20">
            <w:pPr>
              <w:ind w:firstLine="0"/>
            </w:pPr>
            <w:r>
              <w:t>32231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Opskrba električnom energijom</w:t>
            </w:r>
          </w:p>
        </w:tc>
        <w:tc>
          <w:tcPr>
            <w:tcW w:w="1420" w:type="dxa"/>
          </w:tcPr>
          <w:p w:rsidR="006C0861" w:rsidRPr="0086563D" w:rsidRDefault="00F32C20" w:rsidP="00F32C20">
            <w:pPr>
              <w:ind w:firstLine="0"/>
              <w:jc w:val="center"/>
            </w:pPr>
            <w:r>
              <w:t>24.000,00</w:t>
            </w:r>
          </w:p>
        </w:tc>
        <w:tc>
          <w:tcPr>
            <w:tcW w:w="2090" w:type="dxa"/>
          </w:tcPr>
          <w:p w:rsidR="006C0861" w:rsidRPr="0086563D" w:rsidRDefault="006C0861" w:rsidP="00833F40">
            <w:pPr>
              <w:ind w:firstLine="0"/>
              <w:jc w:val="left"/>
            </w:pPr>
            <w:r w:rsidRPr="0086563D">
              <w:t>Provodi državni ured za središnju javnu nabavu</w:t>
            </w:r>
          </w:p>
          <w:p w:rsidR="006C0861" w:rsidRPr="0086563D" w:rsidRDefault="006C0861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6C0861" w:rsidRPr="0086563D" w:rsidRDefault="006C0861" w:rsidP="00745949">
            <w:pPr>
              <w:ind w:firstLine="0"/>
              <w:jc w:val="left"/>
            </w:pPr>
            <w:proofErr w:type="spellStart"/>
            <w:r w:rsidRPr="0086563D">
              <w:t>Ev</w:t>
            </w:r>
            <w:proofErr w:type="spellEnd"/>
            <w:r w:rsidRPr="0086563D">
              <w:t>. br. 11/2015</w:t>
            </w:r>
          </w:p>
        </w:tc>
        <w:tc>
          <w:tcPr>
            <w:tcW w:w="1418" w:type="dxa"/>
            <w:vAlign w:val="center"/>
          </w:tcPr>
          <w:p w:rsidR="006C0861" w:rsidRPr="0086563D" w:rsidRDefault="00833F40" w:rsidP="00833F40">
            <w:pPr>
              <w:ind w:firstLine="0"/>
              <w:jc w:val="center"/>
            </w:pPr>
            <w:r w:rsidRPr="0086563D">
              <w:t>/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580E96">
            <w:pPr>
              <w:ind w:firstLine="0"/>
              <w:jc w:val="center"/>
            </w:pPr>
            <w:r w:rsidRPr="0086563D">
              <w:t>18.12.2017.</w:t>
            </w:r>
          </w:p>
        </w:tc>
      </w:tr>
      <w:tr w:rsidR="006B7051" w:rsidRPr="0086563D" w:rsidTr="008D11C6">
        <w:tc>
          <w:tcPr>
            <w:tcW w:w="817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276" w:type="dxa"/>
          </w:tcPr>
          <w:p w:rsidR="006B7051" w:rsidRPr="0086563D" w:rsidRDefault="00587AF3">
            <w:pPr>
              <w:ind w:firstLine="0"/>
            </w:pPr>
            <w:r>
              <w:t>32211</w:t>
            </w:r>
          </w:p>
        </w:tc>
        <w:tc>
          <w:tcPr>
            <w:tcW w:w="992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877" w:type="dxa"/>
          </w:tcPr>
          <w:p w:rsidR="006B7051" w:rsidRPr="0086563D" w:rsidRDefault="006B7051">
            <w:pPr>
              <w:ind w:firstLine="0"/>
            </w:pPr>
            <w:r>
              <w:t>UREDSKI MATERIJAL</w:t>
            </w:r>
          </w:p>
        </w:tc>
        <w:tc>
          <w:tcPr>
            <w:tcW w:w="1420" w:type="dxa"/>
          </w:tcPr>
          <w:p w:rsidR="006B7051" w:rsidRPr="00836277" w:rsidRDefault="00836277" w:rsidP="00854B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4B9A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.000,00</w:t>
            </w:r>
          </w:p>
        </w:tc>
        <w:tc>
          <w:tcPr>
            <w:tcW w:w="2090" w:type="dxa"/>
          </w:tcPr>
          <w:p w:rsidR="006B7051" w:rsidRPr="0086563D" w:rsidRDefault="006B7051" w:rsidP="009B7EC2">
            <w:pPr>
              <w:ind w:firstLine="0"/>
              <w:jc w:val="left"/>
            </w:pPr>
          </w:p>
        </w:tc>
        <w:tc>
          <w:tcPr>
            <w:tcW w:w="1842" w:type="dxa"/>
          </w:tcPr>
          <w:p w:rsidR="006B7051" w:rsidRPr="0086563D" w:rsidRDefault="006B7051" w:rsidP="00580E96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6B7051" w:rsidRPr="0086563D" w:rsidRDefault="006B7051" w:rsidP="00833F40">
            <w:pPr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6B7051" w:rsidRPr="0086563D" w:rsidRDefault="006B7051" w:rsidP="00580E96">
            <w:pPr>
              <w:ind w:firstLine="0"/>
              <w:jc w:val="center"/>
            </w:pP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>3.</w:t>
            </w:r>
          </w:p>
        </w:tc>
        <w:tc>
          <w:tcPr>
            <w:tcW w:w="1276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Toneri</w:t>
            </w:r>
          </w:p>
        </w:tc>
        <w:tc>
          <w:tcPr>
            <w:tcW w:w="1420" w:type="dxa"/>
          </w:tcPr>
          <w:p w:rsidR="006C0861" w:rsidRPr="0086563D" w:rsidRDefault="007017AD" w:rsidP="00580E96">
            <w:pPr>
              <w:ind w:firstLine="0"/>
              <w:jc w:val="center"/>
            </w:pPr>
            <w:r w:rsidRPr="0086563D">
              <w:t>22</w:t>
            </w:r>
            <w:r w:rsidR="006C0861" w:rsidRPr="0086563D">
              <w:t>.000,00</w:t>
            </w:r>
          </w:p>
        </w:tc>
        <w:tc>
          <w:tcPr>
            <w:tcW w:w="2090" w:type="dxa"/>
          </w:tcPr>
          <w:p w:rsidR="006C0861" w:rsidRPr="0086563D" w:rsidRDefault="00587AF3" w:rsidP="009B7EC2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580E96" w:rsidRPr="0086563D" w:rsidRDefault="00580E96" w:rsidP="00580E96">
            <w:pPr>
              <w:ind w:firstLine="0"/>
              <w:jc w:val="left"/>
            </w:pPr>
            <w:r w:rsidRPr="0086563D">
              <w:t>Ugovor/</w:t>
            </w:r>
          </w:p>
          <w:p w:rsidR="006C0861" w:rsidRPr="0086563D" w:rsidRDefault="00580E96" w:rsidP="00580E96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6C0861" w:rsidRPr="0086563D" w:rsidRDefault="008D11C6" w:rsidP="008D11C6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6C0861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6B7051" w:rsidRPr="0086563D" w:rsidTr="008D11C6">
        <w:tc>
          <w:tcPr>
            <w:tcW w:w="817" w:type="dxa"/>
          </w:tcPr>
          <w:p w:rsidR="006B7051" w:rsidRPr="00DA5CB0" w:rsidRDefault="006B7051">
            <w:pPr>
              <w:ind w:firstLine="0"/>
              <w:rPr>
                <w:b/>
              </w:rPr>
            </w:pPr>
            <w:r w:rsidRPr="00DA5CB0">
              <w:rPr>
                <w:b/>
              </w:rPr>
              <w:t>4.</w:t>
            </w:r>
          </w:p>
        </w:tc>
        <w:tc>
          <w:tcPr>
            <w:tcW w:w="1276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992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877" w:type="dxa"/>
          </w:tcPr>
          <w:p w:rsidR="006B7051" w:rsidRPr="00B7024F" w:rsidRDefault="00B7024F" w:rsidP="00B7024F">
            <w:pPr>
              <w:ind w:firstLine="0"/>
              <w:jc w:val="left"/>
              <w:rPr>
                <w:b/>
              </w:rPr>
            </w:pPr>
            <w:r w:rsidRPr="00B7024F">
              <w:rPr>
                <w:b/>
              </w:rPr>
              <w:t>Omoti s povratnicom (</w:t>
            </w:r>
            <w:proofErr w:type="spellStart"/>
            <w:r w:rsidRPr="00B7024F">
              <w:rPr>
                <w:b/>
              </w:rPr>
              <w:t>eSpis</w:t>
            </w:r>
            <w:proofErr w:type="spellEnd"/>
            <w:r w:rsidRPr="00B7024F">
              <w:rPr>
                <w:b/>
              </w:rPr>
              <w:t>)</w:t>
            </w:r>
          </w:p>
        </w:tc>
        <w:tc>
          <w:tcPr>
            <w:tcW w:w="1420" w:type="dxa"/>
          </w:tcPr>
          <w:p w:rsidR="006B7051" w:rsidRPr="00DA5CB0" w:rsidRDefault="00DA5CB0" w:rsidP="00854B9A">
            <w:pPr>
              <w:ind w:firstLine="0"/>
              <w:jc w:val="center"/>
              <w:rPr>
                <w:b/>
              </w:rPr>
            </w:pPr>
            <w:r w:rsidRPr="00DA5CB0">
              <w:rPr>
                <w:b/>
              </w:rPr>
              <w:t>1</w:t>
            </w:r>
            <w:r w:rsidR="00854B9A">
              <w:rPr>
                <w:b/>
              </w:rPr>
              <w:t>8</w:t>
            </w:r>
            <w:r w:rsidR="00587AF3" w:rsidRPr="00DA5CB0">
              <w:rPr>
                <w:b/>
              </w:rPr>
              <w:t>.000,00</w:t>
            </w:r>
          </w:p>
        </w:tc>
        <w:tc>
          <w:tcPr>
            <w:tcW w:w="2090" w:type="dxa"/>
          </w:tcPr>
          <w:p w:rsidR="006B7051" w:rsidRPr="0086563D" w:rsidRDefault="006B7051" w:rsidP="006B7051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6B7051" w:rsidRPr="0086563D" w:rsidRDefault="006B7051" w:rsidP="006B7051">
            <w:pPr>
              <w:ind w:firstLine="0"/>
              <w:jc w:val="left"/>
            </w:pPr>
            <w:r w:rsidRPr="0086563D">
              <w:t>Ugovor/</w:t>
            </w:r>
          </w:p>
          <w:p w:rsidR="006B7051" w:rsidRPr="0086563D" w:rsidRDefault="006B7051" w:rsidP="006B7051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6B7051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6B7051" w:rsidRDefault="008D11C6" w:rsidP="00580E96">
            <w:pPr>
              <w:ind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2017.</w:t>
            </w:r>
          </w:p>
        </w:tc>
      </w:tr>
      <w:tr w:rsidR="00B7024F" w:rsidRPr="0086563D" w:rsidTr="008D11C6">
        <w:tc>
          <w:tcPr>
            <w:tcW w:w="817" w:type="dxa"/>
          </w:tcPr>
          <w:p w:rsidR="00B7024F" w:rsidRPr="00DA5CB0" w:rsidRDefault="00B7024F">
            <w:pPr>
              <w:ind w:firstLine="0"/>
              <w:rPr>
                <w:b/>
              </w:rPr>
            </w:pPr>
            <w:r w:rsidRPr="00DA5CB0">
              <w:rPr>
                <w:b/>
              </w:rPr>
              <w:t>5.</w:t>
            </w:r>
          </w:p>
        </w:tc>
        <w:tc>
          <w:tcPr>
            <w:tcW w:w="1276" w:type="dxa"/>
          </w:tcPr>
          <w:p w:rsidR="00B7024F" w:rsidRPr="0086563D" w:rsidRDefault="00B7024F">
            <w:pPr>
              <w:ind w:firstLine="0"/>
            </w:pPr>
          </w:p>
        </w:tc>
        <w:tc>
          <w:tcPr>
            <w:tcW w:w="992" w:type="dxa"/>
          </w:tcPr>
          <w:p w:rsidR="00B7024F" w:rsidRPr="0086563D" w:rsidRDefault="00B7024F">
            <w:pPr>
              <w:ind w:firstLine="0"/>
            </w:pPr>
          </w:p>
        </w:tc>
        <w:tc>
          <w:tcPr>
            <w:tcW w:w="1877" w:type="dxa"/>
          </w:tcPr>
          <w:p w:rsidR="00B7024F" w:rsidRPr="00B7024F" w:rsidRDefault="00B7024F" w:rsidP="00DA5CB0">
            <w:pPr>
              <w:ind w:firstLine="0"/>
              <w:jc w:val="left"/>
              <w:rPr>
                <w:b/>
              </w:rPr>
            </w:pPr>
            <w:r w:rsidRPr="00B7024F">
              <w:rPr>
                <w:b/>
              </w:rPr>
              <w:t>Omoti s povratnicom</w:t>
            </w:r>
            <w:r>
              <w:rPr>
                <w:b/>
              </w:rPr>
              <w:t xml:space="preserve"> (obični)</w:t>
            </w:r>
            <w:r w:rsidRPr="00B7024F"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dostavnice</w:t>
            </w:r>
            <w:r w:rsidRPr="00B7024F">
              <w:rPr>
                <w:b/>
              </w:rPr>
              <w:t>,</w:t>
            </w:r>
            <w:r>
              <w:rPr>
                <w:b/>
              </w:rPr>
              <w:t xml:space="preserve"> omoti spisa,  upisnici,</w:t>
            </w:r>
            <w:r w:rsidRPr="00B7024F">
              <w:rPr>
                <w:b/>
              </w:rPr>
              <w:t xml:space="preserve"> memorandumi </w:t>
            </w:r>
          </w:p>
        </w:tc>
        <w:tc>
          <w:tcPr>
            <w:tcW w:w="1420" w:type="dxa"/>
          </w:tcPr>
          <w:p w:rsidR="00B7024F" w:rsidRPr="00DA5CB0" w:rsidRDefault="00836277" w:rsidP="00854B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54B9A">
              <w:rPr>
                <w:b/>
              </w:rPr>
              <w:t>4</w:t>
            </w:r>
            <w:r w:rsidR="00DA5CB0">
              <w:rPr>
                <w:b/>
              </w:rPr>
              <w:t>.000,00</w:t>
            </w:r>
          </w:p>
        </w:tc>
        <w:tc>
          <w:tcPr>
            <w:tcW w:w="2090" w:type="dxa"/>
          </w:tcPr>
          <w:p w:rsidR="00B7024F" w:rsidRPr="00DA5CB0" w:rsidRDefault="00B7024F" w:rsidP="006B7051">
            <w:pPr>
              <w:ind w:firstLine="0"/>
              <w:jc w:val="left"/>
              <w:rPr>
                <w:b/>
              </w:rPr>
            </w:pPr>
            <w:r w:rsidRPr="00DA5CB0">
              <w:rPr>
                <w:b/>
              </w:rPr>
              <w:t>Jednostavna nabava</w:t>
            </w:r>
          </w:p>
        </w:tc>
        <w:tc>
          <w:tcPr>
            <w:tcW w:w="1842" w:type="dxa"/>
          </w:tcPr>
          <w:p w:rsidR="00B7024F" w:rsidRPr="00DA5CB0" w:rsidRDefault="00B7024F" w:rsidP="006B7051">
            <w:pPr>
              <w:ind w:firstLine="0"/>
              <w:jc w:val="left"/>
              <w:rPr>
                <w:b/>
              </w:rPr>
            </w:pPr>
            <w:r w:rsidRPr="00DA5CB0">
              <w:rPr>
                <w:b/>
              </w:rPr>
              <w:t>Ugovor/ narudžbenica</w:t>
            </w:r>
          </w:p>
        </w:tc>
        <w:tc>
          <w:tcPr>
            <w:tcW w:w="1418" w:type="dxa"/>
            <w:vAlign w:val="center"/>
          </w:tcPr>
          <w:p w:rsidR="00B7024F" w:rsidRPr="00DA5CB0" w:rsidRDefault="00B7024F" w:rsidP="00833F40">
            <w:pPr>
              <w:ind w:firstLine="0"/>
              <w:jc w:val="center"/>
              <w:rPr>
                <w:b/>
              </w:rPr>
            </w:pPr>
            <w:r w:rsidRPr="00DA5CB0">
              <w:rPr>
                <w:b/>
              </w:rPr>
              <w:t>sukcesivno tijekom godine</w:t>
            </w:r>
          </w:p>
        </w:tc>
        <w:tc>
          <w:tcPr>
            <w:tcW w:w="1559" w:type="dxa"/>
            <w:vAlign w:val="center"/>
          </w:tcPr>
          <w:p w:rsidR="00B7024F" w:rsidRPr="00DA5CB0" w:rsidRDefault="00B7024F" w:rsidP="00580E96">
            <w:pPr>
              <w:ind w:firstLine="0"/>
              <w:jc w:val="center"/>
              <w:rPr>
                <w:rFonts w:eastAsia="SimSun"/>
                <w:b/>
                <w:lang w:eastAsia="zh-CN"/>
              </w:rPr>
            </w:pPr>
            <w:r w:rsidRPr="00DA5CB0">
              <w:rPr>
                <w:rFonts w:eastAsia="SimSun"/>
                <w:b/>
                <w:lang w:eastAsia="zh-CN"/>
              </w:rPr>
              <w:t>2017.</w:t>
            </w:r>
          </w:p>
        </w:tc>
      </w:tr>
      <w:tr w:rsidR="006B7051" w:rsidRPr="0086563D" w:rsidTr="008D11C6">
        <w:tc>
          <w:tcPr>
            <w:tcW w:w="817" w:type="dxa"/>
          </w:tcPr>
          <w:p w:rsidR="006B7051" w:rsidRPr="00DA5CB0" w:rsidRDefault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lastRenderedPageBreak/>
              <w:t>6</w:t>
            </w:r>
            <w:r w:rsidR="006B7051"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992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877" w:type="dxa"/>
          </w:tcPr>
          <w:p w:rsidR="006B7051" w:rsidRPr="0086563D" w:rsidRDefault="006B7051" w:rsidP="006B7051">
            <w:pPr>
              <w:ind w:firstLine="0"/>
            </w:pPr>
            <w:r w:rsidRPr="0086563D">
              <w:t xml:space="preserve">Ostali uredski materijal </w:t>
            </w:r>
          </w:p>
        </w:tc>
        <w:tc>
          <w:tcPr>
            <w:tcW w:w="1420" w:type="dxa"/>
          </w:tcPr>
          <w:p w:rsidR="006B7051" w:rsidRDefault="00587AF3" w:rsidP="00580E96">
            <w:pPr>
              <w:ind w:firstLine="0"/>
              <w:jc w:val="center"/>
            </w:pPr>
            <w:r>
              <w:t>35</w:t>
            </w:r>
            <w:r w:rsidR="006B7051" w:rsidRPr="0086563D">
              <w:t>.000,00</w:t>
            </w:r>
          </w:p>
        </w:tc>
        <w:tc>
          <w:tcPr>
            <w:tcW w:w="2090" w:type="dxa"/>
          </w:tcPr>
          <w:p w:rsidR="006B7051" w:rsidRPr="0086563D" w:rsidRDefault="006B7051" w:rsidP="00833F40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6B7051" w:rsidRPr="0086563D" w:rsidRDefault="006B7051" w:rsidP="006B7051">
            <w:pPr>
              <w:ind w:firstLine="0"/>
              <w:jc w:val="left"/>
            </w:pPr>
            <w:r w:rsidRPr="0086563D">
              <w:t>Ugovor/</w:t>
            </w:r>
          </w:p>
          <w:p w:rsidR="006B7051" w:rsidRPr="0086563D" w:rsidRDefault="006B7051" w:rsidP="006B7051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6B7051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6B7051" w:rsidRDefault="008D11C6" w:rsidP="00580E96">
            <w:pPr>
              <w:ind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2017.</w:t>
            </w:r>
          </w:p>
        </w:tc>
      </w:tr>
      <w:tr w:rsidR="006C0861" w:rsidRPr="0086563D" w:rsidTr="008D11C6">
        <w:tc>
          <w:tcPr>
            <w:tcW w:w="817" w:type="dxa"/>
          </w:tcPr>
          <w:p w:rsidR="006C0861" w:rsidRPr="00DA5CB0" w:rsidRDefault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t>7</w:t>
            </w:r>
            <w:r w:rsidR="006C0861"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6C0861" w:rsidRPr="0086563D" w:rsidRDefault="00A37C94">
            <w:pPr>
              <w:ind w:firstLine="0"/>
            </w:pPr>
            <w:r w:rsidRPr="0086563D">
              <w:t>32233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Opskrba prirodnim plinom</w:t>
            </w:r>
          </w:p>
        </w:tc>
        <w:tc>
          <w:tcPr>
            <w:tcW w:w="1420" w:type="dxa"/>
          </w:tcPr>
          <w:p w:rsidR="006C0861" w:rsidRPr="0086563D" w:rsidRDefault="009B7EC2" w:rsidP="00580E96">
            <w:pPr>
              <w:ind w:firstLine="0"/>
              <w:jc w:val="center"/>
            </w:pPr>
            <w:r>
              <w:t>110.000,00</w:t>
            </w:r>
          </w:p>
        </w:tc>
        <w:tc>
          <w:tcPr>
            <w:tcW w:w="2090" w:type="dxa"/>
          </w:tcPr>
          <w:p w:rsidR="00F329A3" w:rsidRPr="0086563D" w:rsidRDefault="00F329A3" w:rsidP="00F329A3">
            <w:pPr>
              <w:ind w:firstLine="0"/>
              <w:jc w:val="left"/>
            </w:pPr>
            <w:r w:rsidRPr="0086563D">
              <w:t>Provodi državni ured za središnju javnu nabavu</w:t>
            </w:r>
          </w:p>
          <w:p w:rsidR="006C0861" w:rsidRPr="0086563D" w:rsidRDefault="006C0861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6C0861" w:rsidRPr="0086563D" w:rsidRDefault="00F329A3" w:rsidP="00745949">
            <w:pPr>
              <w:ind w:firstLine="0"/>
              <w:jc w:val="left"/>
            </w:pPr>
            <w:r>
              <w:t>Ugovor po OS DUSJN</w:t>
            </w:r>
          </w:p>
        </w:tc>
        <w:tc>
          <w:tcPr>
            <w:tcW w:w="1418" w:type="dxa"/>
            <w:vAlign w:val="center"/>
          </w:tcPr>
          <w:p w:rsidR="006C0861" w:rsidRPr="0086563D" w:rsidRDefault="00F329A3" w:rsidP="00833F40">
            <w:pPr>
              <w:ind w:firstLine="0"/>
              <w:jc w:val="center"/>
            </w:pPr>
            <w:r>
              <w:t>Postupak u tijeku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587AF3">
            <w:pPr>
              <w:ind w:firstLine="0"/>
              <w:jc w:val="center"/>
            </w:pPr>
          </w:p>
        </w:tc>
      </w:tr>
      <w:tr w:rsidR="006C0861" w:rsidRPr="0086563D" w:rsidTr="008D11C6">
        <w:tc>
          <w:tcPr>
            <w:tcW w:w="817" w:type="dxa"/>
          </w:tcPr>
          <w:p w:rsidR="006C0861" w:rsidRPr="00DA5CB0" w:rsidRDefault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t>8</w:t>
            </w:r>
            <w:r w:rsidR="006C0861"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6C0861" w:rsidRPr="0086563D" w:rsidRDefault="007017AD">
            <w:pPr>
              <w:ind w:firstLine="0"/>
            </w:pPr>
            <w:r w:rsidRPr="0086563D">
              <w:t>32234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Gorivo</w:t>
            </w:r>
          </w:p>
        </w:tc>
        <w:tc>
          <w:tcPr>
            <w:tcW w:w="1420" w:type="dxa"/>
          </w:tcPr>
          <w:p w:rsidR="006C0861" w:rsidRPr="0086563D" w:rsidRDefault="007017AD" w:rsidP="00F329A3">
            <w:pPr>
              <w:ind w:firstLine="0"/>
              <w:jc w:val="center"/>
            </w:pPr>
            <w:r w:rsidRPr="0086563D">
              <w:t>1</w:t>
            </w:r>
            <w:r w:rsidR="00F329A3">
              <w:t>6</w:t>
            </w:r>
            <w:r w:rsidRPr="0086563D">
              <w:t>.0</w:t>
            </w:r>
            <w:r w:rsidR="00B77A19" w:rsidRPr="0086563D">
              <w:t>00</w:t>
            </w:r>
            <w:r w:rsidR="006C0861" w:rsidRPr="0086563D">
              <w:t>,00</w:t>
            </w:r>
          </w:p>
        </w:tc>
        <w:tc>
          <w:tcPr>
            <w:tcW w:w="2090" w:type="dxa"/>
          </w:tcPr>
          <w:p w:rsidR="006C0861" w:rsidRPr="0086563D" w:rsidRDefault="006C0861" w:rsidP="00833F40">
            <w:pPr>
              <w:ind w:firstLine="0"/>
              <w:jc w:val="left"/>
            </w:pPr>
            <w:r w:rsidRPr="0086563D">
              <w:t>Provodi državni ured za središnju javnu nabavu</w:t>
            </w:r>
          </w:p>
        </w:tc>
        <w:tc>
          <w:tcPr>
            <w:tcW w:w="1842" w:type="dxa"/>
          </w:tcPr>
          <w:p w:rsidR="006C0861" w:rsidRPr="0086563D" w:rsidRDefault="00F329A3" w:rsidP="00745949">
            <w:pPr>
              <w:ind w:firstLine="0"/>
              <w:jc w:val="left"/>
            </w:pPr>
            <w:r>
              <w:t>Ugovor po OS DUSJN</w:t>
            </w:r>
          </w:p>
        </w:tc>
        <w:tc>
          <w:tcPr>
            <w:tcW w:w="1418" w:type="dxa"/>
            <w:vAlign w:val="center"/>
          </w:tcPr>
          <w:p w:rsidR="006C0861" w:rsidRPr="0086563D" w:rsidRDefault="00F329A3" w:rsidP="00833F40">
            <w:pPr>
              <w:ind w:firstLine="0"/>
              <w:jc w:val="center"/>
            </w:pPr>
            <w:r>
              <w:t>Postupak u tijeku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9B7EC2">
            <w:pPr>
              <w:ind w:firstLine="0"/>
              <w:jc w:val="center"/>
            </w:pPr>
          </w:p>
        </w:tc>
      </w:tr>
      <w:tr w:rsidR="00F329A3" w:rsidRPr="0086563D" w:rsidTr="008D11C6">
        <w:tc>
          <w:tcPr>
            <w:tcW w:w="817" w:type="dxa"/>
          </w:tcPr>
          <w:p w:rsidR="00F329A3" w:rsidRPr="00DA5CB0" w:rsidRDefault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t>9</w:t>
            </w:r>
            <w:r w:rsidR="00F329A3"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F329A3" w:rsidRPr="0086563D" w:rsidRDefault="00F329A3" w:rsidP="00587AF3">
            <w:pPr>
              <w:ind w:firstLine="0"/>
            </w:pPr>
            <w:r w:rsidRPr="0086563D">
              <w:t>323</w:t>
            </w:r>
            <w:r>
              <w:t>53</w:t>
            </w:r>
          </w:p>
        </w:tc>
        <w:tc>
          <w:tcPr>
            <w:tcW w:w="992" w:type="dxa"/>
          </w:tcPr>
          <w:p w:rsidR="00F329A3" w:rsidRPr="0086563D" w:rsidRDefault="00F329A3">
            <w:pPr>
              <w:ind w:firstLine="0"/>
            </w:pPr>
          </w:p>
        </w:tc>
        <w:tc>
          <w:tcPr>
            <w:tcW w:w="1877" w:type="dxa"/>
          </w:tcPr>
          <w:p w:rsidR="00F329A3" w:rsidRPr="0086563D" w:rsidRDefault="00F329A3" w:rsidP="006C0861">
            <w:pPr>
              <w:ind w:firstLine="0"/>
              <w:jc w:val="left"/>
            </w:pPr>
            <w:r w:rsidRPr="0086563D">
              <w:t>Najam i održavanje fotokopirnih uređaja</w:t>
            </w:r>
          </w:p>
        </w:tc>
        <w:tc>
          <w:tcPr>
            <w:tcW w:w="1420" w:type="dxa"/>
          </w:tcPr>
          <w:p w:rsidR="00F329A3" w:rsidRPr="0086563D" w:rsidRDefault="00F329A3" w:rsidP="00580E96">
            <w:pPr>
              <w:ind w:firstLine="0"/>
              <w:jc w:val="center"/>
            </w:pPr>
            <w:r w:rsidRPr="0086563D">
              <w:t>15.000,00</w:t>
            </w:r>
          </w:p>
        </w:tc>
        <w:tc>
          <w:tcPr>
            <w:tcW w:w="2090" w:type="dxa"/>
          </w:tcPr>
          <w:p w:rsidR="00F329A3" w:rsidRPr="0086563D" w:rsidRDefault="00F329A3" w:rsidP="00C74D89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F329A3" w:rsidRPr="0086563D" w:rsidRDefault="00F329A3" w:rsidP="00745949">
            <w:pPr>
              <w:ind w:firstLine="0"/>
              <w:jc w:val="left"/>
            </w:pPr>
            <w:r w:rsidRPr="0086563D">
              <w:t>Su-80/2014</w:t>
            </w:r>
          </w:p>
          <w:p w:rsidR="00F329A3" w:rsidRPr="0086563D" w:rsidRDefault="00F329A3" w:rsidP="00745949">
            <w:pPr>
              <w:ind w:firstLine="0"/>
              <w:jc w:val="left"/>
            </w:pPr>
            <w:r w:rsidRPr="0086563D">
              <w:t>(</w:t>
            </w:r>
            <w:proofErr w:type="spellStart"/>
            <w:r w:rsidRPr="0086563D">
              <w:t>Ug</w:t>
            </w:r>
            <w:proofErr w:type="spellEnd"/>
            <w:r w:rsidRPr="0086563D">
              <w:t>. o korištenju uređaja RC-23722)</w:t>
            </w:r>
          </w:p>
        </w:tc>
        <w:tc>
          <w:tcPr>
            <w:tcW w:w="1418" w:type="dxa"/>
            <w:vAlign w:val="center"/>
          </w:tcPr>
          <w:p w:rsidR="00F329A3" w:rsidRPr="0086563D" w:rsidRDefault="00F329A3" w:rsidP="00833F40">
            <w:pPr>
              <w:ind w:firstLine="0"/>
              <w:jc w:val="center"/>
            </w:pPr>
            <w:r>
              <w:t>ožujak 2017.</w:t>
            </w:r>
          </w:p>
        </w:tc>
        <w:tc>
          <w:tcPr>
            <w:tcW w:w="1559" w:type="dxa"/>
            <w:vAlign w:val="center"/>
          </w:tcPr>
          <w:p w:rsidR="00F329A3" w:rsidRPr="0086563D" w:rsidRDefault="00F329A3" w:rsidP="00580E96">
            <w:pPr>
              <w:ind w:firstLine="0"/>
              <w:jc w:val="center"/>
            </w:pPr>
            <w:r>
              <w:t xml:space="preserve">do </w:t>
            </w:r>
            <w:r w:rsidRPr="0086563D">
              <w:t>28.03.2017.</w:t>
            </w:r>
          </w:p>
        </w:tc>
      </w:tr>
      <w:tr w:rsidR="00745949" w:rsidRPr="0086563D" w:rsidTr="008D11C6">
        <w:tc>
          <w:tcPr>
            <w:tcW w:w="817" w:type="dxa"/>
          </w:tcPr>
          <w:p w:rsidR="00745949" w:rsidRPr="00DA5CB0" w:rsidRDefault="00DA5CB0" w:rsidP="006F4E68">
            <w:pPr>
              <w:ind w:firstLine="0"/>
              <w:rPr>
                <w:b/>
              </w:rPr>
            </w:pPr>
            <w:r w:rsidRPr="00DA5CB0">
              <w:rPr>
                <w:b/>
              </w:rPr>
              <w:t>10</w:t>
            </w:r>
            <w:r w:rsidR="00745949"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745949" w:rsidRPr="0086563D" w:rsidRDefault="00B77A19" w:rsidP="006F4E68">
            <w:pPr>
              <w:ind w:firstLine="0"/>
            </w:pPr>
            <w:r w:rsidRPr="0086563D">
              <w:t>32311</w:t>
            </w:r>
          </w:p>
        </w:tc>
        <w:tc>
          <w:tcPr>
            <w:tcW w:w="992" w:type="dxa"/>
          </w:tcPr>
          <w:p w:rsidR="00745949" w:rsidRPr="0086563D" w:rsidRDefault="00745949" w:rsidP="006F4E68">
            <w:pPr>
              <w:ind w:firstLine="0"/>
            </w:pPr>
          </w:p>
        </w:tc>
        <w:tc>
          <w:tcPr>
            <w:tcW w:w="1877" w:type="dxa"/>
          </w:tcPr>
          <w:p w:rsidR="00745949" w:rsidRPr="0086563D" w:rsidRDefault="00745949" w:rsidP="00F329A3">
            <w:pPr>
              <w:ind w:firstLine="0"/>
              <w:jc w:val="left"/>
            </w:pPr>
            <w:r w:rsidRPr="0086563D">
              <w:t>Usluge telefona</w:t>
            </w:r>
            <w:r w:rsidR="003A11A0">
              <w:t xml:space="preserve"> i telefaksa</w:t>
            </w:r>
          </w:p>
        </w:tc>
        <w:tc>
          <w:tcPr>
            <w:tcW w:w="1420" w:type="dxa"/>
          </w:tcPr>
          <w:p w:rsidR="00745949" w:rsidRPr="0086563D" w:rsidRDefault="007017AD" w:rsidP="007017AD">
            <w:pPr>
              <w:ind w:firstLine="0"/>
              <w:jc w:val="center"/>
            </w:pPr>
            <w:r w:rsidRPr="0086563D">
              <w:t>34.000,00</w:t>
            </w:r>
          </w:p>
        </w:tc>
        <w:tc>
          <w:tcPr>
            <w:tcW w:w="2090" w:type="dxa"/>
          </w:tcPr>
          <w:p w:rsidR="003A11A0" w:rsidRDefault="003A11A0" w:rsidP="003A11A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745949" w:rsidRPr="0086563D" w:rsidRDefault="00745949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3A11A0" w:rsidRPr="0086563D" w:rsidRDefault="003A11A0" w:rsidP="003A11A0">
            <w:pPr>
              <w:ind w:firstLine="0"/>
              <w:jc w:val="left"/>
            </w:pPr>
            <w:r w:rsidRPr="0086563D">
              <w:t>Ugovor/</w:t>
            </w:r>
          </w:p>
          <w:p w:rsidR="00745949" w:rsidRPr="0086563D" w:rsidRDefault="003A11A0" w:rsidP="003A11A0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745949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745949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745949" w:rsidRPr="0086563D" w:rsidTr="008D11C6">
        <w:tc>
          <w:tcPr>
            <w:tcW w:w="817" w:type="dxa"/>
          </w:tcPr>
          <w:p w:rsidR="00745949" w:rsidRPr="00DA5CB0" w:rsidRDefault="00DA5CB0" w:rsidP="006F4E68">
            <w:pPr>
              <w:ind w:firstLine="0"/>
              <w:rPr>
                <w:b/>
              </w:rPr>
            </w:pPr>
            <w:r w:rsidRPr="00DA5CB0">
              <w:rPr>
                <w:b/>
              </w:rPr>
              <w:t>11</w:t>
            </w:r>
            <w:r w:rsidR="00745949"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745949" w:rsidRPr="0086563D" w:rsidRDefault="00B77A19" w:rsidP="006F4E68">
            <w:pPr>
              <w:ind w:firstLine="0"/>
            </w:pPr>
            <w:r w:rsidRPr="0086563D">
              <w:t>3232</w:t>
            </w:r>
          </w:p>
        </w:tc>
        <w:tc>
          <w:tcPr>
            <w:tcW w:w="992" w:type="dxa"/>
          </w:tcPr>
          <w:p w:rsidR="00745949" w:rsidRPr="0086563D" w:rsidRDefault="00745949" w:rsidP="006F4E68">
            <w:pPr>
              <w:ind w:firstLine="0"/>
            </w:pPr>
          </w:p>
        </w:tc>
        <w:tc>
          <w:tcPr>
            <w:tcW w:w="1877" w:type="dxa"/>
          </w:tcPr>
          <w:p w:rsidR="00745949" w:rsidRPr="0086563D" w:rsidRDefault="00745949" w:rsidP="00833F40">
            <w:pPr>
              <w:ind w:firstLine="0"/>
              <w:jc w:val="left"/>
            </w:pPr>
            <w:r w:rsidRPr="0086563D">
              <w:t xml:space="preserve">Tekuće i investicijsko održavanje zgrade, opreme i prijevoznih sredstava </w:t>
            </w:r>
          </w:p>
        </w:tc>
        <w:tc>
          <w:tcPr>
            <w:tcW w:w="1420" w:type="dxa"/>
          </w:tcPr>
          <w:p w:rsidR="00745949" w:rsidRPr="0086563D" w:rsidRDefault="0064623A" w:rsidP="007017AD">
            <w:pPr>
              <w:ind w:firstLine="0"/>
              <w:jc w:val="center"/>
            </w:pPr>
            <w:r w:rsidRPr="0086563D">
              <w:t>1</w:t>
            </w:r>
            <w:r w:rsidR="003A11A0">
              <w:t>6</w:t>
            </w:r>
            <w:r w:rsidR="00A37C94" w:rsidRPr="0086563D">
              <w:t>.000,00</w:t>
            </w:r>
          </w:p>
        </w:tc>
        <w:tc>
          <w:tcPr>
            <w:tcW w:w="2090" w:type="dxa"/>
          </w:tcPr>
          <w:p w:rsidR="003A11A0" w:rsidRDefault="003A11A0" w:rsidP="003A11A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745949" w:rsidRPr="0086563D" w:rsidRDefault="00745949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745949" w:rsidRPr="0086563D" w:rsidRDefault="00580E96" w:rsidP="006F4E68">
            <w:pPr>
              <w:ind w:firstLine="0"/>
              <w:jc w:val="left"/>
            </w:pPr>
            <w:r w:rsidRPr="0086563D">
              <w:t>Ugovor/</w:t>
            </w:r>
          </w:p>
          <w:p w:rsidR="00745949" w:rsidRPr="0086563D" w:rsidRDefault="00745949" w:rsidP="006F4E68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745949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745949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745949" w:rsidRPr="0086563D" w:rsidTr="008D11C6">
        <w:tc>
          <w:tcPr>
            <w:tcW w:w="817" w:type="dxa"/>
          </w:tcPr>
          <w:p w:rsidR="00745949" w:rsidRPr="00DA5CB0" w:rsidRDefault="007017AD" w:rsidP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t>1</w:t>
            </w:r>
            <w:r w:rsidR="00DA5CB0" w:rsidRPr="00DA5CB0">
              <w:rPr>
                <w:b/>
              </w:rPr>
              <w:t>2</w:t>
            </w:r>
            <w:r w:rsidR="00745949" w:rsidRPr="00DA5CB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745949" w:rsidRPr="0086563D" w:rsidRDefault="003A11A0" w:rsidP="004660D0">
            <w:pPr>
              <w:ind w:firstLine="0"/>
            </w:pPr>
            <w:r>
              <w:t>3221</w:t>
            </w:r>
          </w:p>
        </w:tc>
        <w:tc>
          <w:tcPr>
            <w:tcW w:w="992" w:type="dxa"/>
          </w:tcPr>
          <w:p w:rsidR="00745949" w:rsidRPr="0086563D" w:rsidRDefault="00745949" w:rsidP="006F4E68">
            <w:pPr>
              <w:ind w:firstLine="0"/>
            </w:pPr>
          </w:p>
        </w:tc>
        <w:tc>
          <w:tcPr>
            <w:tcW w:w="1877" w:type="dxa"/>
          </w:tcPr>
          <w:p w:rsidR="00745949" w:rsidRPr="0086563D" w:rsidRDefault="00745949" w:rsidP="00580E96">
            <w:pPr>
              <w:ind w:firstLine="0"/>
              <w:jc w:val="left"/>
            </w:pPr>
            <w:r w:rsidRPr="0086563D">
              <w:t xml:space="preserve">Materijal za </w:t>
            </w:r>
            <w:r w:rsidR="00580E96" w:rsidRPr="0086563D">
              <w:t xml:space="preserve">higijenske potrebe i sredstva za </w:t>
            </w:r>
            <w:r w:rsidR="00580E96" w:rsidRPr="0086563D">
              <w:lastRenderedPageBreak/>
              <w:t>čišćenje</w:t>
            </w:r>
          </w:p>
        </w:tc>
        <w:tc>
          <w:tcPr>
            <w:tcW w:w="1420" w:type="dxa"/>
          </w:tcPr>
          <w:p w:rsidR="00745949" w:rsidRPr="0086563D" w:rsidRDefault="003A11A0" w:rsidP="00580E96">
            <w:pPr>
              <w:ind w:firstLine="0"/>
              <w:jc w:val="center"/>
            </w:pPr>
            <w:r>
              <w:lastRenderedPageBreak/>
              <w:t>8</w:t>
            </w:r>
            <w:r w:rsidR="00B77A19" w:rsidRPr="0086563D">
              <w:t>.000,00</w:t>
            </w:r>
          </w:p>
        </w:tc>
        <w:tc>
          <w:tcPr>
            <w:tcW w:w="2090" w:type="dxa"/>
          </w:tcPr>
          <w:p w:rsidR="003A11A0" w:rsidRDefault="003A11A0" w:rsidP="003A11A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745949" w:rsidRPr="0086563D" w:rsidRDefault="00745949" w:rsidP="006F4E68">
            <w:pPr>
              <w:ind w:firstLine="0"/>
              <w:jc w:val="left"/>
            </w:pPr>
          </w:p>
        </w:tc>
        <w:tc>
          <w:tcPr>
            <w:tcW w:w="1842" w:type="dxa"/>
          </w:tcPr>
          <w:p w:rsidR="00580E96" w:rsidRPr="0086563D" w:rsidRDefault="00580E96" w:rsidP="00580E96">
            <w:pPr>
              <w:ind w:firstLine="0"/>
              <w:jc w:val="left"/>
            </w:pPr>
            <w:r w:rsidRPr="0086563D">
              <w:t>Ugovor/</w:t>
            </w:r>
          </w:p>
          <w:p w:rsidR="00745949" w:rsidRPr="0086563D" w:rsidRDefault="00580E96" w:rsidP="00580E96">
            <w:pPr>
              <w:ind w:firstLine="0"/>
              <w:rPr>
                <w:lang w:eastAsia="en-US"/>
              </w:rPr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745949" w:rsidRPr="0086563D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745949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867B2E" w:rsidRPr="0086563D" w:rsidTr="008D11C6">
        <w:tc>
          <w:tcPr>
            <w:tcW w:w="817" w:type="dxa"/>
          </w:tcPr>
          <w:p w:rsidR="00867B2E" w:rsidRPr="00DA5CB0" w:rsidRDefault="00867B2E" w:rsidP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lastRenderedPageBreak/>
              <w:t>1</w:t>
            </w:r>
            <w:r w:rsidR="00DA5CB0" w:rsidRPr="00DA5CB0">
              <w:rPr>
                <w:b/>
              </w:rPr>
              <w:t>3</w:t>
            </w:r>
            <w:r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867B2E" w:rsidRPr="0086563D" w:rsidRDefault="00867B2E" w:rsidP="006F4E68">
            <w:pPr>
              <w:ind w:firstLine="0"/>
            </w:pPr>
          </w:p>
        </w:tc>
        <w:tc>
          <w:tcPr>
            <w:tcW w:w="992" w:type="dxa"/>
          </w:tcPr>
          <w:p w:rsidR="00867B2E" w:rsidRPr="0086563D" w:rsidRDefault="00867B2E" w:rsidP="006F4E68">
            <w:pPr>
              <w:ind w:firstLine="0"/>
            </w:pPr>
          </w:p>
        </w:tc>
        <w:tc>
          <w:tcPr>
            <w:tcW w:w="1877" w:type="dxa"/>
          </w:tcPr>
          <w:p w:rsidR="00867B2E" w:rsidRPr="0086563D" w:rsidRDefault="00867B2E" w:rsidP="00580E96">
            <w:pPr>
              <w:ind w:firstLine="0"/>
              <w:jc w:val="left"/>
            </w:pPr>
            <w:r>
              <w:t>Zdravstveni pregledi novozaposlenih službenika</w:t>
            </w:r>
          </w:p>
        </w:tc>
        <w:tc>
          <w:tcPr>
            <w:tcW w:w="1420" w:type="dxa"/>
          </w:tcPr>
          <w:p w:rsidR="00867B2E" w:rsidRPr="0086563D" w:rsidRDefault="00867B2E" w:rsidP="00580E96">
            <w:pPr>
              <w:ind w:firstLine="0"/>
              <w:jc w:val="center"/>
            </w:pPr>
            <w:r>
              <w:t>2.000,00</w:t>
            </w:r>
          </w:p>
        </w:tc>
        <w:tc>
          <w:tcPr>
            <w:tcW w:w="2090" w:type="dxa"/>
          </w:tcPr>
          <w:p w:rsidR="00867B2E" w:rsidRDefault="00867B2E" w:rsidP="00867B2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867B2E" w:rsidRDefault="00867B2E" w:rsidP="003A11A0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</w:tcPr>
          <w:p w:rsidR="00867B2E" w:rsidRPr="0086563D" w:rsidRDefault="00867B2E" w:rsidP="00867B2E">
            <w:pPr>
              <w:ind w:firstLine="0"/>
              <w:jc w:val="left"/>
            </w:pPr>
            <w:r>
              <w:t>Narudžbenica</w:t>
            </w:r>
          </w:p>
        </w:tc>
        <w:tc>
          <w:tcPr>
            <w:tcW w:w="1418" w:type="dxa"/>
            <w:vAlign w:val="center"/>
          </w:tcPr>
          <w:p w:rsidR="00867B2E" w:rsidRPr="0086563D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867B2E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8D11C6" w:rsidRPr="0086563D" w:rsidTr="008D11C6">
        <w:tc>
          <w:tcPr>
            <w:tcW w:w="817" w:type="dxa"/>
          </w:tcPr>
          <w:p w:rsidR="008D11C6" w:rsidRPr="00DA5CB0" w:rsidRDefault="008D11C6" w:rsidP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t>1</w:t>
            </w:r>
            <w:r w:rsidR="00DA5CB0" w:rsidRPr="00DA5CB0">
              <w:rPr>
                <w:b/>
              </w:rPr>
              <w:t>4</w:t>
            </w:r>
            <w:r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8D11C6" w:rsidRPr="0086563D" w:rsidRDefault="008D11C6" w:rsidP="006F4E68">
            <w:pPr>
              <w:ind w:firstLine="0"/>
            </w:pPr>
            <w:r>
              <w:t>3227</w:t>
            </w:r>
          </w:p>
        </w:tc>
        <w:tc>
          <w:tcPr>
            <w:tcW w:w="992" w:type="dxa"/>
          </w:tcPr>
          <w:p w:rsidR="008D11C6" w:rsidRPr="0086563D" w:rsidRDefault="008D11C6" w:rsidP="006F4E68">
            <w:pPr>
              <w:ind w:firstLine="0"/>
            </w:pPr>
          </w:p>
        </w:tc>
        <w:tc>
          <w:tcPr>
            <w:tcW w:w="1877" w:type="dxa"/>
          </w:tcPr>
          <w:p w:rsidR="008D11C6" w:rsidRDefault="008D11C6" w:rsidP="00580E96">
            <w:pPr>
              <w:ind w:firstLine="0"/>
              <w:jc w:val="left"/>
            </w:pPr>
            <w:r>
              <w:t>Službena, radna i zaštitna odjeća i obuća</w:t>
            </w:r>
          </w:p>
        </w:tc>
        <w:tc>
          <w:tcPr>
            <w:tcW w:w="1420" w:type="dxa"/>
          </w:tcPr>
          <w:p w:rsidR="008D11C6" w:rsidRDefault="008D11C6" w:rsidP="00580E96">
            <w:pPr>
              <w:ind w:firstLine="0"/>
              <w:jc w:val="center"/>
            </w:pPr>
            <w:r>
              <w:t>700,00</w:t>
            </w:r>
          </w:p>
        </w:tc>
        <w:tc>
          <w:tcPr>
            <w:tcW w:w="2090" w:type="dxa"/>
          </w:tcPr>
          <w:p w:rsidR="008D11C6" w:rsidRDefault="008D11C6" w:rsidP="008D11C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8D11C6" w:rsidRDefault="008D11C6" w:rsidP="00867B2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</w:tcPr>
          <w:p w:rsidR="008D11C6" w:rsidRDefault="008D11C6" w:rsidP="00867B2E">
            <w:pPr>
              <w:ind w:firstLine="0"/>
              <w:jc w:val="left"/>
            </w:pPr>
            <w:r>
              <w:t>Narudžbenica</w:t>
            </w:r>
          </w:p>
        </w:tc>
        <w:tc>
          <w:tcPr>
            <w:tcW w:w="1418" w:type="dxa"/>
            <w:vAlign w:val="center"/>
          </w:tcPr>
          <w:p w:rsidR="008D11C6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8D11C6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8D11C6" w:rsidRPr="0086563D" w:rsidTr="008D11C6">
        <w:tc>
          <w:tcPr>
            <w:tcW w:w="817" w:type="dxa"/>
          </w:tcPr>
          <w:p w:rsidR="008D11C6" w:rsidRPr="00DA5CB0" w:rsidRDefault="008D11C6" w:rsidP="00DA5CB0">
            <w:pPr>
              <w:ind w:firstLine="0"/>
              <w:rPr>
                <w:b/>
              </w:rPr>
            </w:pPr>
            <w:r w:rsidRPr="00DA5CB0">
              <w:rPr>
                <w:b/>
              </w:rPr>
              <w:t>1</w:t>
            </w:r>
            <w:r w:rsidR="00DA5CB0" w:rsidRPr="00DA5CB0">
              <w:rPr>
                <w:b/>
              </w:rPr>
              <w:t>5</w:t>
            </w:r>
            <w:r w:rsidRPr="00DA5CB0">
              <w:rPr>
                <w:b/>
              </w:rPr>
              <w:t>.</w:t>
            </w:r>
          </w:p>
        </w:tc>
        <w:tc>
          <w:tcPr>
            <w:tcW w:w="1276" w:type="dxa"/>
          </w:tcPr>
          <w:p w:rsidR="008D11C6" w:rsidRDefault="008D11C6" w:rsidP="006F4E68">
            <w:pPr>
              <w:ind w:firstLine="0"/>
            </w:pPr>
            <w:r>
              <w:t>3431</w:t>
            </w:r>
          </w:p>
        </w:tc>
        <w:tc>
          <w:tcPr>
            <w:tcW w:w="992" w:type="dxa"/>
          </w:tcPr>
          <w:p w:rsidR="008D11C6" w:rsidRPr="0086563D" w:rsidRDefault="008D11C6" w:rsidP="006F4E68">
            <w:pPr>
              <w:ind w:firstLine="0"/>
            </w:pPr>
          </w:p>
        </w:tc>
        <w:tc>
          <w:tcPr>
            <w:tcW w:w="1877" w:type="dxa"/>
          </w:tcPr>
          <w:p w:rsidR="008D11C6" w:rsidRDefault="008D11C6" w:rsidP="008D11C6">
            <w:pPr>
              <w:ind w:firstLine="0"/>
              <w:jc w:val="left"/>
            </w:pPr>
            <w:r>
              <w:t>Bankarske usluge i usluge platnog prometa</w:t>
            </w:r>
          </w:p>
        </w:tc>
        <w:tc>
          <w:tcPr>
            <w:tcW w:w="1420" w:type="dxa"/>
          </w:tcPr>
          <w:p w:rsidR="008D11C6" w:rsidRDefault="008D11C6" w:rsidP="00580E96">
            <w:pPr>
              <w:ind w:firstLine="0"/>
              <w:jc w:val="center"/>
            </w:pPr>
            <w:r>
              <w:t>8.100,00</w:t>
            </w:r>
          </w:p>
        </w:tc>
        <w:tc>
          <w:tcPr>
            <w:tcW w:w="2090" w:type="dxa"/>
          </w:tcPr>
          <w:p w:rsidR="008D11C6" w:rsidRDefault="008D11C6" w:rsidP="008D11C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8D11C6" w:rsidRDefault="008D11C6" w:rsidP="008D11C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</w:tcPr>
          <w:p w:rsidR="008D11C6" w:rsidRDefault="008D11C6" w:rsidP="00867B2E">
            <w:pPr>
              <w:ind w:firstLine="0"/>
              <w:jc w:val="left"/>
            </w:pPr>
            <w:r>
              <w:t>Ugovor</w:t>
            </w:r>
          </w:p>
        </w:tc>
        <w:tc>
          <w:tcPr>
            <w:tcW w:w="1418" w:type="dxa"/>
            <w:vAlign w:val="center"/>
          </w:tcPr>
          <w:p w:rsidR="008D11C6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8D11C6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</w:tbl>
    <w:p w:rsidR="00DA5CB0" w:rsidRDefault="00DA5CB0" w:rsidP="00DA5CB0"/>
    <w:p w:rsidR="00DA5CB0" w:rsidRDefault="00DA5CB0" w:rsidP="00DA5CB0">
      <w:pPr>
        <w:ind w:firstLine="0"/>
      </w:pPr>
      <w:r>
        <w:t>Napomena :</w:t>
      </w:r>
    </w:p>
    <w:p w:rsidR="00DA5CB0" w:rsidRDefault="00DA5CB0" w:rsidP="008333B3">
      <w:pPr>
        <w:ind w:firstLine="0"/>
      </w:pPr>
      <w:r>
        <w:t>izmjene plana su napisane zadebljan</w:t>
      </w:r>
      <w:r w:rsidR="008333B3">
        <w:t>im fontom</w:t>
      </w:r>
    </w:p>
    <w:p w:rsidR="00DA5CB0" w:rsidRDefault="00DA5CB0"/>
    <w:p w:rsidR="00DA5CB0" w:rsidRPr="0086563D" w:rsidRDefault="00DA5CB0"/>
    <w:p w:rsidR="00640F9F" w:rsidRPr="0086563D" w:rsidRDefault="00640F9F" w:rsidP="00640F9F">
      <w:pPr>
        <w:ind w:firstLine="0"/>
      </w:pPr>
      <w:r w:rsidRPr="0086563D">
        <w:t xml:space="preserve">U Požegi, </w:t>
      </w:r>
      <w:r w:rsidR="00854B9A">
        <w:t>18</w:t>
      </w:r>
      <w:r w:rsidRPr="0086563D">
        <w:t xml:space="preserve">. </w:t>
      </w:r>
      <w:r w:rsidR="00DA5CB0">
        <w:t>travnja</w:t>
      </w:r>
      <w:r w:rsidR="003A11A0">
        <w:t xml:space="preserve"> </w:t>
      </w:r>
      <w:r w:rsidRPr="0086563D">
        <w:t>201</w:t>
      </w:r>
      <w:r w:rsidR="003A11A0">
        <w:t>7</w:t>
      </w:r>
      <w:r w:rsidRPr="0086563D">
        <w:t>. godine.</w:t>
      </w:r>
    </w:p>
    <w:p w:rsidR="00640F9F" w:rsidRPr="0086563D" w:rsidRDefault="00640F9F" w:rsidP="00640F9F">
      <w:pPr>
        <w:ind w:firstLine="0"/>
      </w:pPr>
    </w:p>
    <w:p w:rsidR="007017AD" w:rsidRPr="0086563D" w:rsidRDefault="007017AD" w:rsidP="00640F9F">
      <w:pPr>
        <w:ind w:firstLine="0"/>
      </w:pPr>
    </w:p>
    <w:p w:rsidR="00640F9F" w:rsidRPr="0086563D" w:rsidRDefault="00640F9F" w:rsidP="00640F9F">
      <w:pPr>
        <w:ind w:firstLine="0"/>
      </w:pPr>
      <w:r w:rsidRPr="0086563D">
        <w:t xml:space="preserve">                                                                                                                                                                        Predsjednik suda</w:t>
      </w:r>
    </w:p>
    <w:p w:rsidR="00640F9F" w:rsidRPr="0086563D" w:rsidRDefault="00640F9F" w:rsidP="00640F9F">
      <w:pPr>
        <w:ind w:firstLine="0"/>
      </w:pPr>
    </w:p>
    <w:p w:rsidR="00640F9F" w:rsidRPr="0086563D" w:rsidRDefault="00640F9F" w:rsidP="00640F9F">
      <w:pPr>
        <w:ind w:firstLine="0"/>
      </w:pPr>
      <w:r w:rsidRPr="0086563D">
        <w:t xml:space="preserve">                                                                                                                                                                            Damir Ronko</w:t>
      </w:r>
    </w:p>
    <w:sectPr w:rsidR="00640F9F" w:rsidRPr="0086563D" w:rsidSect="00C26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3"/>
    <w:rsid w:val="00013E37"/>
    <w:rsid w:val="00047D93"/>
    <w:rsid w:val="00196C95"/>
    <w:rsid w:val="001C2690"/>
    <w:rsid w:val="001D1D77"/>
    <w:rsid w:val="00225963"/>
    <w:rsid w:val="002444FB"/>
    <w:rsid w:val="00295F8D"/>
    <w:rsid w:val="002B0E2D"/>
    <w:rsid w:val="00336C2A"/>
    <w:rsid w:val="00344214"/>
    <w:rsid w:val="003A11A0"/>
    <w:rsid w:val="003C0BB9"/>
    <w:rsid w:val="003F256F"/>
    <w:rsid w:val="003F681B"/>
    <w:rsid w:val="004163DF"/>
    <w:rsid w:val="004660D0"/>
    <w:rsid w:val="005740BF"/>
    <w:rsid w:val="00580E96"/>
    <w:rsid w:val="00587AF3"/>
    <w:rsid w:val="005A2D6E"/>
    <w:rsid w:val="00602857"/>
    <w:rsid w:val="00640F9F"/>
    <w:rsid w:val="0064623A"/>
    <w:rsid w:val="006A76FA"/>
    <w:rsid w:val="006B7051"/>
    <w:rsid w:val="006C0861"/>
    <w:rsid w:val="007017AD"/>
    <w:rsid w:val="00745949"/>
    <w:rsid w:val="008333B3"/>
    <w:rsid w:val="00833F40"/>
    <w:rsid w:val="00836277"/>
    <w:rsid w:val="00854B9A"/>
    <w:rsid w:val="0086563D"/>
    <w:rsid w:val="00867B2E"/>
    <w:rsid w:val="00875CE7"/>
    <w:rsid w:val="008D11C6"/>
    <w:rsid w:val="009B7EC2"/>
    <w:rsid w:val="009C05DB"/>
    <w:rsid w:val="009C470C"/>
    <w:rsid w:val="009E1347"/>
    <w:rsid w:val="00A37AED"/>
    <w:rsid w:val="00A37C94"/>
    <w:rsid w:val="00A64EC9"/>
    <w:rsid w:val="00B12252"/>
    <w:rsid w:val="00B47AD1"/>
    <w:rsid w:val="00B51EAC"/>
    <w:rsid w:val="00B7024F"/>
    <w:rsid w:val="00B77A19"/>
    <w:rsid w:val="00C26B73"/>
    <w:rsid w:val="00DA5CB0"/>
    <w:rsid w:val="00E21BD1"/>
    <w:rsid w:val="00EE26A7"/>
    <w:rsid w:val="00F329A3"/>
    <w:rsid w:val="00F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C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A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19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C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A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1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Akšamović</dc:creator>
  <cp:lastModifiedBy>Antun Akšamović</cp:lastModifiedBy>
  <cp:revision>3</cp:revision>
  <cp:lastPrinted>2017-04-18T08:04:00Z</cp:lastPrinted>
  <dcterms:created xsi:type="dcterms:W3CDTF">2017-04-12T12:53:00Z</dcterms:created>
  <dcterms:modified xsi:type="dcterms:W3CDTF">2017-04-18T08:34:00Z</dcterms:modified>
</cp:coreProperties>
</file>