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1" w:rsidRPr="00EE1BC9" w:rsidRDefault="00FA0251" w:rsidP="00FA0251">
      <w:pPr>
        <w:tabs>
          <w:tab w:val="left" w:pos="6286"/>
        </w:tabs>
        <w:autoSpaceDE w:val="0"/>
        <w:autoSpaceDN w:val="0"/>
        <w:adjustRightInd w:val="0"/>
        <w:jc w:val="right"/>
      </w:pPr>
      <w:r w:rsidRPr="00EE1BC9">
        <w:t>Prilog II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</w:p>
    <w:p w:rsidR="00FA0251" w:rsidRPr="00EE1BC9" w:rsidRDefault="00FA0251" w:rsidP="00FA0251">
      <w:r w:rsidRPr="00EE1BC9">
        <w:rPr>
          <w:u w:val="single"/>
        </w:rPr>
        <w:t>1.</w:t>
      </w:r>
      <w:r w:rsidRPr="00EE1BC9">
        <w:rPr>
          <w:u w:val="single"/>
        </w:rPr>
        <w:tab/>
        <w:t>Naziv i sjedište naručitelja</w:t>
      </w:r>
    </w:p>
    <w:p w:rsidR="00FA0251" w:rsidRDefault="00FA0251" w:rsidP="00FA0251">
      <w:pPr>
        <w:jc w:val="both"/>
      </w:pPr>
      <w:r w:rsidRPr="00EE1BC9">
        <w:tab/>
      </w:r>
      <w:r>
        <w:t xml:space="preserve">ŽUPANIJSKI SUD U ŠIBENIKU </w:t>
      </w:r>
    </w:p>
    <w:p w:rsidR="00FA0251" w:rsidRDefault="00FA0251" w:rsidP="00FA0251">
      <w:pPr>
        <w:ind w:left="709"/>
        <w:jc w:val="both"/>
      </w:pPr>
      <w:r>
        <w:t>Stjepana Radića 81</w:t>
      </w:r>
    </w:p>
    <w:p w:rsidR="00FA0251" w:rsidRDefault="00FA0251" w:rsidP="00FA0251">
      <w:pPr>
        <w:ind w:left="709"/>
        <w:jc w:val="both"/>
      </w:pPr>
      <w:r>
        <w:t>22 000 ŠIBENIK</w:t>
      </w:r>
    </w:p>
    <w:p w:rsidR="00FA0251" w:rsidRPr="00EE1BC9" w:rsidRDefault="00FA0251" w:rsidP="00FA0251">
      <w:pPr>
        <w:ind w:left="709"/>
        <w:jc w:val="both"/>
      </w:pPr>
      <w:r>
        <w:t>OIB 88341107822</w:t>
      </w:r>
    </w:p>
    <w:p w:rsidR="00FA0251" w:rsidRDefault="00FA0251" w:rsidP="00FA0251">
      <w:pPr>
        <w:jc w:val="both"/>
        <w:rPr>
          <w:u w:val="single"/>
        </w:rPr>
      </w:pPr>
    </w:p>
    <w:p w:rsidR="00FA0251" w:rsidRPr="00EE1BC9" w:rsidRDefault="00FA0251" w:rsidP="00FA0251">
      <w:pPr>
        <w:jc w:val="both"/>
        <w:rPr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  <w:t>Podaci o ponuditelju</w:t>
      </w:r>
    </w:p>
    <w:p w:rsidR="00FA0251" w:rsidRPr="00EE1BC9" w:rsidRDefault="00FA0251" w:rsidP="00FA0251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="00FA0251" w:rsidRPr="00EE1BC9" w:rsidRDefault="00FA0251" w:rsidP="00FA0251">
      <w:pPr>
        <w:jc w:val="both"/>
      </w:pPr>
      <w:r w:rsidRPr="00EE1BC9">
        <w:t xml:space="preserve">            _______________________________________________________________</w:t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FA0251" w:rsidRPr="00EE1BC9" w:rsidTr="00175D46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Broj telefona i</w:t>
      </w:r>
      <w:r>
        <w:t xml:space="preserve"> mail kontakt osobe</w:t>
      </w:r>
      <w:r w:rsidRPr="00EE1BC9">
        <w:t>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Pr="00EE1BC9" w:rsidRDefault="00FA0251" w:rsidP="00FA0251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  <w:t>Predmet nabave</w:t>
      </w:r>
      <w:r w:rsidRPr="00EE1BC9">
        <w:t xml:space="preserve">     </w:t>
      </w:r>
      <w:r>
        <w:t xml:space="preserve">Nabava </w:t>
      </w:r>
      <w:r w:rsidR="00392753">
        <w:t xml:space="preserve">sustava za </w:t>
      </w:r>
      <w:proofErr w:type="spellStart"/>
      <w:r w:rsidR="00392753">
        <w:t>bes</w:t>
      </w:r>
      <w:bookmarkStart w:id="0" w:name="_GoBack"/>
      <w:bookmarkEnd w:id="0"/>
      <w:r w:rsidR="007030FE">
        <w:t>kontaktno</w:t>
      </w:r>
      <w:proofErr w:type="spellEnd"/>
      <w:r w:rsidR="007030FE">
        <w:t xml:space="preserve"> mjerenje temperature ljudskog tijela</w:t>
      </w:r>
    </w:p>
    <w:p w:rsidR="00FA0251" w:rsidRPr="00EE1BC9" w:rsidRDefault="00FA0251" w:rsidP="00FA0251">
      <w:pPr>
        <w:spacing w:before="120" w:line="480" w:lineRule="auto"/>
        <w:jc w:val="both"/>
      </w:pPr>
    </w:p>
    <w:p w:rsidR="00FA0251" w:rsidRDefault="00FA0251" w:rsidP="00FA0251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0251" w:rsidRPr="00EE1BC9" w:rsidTr="00175D46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FA0251" w:rsidRPr="00EE1BC9" w:rsidRDefault="00FA0251" w:rsidP="00175D46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</w:tr>
    </w:tbl>
    <w:p w:rsidR="00FA0251" w:rsidRPr="00EE1BC9" w:rsidRDefault="00FA0251" w:rsidP="00FA0251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>
        <w:rPr>
          <w:u w:val="single"/>
        </w:rPr>
        <w:t xml:space="preserve">Vrijednost nabave </w:t>
      </w:r>
      <w:r w:rsidR="007030FE">
        <w:rPr>
          <w:u w:val="single"/>
        </w:rPr>
        <w:t>opreme</w:t>
      </w:r>
      <w:r w:rsidRPr="00EE1BC9">
        <w:tab/>
      </w:r>
    </w:p>
    <w:p w:rsidR="00FA0251" w:rsidRPr="00EE1BC9" w:rsidRDefault="00FA0251" w:rsidP="00FA0251">
      <w:pPr>
        <w:autoSpaceDE w:val="0"/>
        <w:autoSpaceDN w:val="0"/>
        <w:adjustRightInd w:val="0"/>
        <w:ind w:left="-357"/>
        <w:jc w:val="both"/>
      </w:pPr>
      <w:r w:rsidRPr="00EE1BC9">
        <w:tab/>
        <w:t xml:space="preserve">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</w:p>
    <w:p w:rsidR="00FA0251" w:rsidRPr="00EE1BC9" w:rsidRDefault="00FA0251" w:rsidP="00FA0251">
      <w:pPr>
        <w:spacing w:line="360" w:lineRule="auto"/>
        <w:ind w:left="-357"/>
      </w:pPr>
      <w:r w:rsidRPr="00D52E37">
        <w:t xml:space="preserve">      </w:t>
      </w:r>
      <w:r w:rsidRPr="00B70ECB">
        <w:rPr>
          <w:u w:val="single"/>
        </w:rPr>
        <w:t>5.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dana od dana otvaranja ponuda.   </w:t>
      </w:r>
    </w:p>
    <w:p w:rsidR="00FA0251" w:rsidRDefault="00FA0251" w:rsidP="00FA0251">
      <w:pPr>
        <w:spacing w:line="360" w:lineRule="auto"/>
        <w:ind w:left="-357"/>
      </w:pPr>
      <w:r w:rsidRPr="00EE1BC9">
        <w:t xml:space="preserve">      </w:t>
      </w:r>
    </w:p>
    <w:p w:rsidR="00FA0251" w:rsidRPr="00EE1BC9" w:rsidRDefault="00FA0251" w:rsidP="00FA0251">
      <w:pPr>
        <w:spacing w:line="360" w:lineRule="auto"/>
        <w:ind w:left="-357"/>
      </w:pPr>
    </w:p>
    <w:p w:rsidR="00FA0251" w:rsidRPr="00EE1BC9" w:rsidRDefault="00FA0251" w:rsidP="00FA0251">
      <w:pPr>
        <w:spacing w:line="360" w:lineRule="auto"/>
        <w:ind w:left="-357"/>
        <w:jc w:val="right"/>
      </w:pPr>
    </w:p>
    <w:p w:rsidR="008307C3" w:rsidRDefault="00FA0251" w:rsidP="007030FE">
      <w:pPr>
        <w:spacing w:line="360" w:lineRule="auto"/>
        <w:ind w:left="2475" w:firstLine="357"/>
        <w:jc w:val="center"/>
      </w:pPr>
      <w:r w:rsidRPr="00EE1BC9">
        <w:t>Potpis i pečat ponuditelja __________________________</w:t>
      </w:r>
    </w:p>
    <w:sectPr w:rsidR="008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1"/>
    <w:rsid w:val="00392753"/>
    <w:rsid w:val="007030FE"/>
    <w:rsid w:val="007462EC"/>
    <w:rsid w:val="008307C3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3</cp:revision>
  <cp:lastPrinted>2020-06-02T11:17:00Z</cp:lastPrinted>
  <dcterms:created xsi:type="dcterms:W3CDTF">2019-04-18T09:08:00Z</dcterms:created>
  <dcterms:modified xsi:type="dcterms:W3CDTF">2020-06-02T11:18:00Z</dcterms:modified>
</cp:coreProperties>
</file>