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Default="0095076F" w:rsidP="0095076F">
      <w:pPr>
        <w:pStyle w:val="Naslov"/>
        <w:ind w:firstLine="0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OBRAZAC 2 – Troškovnik </w:t>
      </w:r>
      <w:r w:rsidR="00CB5AD2">
        <w:rPr>
          <w:b w:val="0"/>
          <w:sz w:val="24"/>
          <w:szCs w:val="24"/>
        </w:rPr>
        <w:t>uredski materijal</w:t>
      </w:r>
    </w:p>
    <w:p w:rsidR="005458B5" w:rsidRDefault="005458B5"/>
    <w:tbl>
      <w:tblPr>
        <w:tblW w:w="15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6"/>
        <w:gridCol w:w="5157"/>
        <w:gridCol w:w="989"/>
        <w:gridCol w:w="1183"/>
        <w:gridCol w:w="2777"/>
        <w:gridCol w:w="1620"/>
        <w:gridCol w:w="1800"/>
      </w:tblGrid>
      <w:tr w:rsidR="00CB5AD2" w:rsidTr="009E2442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6" w:type="dxa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AD2" w:rsidRPr="0022278A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CB5AD2" w:rsidTr="009E2442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AD2" w:rsidTr="009E2442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CB5AD2" w:rsidRDefault="00CB5AD2" w:rsidP="009E2442">
            <w:pPr>
              <w:ind w:right="-13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B5AD2" w:rsidRDefault="00CB5AD2" w:rsidP="009E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B5AD2" w:rsidRPr="008B09F6" w:rsidRDefault="00CB5AD2" w:rsidP="009E2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noWrap/>
          </w:tcPr>
          <w:p w:rsidR="00CB5AD2" w:rsidRDefault="00CB5AD2" w:rsidP="009E2442">
            <w:pPr>
              <w:ind w:right="-1369"/>
              <w:rPr>
                <w:sz w:val="22"/>
                <w:szCs w:val="22"/>
              </w:rPr>
            </w:pPr>
          </w:p>
          <w:p w:rsidR="00CB5AD2" w:rsidRDefault="00CB5AD2" w:rsidP="009E2442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FOTOKOPIRNI PAPIR A4 80 g IQ PREMIUM BIJELI </w:t>
            </w:r>
          </w:p>
          <w:p w:rsidR="00CB5AD2" w:rsidRPr="009A1164" w:rsidRDefault="00CB5AD2" w:rsidP="009E2442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ILI JEDNAKOVRIJEDNI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F07D43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CB5AD2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CB5AD2" w:rsidRDefault="00CB5AD2" w:rsidP="009E2442">
            <w:pPr>
              <w:ind w:right="-1369"/>
              <w:jc w:val="center"/>
              <w:rPr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noWrap/>
          </w:tcPr>
          <w:p w:rsidR="00CB5AD2" w:rsidRDefault="00CB5AD2" w:rsidP="009E2442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FOTOKOPIRNI PAPIR A4 80 g </w:t>
            </w:r>
          </w:p>
          <w:p w:rsidR="00CB5AD2" w:rsidRDefault="00CB5AD2" w:rsidP="009E2442">
            <w:pPr>
              <w:ind w:right="-1369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CB5AD2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TRGOVAČKI PAPIR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  <w:p w:rsidR="00CB5AD2" w:rsidRPr="001502C4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ARHIVSKA MAPA S VRPCOM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CB5AD2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BOJA ZA ŽIG LJUBIČASTA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BILJEŽNICA A4 TVRDE KORICE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BLAGAJNIČKI IZVJEŠTAJ I-28A/NCR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BLOK UPLATNICA P-1/NCR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ČAVLIĆI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FASCIKL S PEROM (MEHANIČKI)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FASCIKL PVC S RUPAMA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26" w:type="dxa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Pr="00F07D43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GUMICA ZA BRISANJE ROTRING ILI JEDNAKOVRIJEDNA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Pr="00F07D43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GUMICA ZA SPISE FI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cs="Arial"/>
                  <w:sz w:val="22"/>
                  <w:szCs w:val="22"/>
                </w:rPr>
                <w:t>160 MM</w:t>
              </w:r>
            </w:smartTag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 w:rsidRPr="00273CD3">
              <w:rPr>
                <w:rFonts w:cs="Arial"/>
                <w:sz w:val="22"/>
                <w:szCs w:val="22"/>
              </w:rPr>
              <w:t>HEFT MAŠINA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JASTUČIĆ ZA ŽIG VELIKI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FOTOKOPIRNI PAPIR A3 90gr</w:t>
            </w:r>
            <w:r>
              <w:rPr>
                <w:sz w:val="22"/>
                <w:szCs w:val="22"/>
              </w:rPr>
              <w:t xml:space="preserve"> IQ PREMIUM BIJELI ILI JEDNAKOVRIJEDNI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JAMSTVENI KONAC TROBOJNI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cs="Arial"/>
                  <w:sz w:val="22"/>
                  <w:szCs w:val="22"/>
                </w:rPr>
                <w:t>200 M</w:t>
              </w:r>
            </w:smartTag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AD 1000 ŽUTA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CB5AD2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B5 ŽUTA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CB5AD2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KOREKTOR U TRACI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KOREKTOR LAK </w:t>
            </w:r>
            <w:proofErr w:type="spellStart"/>
            <w:r>
              <w:rPr>
                <w:rFonts w:cs="Arial"/>
                <w:sz w:val="22"/>
                <w:szCs w:val="22"/>
              </w:rPr>
              <w:t>Correcto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fluid ILI JEDNAKOVRIJEDAN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PLAVA </w:t>
            </w:r>
            <w:proofErr w:type="spellStart"/>
            <w:r>
              <w:rPr>
                <w:rFonts w:cs="Arial"/>
                <w:sz w:val="22"/>
                <w:szCs w:val="22"/>
              </w:rPr>
              <w:t>uni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KUDELJNI KONOP ŠPAGA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LJEPILO U </w:t>
            </w:r>
            <w:proofErr w:type="spellStart"/>
            <w:r>
              <w:rPr>
                <w:rFonts w:cs="Arial"/>
                <w:sz w:val="22"/>
                <w:szCs w:val="22"/>
              </w:rPr>
              <w:t>STICKU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15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LJEPILO U STIKU  </w:t>
            </w:r>
            <w:proofErr w:type="spellStart"/>
            <w:r>
              <w:rPr>
                <w:rFonts w:cs="Arial"/>
                <w:sz w:val="22"/>
                <w:szCs w:val="22"/>
              </w:rPr>
              <w:t>OPTIMA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21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MINJONKE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OLOVKA OBIČNA CONNECT HB ILI JEDNAKOVRIJEDNA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OLOVKA OBIČNA STAEDTLER HB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6" w:type="dxa"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PAK PAPIR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B6 PLAVA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PUTNI NALOG NCR 210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VELIKA 400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REGISTRATOR A-4 ŠIROKI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HUB 3 LASERSKI 900/1 (VIRMAN)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REBRO – HRBAT – PO UZORKU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941800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CB5AD2">
              <w:rPr>
                <w:rFonts w:cs="Arial"/>
                <w:sz w:val="22"/>
                <w:szCs w:val="22"/>
              </w:rPr>
              <w:t>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SPOJNICA H/M 24/6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SPOJNICA BR. 3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USKI 25/66 PROZIRNI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ŠIROKI 50/66 PROZIRNI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MALI 15/33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ŠKARE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ŠILJILO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TIPKOVNICA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ZIDNI KALENDAR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USB 4 GB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A3 CRVENI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CRVENA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CRVENA </w:t>
            </w:r>
            <w:proofErr w:type="spellStart"/>
            <w:r>
              <w:rPr>
                <w:rFonts w:cs="Arial"/>
                <w:sz w:val="22"/>
                <w:szCs w:val="22"/>
              </w:rPr>
              <w:t>uni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DOSTAVNA KNJIGA ZA MJESTO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JASTUČIĆ ZA ŽIG MALI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DATUMAR 4810A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BUŠILICA ZA PAPIR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CRNA </w:t>
            </w:r>
            <w:proofErr w:type="spellStart"/>
            <w:r>
              <w:rPr>
                <w:rFonts w:cs="Arial"/>
                <w:sz w:val="22"/>
                <w:szCs w:val="22"/>
              </w:rPr>
              <w:t>uni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F02637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MARKER PLAVI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F02637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KEPER TRAKA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F02637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DEKLAMERICA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Tr="009E244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F02637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6" w:type="dxa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CB5AD2" w:rsidRDefault="00CB5AD2" w:rsidP="009E2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PREGRADNI KARTONI A4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76F" w:rsidRDefault="0095076F"/>
    <w:sectPr w:rsidR="0095076F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5458B5"/>
    <w:rsid w:val="00941800"/>
    <w:rsid w:val="0095076F"/>
    <w:rsid w:val="00AC7A24"/>
    <w:rsid w:val="00CB5AD2"/>
    <w:rsid w:val="00D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Siniša Bekavac</cp:lastModifiedBy>
  <cp:revision>7</cp:revision>
  <cp:lastPrinted>2021-04-23T09:48:00Z</cp:lastPrinted>
  <dcterms:created xsi:type="dcterms:W3CDTF">2020-06-08T06:46:00Z</dcterms:created>
  <dcterms:modified xsi:type="dcterms:W3CDTF">2021-04-23T09:48:00Z</dcterms:modified>
</cp:coreProperties>
</file>