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AB" w:rsidRDefault="00972BAB" w:rsidP="00972BAB">
      <w:pPr>
        <w:ind w:right="3969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495300" cy="590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BAB" w:rsidRDefault="00972BAB" w:rsidP="00972BAB">
      <w:pPr>
        <w:spacing w:before="120"/>
        <w:ind w:right="3969"/>
        <w:jc w:val="center"/>
        <w:rPr>
          <w:b/>
        </w:rPr>
      </w:pPr>
      <w:r>
        <w:rPr>
          <w:b/>
        </w:rPr>
        <w:t>REPUBLIKA HRVATSKA</w:t>
      </w:r>
    </w:p>
    <w:p w:rsidR="00972BAB" w:rsidRDefault="00972BAB" w:rsidP="00972BAB">
      <w:pPr>
        <w:pStyle w:val="Naslov1"/>
        <w:ind w:right="3969"/>
      </w:pPr>
      <w:r>
        <w:t>OPĆINSKI SUD U NOVOM ZAGREBU</w:t>
      </w:r>
    </w:p>
    <w:p w:rsidR="00972BAB" w:rsidRDefault="00972BAB" w:rsidP="00972BAB">
      <w:r>
        <w:t xml:space="preserve">                  TURININA 3, ZAGREB</w:t>
      </w:r>
    </w:p>
    <w:p w:rsidR="00972BAB" w:rsidRDefault="00972BAB" w:rsidP="00972BAB"/>
    <w:p w:rsidR="000B78FB" w:rsidRPr="008E7D77" w:rsidRDefault="008E7D77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7D77">
        <w:rPr>
          <w:i/>
        </w:rPr>
        <w:t>Obrazac 5</w:t>
      </w:r>
    </w:p>
    <w:p w:rsidR="00972BAB" w:rsidRDefault="00972BAB"/>
    <w:p w:rsidR="00972BAB" w:rsidRDefault="00972BAB" w:rsidP="00972BAB">
      <w:r>
        <w:t xml:space="preserve">Voditelj </w:t>
      </w:r>
      <w:r w:rsidR="005F08BA">
        <w:t>Odjeljka za pomoćno tehničke poslove</w:t>
      </w:r>
      <w:r w:rsidR="005F08BA">
        <w:t xml:space="preserve"> </w:t>
      </w:r>
      <w:r w:rsidR="007E30F9">
        <w:t>Ante Pavić</w:t>
      </w:r>
    </w:p>
    <w:p w:rsidR="00972BAB" w:rsidRDefault="00972BAB" w:rsidP="00972BAB">
      <w:r>
        <w:t>Mobitel: 0994981140</w:t>
      </w:r>
    </w:p>
    <w:p w:rsidR="00972BAB" w:rsidRDefault="00972BAB" w:rsidP="00972BAB"/>
    <w:p w:rsidR="00972BAB" w:rsidRDefault="00972BAB" w:rsidP="00972BAB"/>
    <w:p w:rsidR="00972BAB" w:rsidRDefault="00972BAB" w:rsidP="00972BAB">
      <w:pPr>
        <w:jc w:val="center"/>
      </w:pPr>
    </w:p>
    <w:p w:rsidR="00972BAB" w:rsidRDefault="00972BAB" w:rsidP="00972BAB">
      <w:pPr>
        <w:jc w:val="center"/>
      </w:pPr>
      <w:r>
        <w:t>P O T V R D A</w:t>
      </w:r>
    </w:p>
    <w:p w:rsidR="00972BAB" w:rsidRDefault="00972BAB" w:rsidP="00972BAB">
      <w:pPr>
        <w:jc w:val="center"/>
      </w:pPr>
    </w:p>
    <w:p w:rsidR="00972BAB" w:rsidRDefault="00972BAB" w:rsidP="00972BAB">
      <w:pPr>
        <w:jc w:val="center"/>
      </w:pPr>
    </w:p>
    <w:p w:rsidR="00972BAB" w:rsidRDefault="00972BAB" w:rsidP="008E7D77">
      <w:pPr>
        <w:jc w:val="both"/>
      </w:pPr>
    </w:p>
    <w:p w:rsidR="00972BAB" w:rsidRDefault="007E30F9" w:rsidP="008E7D77">
      <w:pPr>
        <w:jc w:val="both"/>
      </w:pPr>
      <w:r>
        <w:t xml:space="preserve">Trgovačko društvo </w:t>
      </w:r>
      <w:r w:rsidR="00972BAB">
        <w:t>/</w:t>
      </w:r>
      <w:r>
        <w:t xml:space="preserve"> </w:t>
      </w:r>
      <w:r w:rsidR="00972BAB">
        <w:t>obrt</w:t>
      </w:r>
      <w:r w:rsidR="00664929">
        <w:t xml:space="preserve"> (naziv) </w:t>
      </w:r>
      <w:r w:rsidR="00972BAB">
        <w:t>________________________________________________</w:t>
      </w:r>
      <w:r w:rsidR="00C55DD6">
        <w:t xml:space="preserve"> </w:t>
      </w:r>
      <w:r w:rsidR="00972BAB">
        <w:t xml:space="preserve">izvršilo je uvid u </w:t>
      </w:r>
      <w:r>
        <w:t>postrojenja, koja je predmetom</w:t>
      </w:r>
      <w:r w:rsidR="00664929">
        <w:t xml:space="preserve"> nabave </w:t>
      </w:r>
      <w:bookmarkStart w:id="0" w:name="_GoBack"/>
      <w:bookmarkEnd w:id="0"/>
      <w:r>
        <w:t>u postupku jednostavne nabave</w:t>
      </w:r>
      <w:r w:rsidR="00972BAB">
        <w:t xml:space="preserve">, </w:t>
      </w:r>
      <w:r w:rsidR="00C55DD6">
        <w:t xml:space="preserve">predmeta nabave: </w:t>
      </w:r>
      <w:r w:rsidR="00664929">
        <w:t xml:space="preserve">usluge održavanja postrojenja za grijanje i hlađenje </w:t>
      </w:r>
      <w:r w:rsidR="00972BAB">
        <w:t xml:space="preserve">u Općinskom sudu u Novom Zagrebu na adresi </w:t>
      </w:r>
      <w:proofErr w:type="spellStart"/>
      <w:r w:rsidR="00972BAB">
        <w:t>Turinina</w:t>
      </w:r>
      <w:proofErr w:type="spellEnd"/>
      <w:r w:rsidR="00972BAB">
        <w:t xml:space="preserve"> 3, Zagreb,</w:t>
      </w:r>
      <w:r>
        <w:t xml:space="preserve"> </w:t>
      </w:r>
      <w:r w:rsidR="00C55DD6">
        <w:t xml:space="preserve">evidencijski broj nabave: </w:t>
      </w:r>
      <w:r>
        <w:t>UPGH-6/21,</w:t>
      </w:r>
      <w:r w:rsidR="00972BAB">
        <w:t xml:space="preserve"> </w:t>
      </w:r>
      <w:r w:rsidR="00C55DD6">
        <w:t>i to u</w:t>
      </w:r>
      <w:r w:rsidR="00972BAB">
        <w:t xml:space="preserve"> prisutnost</w:t>
      </w:r>
      <w:r w:rsidR="00C55DD6">
        <w:t>i</w:t>
      </w:r>
      <w:r w:rsidR="00972BAB">
        <w:t xml:space="preserve"> voditelja </w:t>
      </w:r>
      <w:r>
        <w:t>Odjeljka za pomoćno tehničke poslove</w:t>
      </w:r>
      <w:r w:rsidR="00972BAB">
        <w:t xml:space="preserve"> Općinskog suda u Novom Zagrebu.</w:t>
      </w:r>
    </w:p>
    <w:p w:rsidR="00972BAB" w:rsidRDefault="00972BAB" w:rsidP="00972BAB"/>
    <w:p w:rsidR="00972BAB" w:rsidRDefault="007E30F9" w:rsidP="00972BAB">
      <w:r>
        <w:t xml:space="preserve">Potvrda jest </w:t>
      </w:r>
      <w:r w:rsidR="00972BAB">
        <w:t>sastavni dio dokumentacije za nadmetanje u navedenom postupku.</w:t>
      </w:r>
    </w:p>
    <w:p w:rsidR="00972BAB" w:rsidRDefault="00972BAB" w:rsidP="00972BAB"/>
    <w:p w:rsidR="00972BAB" w:rsidRDefault="00972BAB" w:rsidP="00972BAB"/>
    <w:p w:rsidR="00972BAB" w:rsidRDefault="00972BAB" w:rsidP="00972BAB">
      <w:r>
        <w:t xml:space="preserve">Uvid u </w:t>
      </w:r>
      <w:r w:rsidR="007E30F9">
        <w:t xml:space="preserve">postrojenja i </w:t>
      </w:r>
      <w:r>
        <w:t>opremu i</w:t>
      </w:r>
      <w:r w:rsidR="00B83BBA">
        <w:t>zvršen je</w:t>
      </w:r>
      <w:r w:rsidR="007E30F9">
        <w:t xml:space="preserve"> dana __________________2021</w:t>
      </w:r>
      <w:r>
        <w:t>.</w:t>
      </w:r>
      <w:r w:rsidR="007E30F9">
        <w:t xml:space="preserve"> </w:t>
      </w:r>
    </w:p>
    <w:p w:rsidR="00972BAB" w:rsidRDefault="00972BAB" w:rsidP="00972BAB"/>
    <w:p w:rsidR="00972BAB" w:rsidRDefault="00972BAB" w:rsidP="00972BAB"/>
    <w:p w:rsidR="00972BAB" w:rsidRDefault="00972BAB" w:rsidP="00972BAB"/>
    <w:p w:rsidR="00972BAB" w:rsidRDefault="00972BAB" w:rsidP="00972BAB"/>
    <w:p w:rsidR="00972BAB" w:rsidRDefault="00972BAB" w:rsidP="00972BAB">
      <w:r>
        <w:tab/>
      </w:r>
      <w:r>
        <w:tab/>
      </w:r>
      <w:r>
        <w:tab/>
      </w:r>
      <w:r>
        <w:tab/>
      </w:r>
      <w:r>
        <w:tab/>
      </w:r>
      <w:r w:rsidR="008E7D77">
        <w:t xml:space="preserve"> </w:t>
      </w:r>
      <w:r>
        <w:tab/>
      </w:r>
      <w:r w:rsidR="008E7D77">
        <w:t xml:space="preserve">               </w:t>
      </w:r>
      <w:r>
        <w:t xml:space="preserve">Predstavnik </w:t>
      </w:r>
    </w:p>
    <w:p w:rsidR="00972BAB" w:rsidRDefault="00972BAB" w:rsidP="00972BAB">
      <w:r>
        <w:tab/>
      </w:r>
      <w:r>
        <w:tab/>
      </w:r>
      <w:r>
        <w:tab/>
      </w:r>
      <w:r>
        <w:tab/>
      </w:r>
      <w:r>
        <w:tab/>
        <w:t xml:space="preserve"> </w:t>
      </w:r>
      <w:r w:rsidR="008E7D77">
        <w:t xml:space="preserve">          </w:t>
      </w:r>
      <w:r>
        <w:t>Općinskog suda u Novom Zagrebu</w:t>
      </w:r>
    </w:p>
    <w:p w:rsidR="00972BAB" w:rsidRDefault="00972BAB" w:rsidP="00972BAB"/>
    <w:p w:rsidR="00972BAB" w:rsidRDefault="00972BAB" w:rsidP="00972BAB">
      <w:r>
        <w:tab/>
      </w:r>
      <w:r>
        <w:tab/>
      </w:r>
      <w:r>
        <w:tab/>
      </w:r>
      <w:r>
        <w:tab/>
      </w:r>
      <w:r>
        <w:tab/>
      </w:r>
      <w:r w:rsidR="008E7D77">
        <w:t xml:space="preserve">           </w:t>
      </w:r>
      <w:r>
        <w:t>_____________________________</w:t>
      </w:r>
    </w:p>
    <w:p w:rsidR="00972BAB" w:rsidRDefault="00972BAB" w:rsidP="00972BAB">
      <w:r>
        <w:tab/>
      </w:r>
      <w:r>
        <w:tab/>
      </w:r>
      <w:r>
        <w:tab/>
      </w:r>
      <w:r>
        <w:tab/>
      </w:r>
      <w:r>
        <w:tab/>
      </w:r>
      <w:r w:rsidR="008E7D77">
        <w:t xml:space="preserve"> </w:t>
      </w:r>
      <w:r>
        <w:t xml:space="preserve">             </w:t>
      </w:r>
      <w:r w:rsidR="008E7D77">
        <w:t xml:space="preserve">            </w:t>
      </w:r>
      <w:r>
        <w:t>Ante Pavić</w:t>
      </w:r>
    </w:p>
    <w:p w:rsidR="00972BAB" w:rsidRDefault="00972BAB" w:rsidP="00972BAB"/>
    <w:p w:rsidR="00972BAB" w:rsidRDefault="00972BAB" w:rsidP="00972BAB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72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AB"/>
    <w:rsid w:val="00203C98"/>
    <w:rsid w:val="00502281"/>
    <w:rsid w:val="005F08BA"/>
    <w:rsid w:val="00664929"/>
    <w:rsid w:val="007E30F9"/>
    <w:rsid w:val="00813CEE"/>
    <w:rsid w:val="008E7D77"/>
    <w:rsid w:val="00972BAB"/>
    <w:rsid w:val="00B83BBA"/>
    <w:rsid w:val="00C55DD6"/>
    <w:rsid w:val="00F310C2"/>
    <w:rsid w:val="00F5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72BAB"/>
    <w:pPr>
      <w:keepNext/>
      <w:ind w:right="3132"/>
      <w:jc w:val="center"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72BAB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2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2BA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72BAB"/>
    <w:pPr>
      <w:keepNext/>
      <w:ind w:right="3132"/>
      <w:jc w:val="center"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72BAB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2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2BA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Vedrana Kufrin</cp:lastModifiedBy>
  <cp:revision>12</cp:revision>
  <cp:lastPrinted>2021-07-08T11:49:00Z</cp:lastPrinted>
  <dcterms:created xsi:type="dcterms:W3CDTF">2018-04-11T08:38:00Z</dcterms:created>
  <dcterms:modified xsi:type="dcterms:W3CDTF">2021-07-09T10:12:00Z</dcterms:modified>
</cp:coreProperties>
</file>