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11" w:rsidRDefault="009F5011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Cs w:val="23"/>
        </w:rPr>
      </w:pPr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3024BE" w:rsidRDefault="003024BE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Cs w:val="23"/>
        </w:rPr>
      </w:pPr>
    </w:p>
    <w:p w:rsidR="003F6708" w:rsidRDefault="003F6708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OPĆINSKI SUD U KARLOVCU</w:t>
      </w:r>
    </w:p>
    <w:p w:rsidR="003024BE" w:rsidRDefault="003024BE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 w:val="28"/>
          <w:szCs w:val="28"/>
        </w:rPr>
      </w:pPr>
    </w:p>
    <w:p w:rsidR="003024BE" w:rsidRDefault="003024BE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 w:val="28"/>
          <w:szCs w:val="28"/>
        </w:rPr>
      </w:pPr>
      <w:r w:rsidRPr="009A6EF3">
        <w:rPr>
          <w:color w:val="231F20"/>
          <w:sz w:val="28"/>
          <w:szCs w:val="28"/>
        </w:rPr>
        <w:t>Poslovni broj:</w:t>
      </w:r>
      <w:r>
        <w:rPr>
          <w:b/>
          <w:color w:val="231F20"/>
          <w:sz w:val="28"/>
          <w:szCs w:val="28"/>
        </w:rPr>
        <w:t>_</w:t>
      </w:r>
      <w:proofErr w:type="spellStart"/>
      <w:r w:rsidR="007340EC">
        <w:rPr>
          <w:b/>
          <w:color w:val="231F20"/>
          <w:sz w:val="28"/>
          <w:szCs w:val="28"/>
        </w:rPr>
        <w:t>Su-Ukp</w:t>
      </w:r>
      <w:proofErr w:type="spellEnd"/>
      <w:r w:rsidR="007340EC">
        <w:rPr>
          <w:b/>
          <w:color w:val="231F20"/>
          <w:sz w:val="28"/>
          <w:szCs w:val="28"/>
        </w:rPr>
        <w:t>-</w:t>
      </w:r>
      <w:r>
        <w:rPr>
          <w:b/>
          <w:color w:val="231F20"/>
          <w:sz w:val="28"/>
          <w:szCs w:val="28"/>
        </w:rPr>
        <w:t>_________________</w:t>
      </w:r>
    </w:p>
    <w:p w:rsidR="003024BE" w:rsidRDefault="003024BE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 w:val="28"/>
          <w:szCs w:val="28"/>
        </w:rPr>
      </w:pPr>
    </w:p>
    <w:p w:rsidR="00F569FA" w:rsidRPr="003F6708" w:rsidRDefault="00F569FA" w:rsidP="00F87C9A">
      <w:pPr>
        <w:shd w:val="clear" w:color="auto" w:fill="FFFFFF"/>
        <w:spacing w:line="276" w:lineRule="auto"/>
        <w:jc w:val="both"/>
        <w:textAlignment w:val="baseline"/>
        <w:rPr>
          <w:b/>
          <w:color w:val="231F20"/>
          <w:sz w:val="28"/>
          <w:szCs w:val="28"/>
        </w:rPr>
      </w:pP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3024BE" w:rsidRPr="003821CB" w:rsidRDefault="003024BE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BD4AF3">
        <w:rPr>
          <w:color w:val="231F20"/>
        </w:rPr>
        <w:t>Datum traženja uvjerenja</w:t>
      </w:r>
      <w:r w:rsidRPr="00435230">
        <w:rPr>
          <w:color w:val="231F20"/>
        </w:rPr>
        <w:t>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zasnivanj</w:t>
      </w:r>
      <w:r w:rsidR="00C17FEA">
        <w:rPr>
          <w:color w:val="231F20"/>
        </w:rPr>
        <w:t>e</w:t>
      </w:r>
      <w:r w:rsidRPr="00435230">
        <w:rPr>
          <w:color w:val="231F20"/>
        </w:rPr>
        <w:t xml:space="preserve"> radnog odnosa</w:t>
      </w:r>
    </w:p>
    <w:p w:rsidR="009F5011" w:rsidRPr="00435230" w:rsidRDefault="00C17FEA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>
        <w:rPr>
          <w:color w:val="231F20"/>
        </w:rPr>
        <w:t>ostvarivanje prava iz socijalne skrbi</w:t>
      </w:r>
      <w:bookmarkStart w:id="0" w:name="_GoBack"/>
      <w:bookmarkEnd w:id="0"/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C17FEA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b/>
          <w:i/>
          <w:color w:val="231F20"/>
          <w:sz w:val="22"/>
        </w:rPr>
      </w:pPr>
      <w:r w:rsidRPr="00C17FEA">
        <w:rPr>
          <w:b/>
          <w:i/>
          <w:color w:val="231F20"/>
          <w:sz w:val="22"/>
        </w:rPr>
        <w:t xml:space="preserve">Napomena: zaokružite slovo ispred svrhe za koju tražite izdavanje uvjerenja. Ako zaokružite slovo </w:t>
      </w:r>
      <w:r w:rsidR="00C17FEA" w:rsidRPr="00C17FEA">
        <w:rPr>
          <w:b/>
          <w:i/>
          <w:color w:val="231F20"/>
          <w:sz w:val="22"/>
        </w:rPr>
        <w:t>d</w:t>
      </w:r>
      <w:r w:rsidRPr="00C17FEA">
        <w:rPr>
          <w:b/>
          <w:i/>
          <w:color w:val="231F20"/>
          <w:sz w:val="22"/>
        </w:rPr>
        <w:t>), obavezno unesite i svrhu za koju tražite izdavanje uvjerenja.</w:t>
      </w:r>
    </w:p>
    <w:p w:rsidR="009A6EF3" w:rsidRPr="00C17FEA" w:rsidRDefault="009A6EF3" w:rsidP="009F5011">
      <w:pPr>
        <w:shd w:val="clear" w:color="auto" w:fill="FFFFFF"/>
        <w:spacing w:before="120" w:line="276" w:lineRule="auto"/>
        <w:jc w:val="both"/>
        <w:textAlignment w:val="baseline"/>
        <w:rPr>
          <w:b/>
          <w:i/>
          <w:color w:val="231F20"/>
          <w:sz w:val="22"/>
        </w:rPr>
      </w:pP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684FE4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b/>
          <w:lang w:eastAsia="en-US"/>
        </w:rPr>
      </w:pPr>
      <w:r w:rsidRPr="00684FE4">
        <w:rPr>
          <w:rFonts w:eastAsia="Calibri"/>
          <w:b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A6EF3" w:rsidRPr="00684FE4" w:rsidRDefault="009A6EF3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b/>
          <w:i/>
          <w:sz w:val="23"/>
          <w:szCs w:val="23"/>
          <w:lang w:eastAsia="en-US"/>
        </w:rPr>
      </w:pP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684FE4">
        <w:rPr>
          <w:rFonts w:eastAsia="Calibri"/>
          <w:b/>
          <w:i/>
          <w:sz w:val="23"/>
          <w:szCs w:val="23"/>
          <w:lang w:eastAsia="en-US"/>
        </w:rPr>
        <w:t>Napomena: sljedeće podatke je potrebno popuniti jedino ako ste strani državljanin i nemate OIB</w:t>
      </w:r>
      <w:r w:rsidRPr="00435230">
        <w:rPr>
          <w:rFonts w:eastAsia="Calibri"/>
          <w:i/>
          <w:sz w:val="23"/>
          <w:szCs w:val="23"/>
          <w:lang w:eastAsia="en-US"/>
        </w:rPr>
        <w:t>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613FEE" w:rsidRPr="00F569FA" w:rsidRDefault="009F5011" w:rsidP="00F569FA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sectPr w:rsidR="00613FEE" w:rsidRPr="00F569FA" w:rsidSect="005C14FC">
      <w:footerReference w:type="default" r:id="rId7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19" w:rsidRDefault="00FE1B19">
      <w:r>
        <w:separator/>
      </w:r>
    </w:p>
  </w:endnote>
  <w:endnote w:type="continuationSeparator" w:id="0">
    <w:p w:rsidR="00FE1B19" w:rsidRDefault="00F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63" w:rsidRPr="00D6098C" w:rsidRDefault="00FE1B19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19" w:rsidRDefault="00FE1B19">
      <w:r>
        <w:separator/>
      </w:r>
    </w:p>
  </w:footnote>
  <w:footnote w:type="continuationSeparator" w:id="0">
    <w:p w:rsidR="00FE1B19" w:rsidRDefault="00FE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020AD9"/>
    <w:rsid w:val="001918FF"/>
    <w:rsid w:val="003024BE"/>
    <w:rsid w:val="00333601"/>
    <w:rsid w:val="003821CB"/>
    <w:rsid w:val="003A7AF5"/>
    <w:rsid w:val="003F6708"/>
    <w:rsid w:val="004A1F66"/>
    <w:rsid w:val="005E7B41"/>
    <w:rsid w:val="00613FEE"/>
    <w:rsid w:val="00621728"/>
    <w:rsid w:val="00664391"/>
    <w:rsid w:val="00684FE4"/>
    <w:rsid w:val="007340EC"/>
    <w:rsid w:val="00753503"/>
    <w:rsid w:val="00843FD5"/>
    <w:rsid w:val="008553F0"/>
    <w:rsid w:val="0091488D"/>
    <w:rsid w:val="009A6EF3"/>
    <w:rsid w:val="009F5011"/>
    <w:rsid w:val="00A043B9"/>
    <w:rsid w:val="00A721EE"/>
    <w:rsid w:val="00B36A50"/>
    <w:rsid w:val="00BD4AF3"/>
    <w:rsid w:val="00BF2DBB"/>
    <w:rsid w:val="00C17FEA"/>
    <w:rsid w:val="00C91051"/>
    <w:rsid w:val="00D3322C"/>
    <w:rsid w:val="00D62822"/>
    <w:rsid w:val="00F569FA"/>
    <w:rsid w:val="00F87C9A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743D"/>
  <w15:docId w15:val="{44155E25-02FE-4C12-9030-7C114DF2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0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0E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Željka Štrucelj</cp:lastModifiedBy>
  <cp:revision>9</cp:revision>
  <cp:lastPrinted>2021-10-20T05:45:00Z</cp:lastPrinted>
  <dcterms:created xsi:type="dcterms:W3CDTF">2017-06-21T09:37:00Z</dcterms:created>
  <dcterms:modified xsi:type="dcterms:W3CDTF">2021-10-20T05:46:00Z</dcterms:modified>
</cp:coreProperties>
</file>