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REPUBLIKA HRVATSKA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OPĆINSKI SUD U </w:t>
      </w:r>
      <w:r w:rsidR="00730841">
        <w:rPr>
          <w:rFonts w:ascii="Arial" w:hAnsi="Arial" w:cs="Arial"/>
          <w:sz w:val="24"/>
          <w:szCs w:val="24"/>
        </w:rPr>
        <w:t>SPLITU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Default="00484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ex.V</w:t>
      </w:r>
      <w:r w:rsidR="00730841">
        <w:rPr>
          <w:rFonts w:ascii="Arial" w:hAnsi="Arial" w:cs="Arial"/>
          <w:sz w:val="24"/>
          <w:szCs w:val="24"/>
        </w:rPr>
        <w:t>ojarna</w:t>
      </w:r>
      <w:proofErr w:type="spellEnd"/>
      <w:r w:rsidR="007308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841">
        <w:rPr>
          <w:rFonts w:ascii="Arial" w:hAnsi="Arial" w:cs="Arial"/>
          <w:sz w:val="24"/>
          <w:szCs w:val="24"/>
        </w:rPr>
        <w:t>Sv.Križ</w:t>
      </w:r>
      <w:proofErr w:type="spellEnd"/>
      <w:r w:rsidR="00B14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841">
        <w:rPr>
          <w:rFonts w:ascii="Arial" w:hAnsi="Arial" w:cs="Arial"/>
          <w:sz w:val="24"/>
          <w:szCs w:val="24"/>
        </w:rPr>
        <w:t>Dračevac</w:t>
      </w:r>
      <w:proofErr w:type="spellEnd"/>
    </w:p>
    <w:p w:rsidR="005143EB" w:rsidRPr="00336453" w:rsidRDefault="005143EB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21000 Split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2BDC" w:rsidRDefault="00832BD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2BDC" w:rsidRDefault="00832BD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2BDC" w:rsidRDefault="00832BDC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832BDC" w:rsidRDefault="00832BDC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832BDC" w:rsidRPr="00336453" w:rsidRDefault="00832BDC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832BDC" w:rsidRDefault="00336453" w:rsidP="000913B0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</w:p>
    <w:p w:rsidR="00336453" w:rsidRPr="00832BDC" w:rsidRDefault="00336453" w:rsidP="000913B0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  <w:r w:rsidRPr="00832BDC">
        <w:rPr>
          <w:rFonts w:ascii="Arial" w:hAnsi="Arial" w:cs="Arial"/>
          <w:b/>
          <w:sz w:val="40"/>
          <w:szCs w:val="40"/>
        </w:rPr>
        <w:t>DOKUMENTACIJA O NABAVI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Predmet nabave: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832BDC" w:rsidRDefault="00336453" w:rsidP="000913B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32BDC">
        <w:rPr>
          <w:rFonts w:ascii="Arial" w:hAnsi="Arial" w:cs="Arial"/>
          <w:b/>
          <w:sz w:val="24"/>
          <w:szCs w:val="24"/>
        </w:rPr>
        <w:t xml:space="preserve">Nabava </w:t>
      </w:r>
      <w:r w:rsidR="00832BDC" w:rsidRPr="00832BDC">
        <w:rPr>
          <w:rFonts w:ascii="Arial" w:hAnsi="Arial" w:cs="Arial"/>
          <w:b/>
          <w:sz w:val="24"/>
          <w:szCs w:val="24"/>
        </w:rPr>
        <w:t>fotokopirnog papira A4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Vrsta postupka javne nabave: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Otvoreni postupak javne nabave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Evidencijski broj nabave: </w:t>
      </w:r>
      <w:r w:rsidR="00832BDC">
        <w:rPr>
          <w:rFonts w:ascii="Arial" w:hAnsi="Arial" w:cs="Arial"/>
          <w:sz w:val="24"/>
          <w:szCs w:val="24"/>
        </w:rPr>
        <w:t>JN-4/2022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832BDC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03. svibnja 2022.</w:t>
      </w: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913B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202C" w:rsidRPr="00336453" w:rsidRDefault="00E2202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SADRŽAJ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Dokumentacija o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Dokumentacija o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 Opći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>ci ..............................................................................</w:t>
      </w:r>
      <w:r w:rsidR="00914362">
        <w:rPr>
          <w:rFonts w:ascii="Arial" w:hAnsi="Arial" w:cs="Arial"/>
          <w:sz w:val="24"/>
          <w:szCs w:val="24"/>
        </w:rPr>
        <w:t xml:space="preserve">............................... </w:t>
      </w:r>
      <w:r w:rsidR="003B7973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1.1. Općenito .........................................................................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.....................................</w:t>
      </w:r>
      <w:r w:rsidR="00914362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1.2.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>ci o javnom Naručitelju 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............................... </w:t>
      </w:r>
      <w:r w:rsidR="003B7973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1.3. Osoba koja je zadužena za pružanje informacija u </w:t>
      </w:r>
      <w:r w:rsidR="00914362">
        <w:rPr>
          <w:rFonts w:ascii="Arial" w:hAnsi="Arial" w:cs="Arial"/>
          <w:sz w:val="24"/>
          <w:szCs w:val="24"/>
        </w:rPr>
        <w:t>s</w:t>
      </w:r>
      <w:r w:rsidRPr="00336453">
        <w:rPr>
          <w:rFonts w:ascii="Arial" w:hAnsi="Arial" w:cs="Arial"/>
          <w:sz w:val="24"/>
          <w:szCs w:val="24"/>
        </w:rPr>
        <w:t xml:space="preserve">vezi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dokumentacijom o nabavi i način komunikacije ................................</w:t>
      </w:r>
      <w:r w:rsidR="00E672CD">
        <w:rPr>
          <w:rFonts w:ascii="Arial" w:hAnsi="Arial" w:cs="Arial"/>
          <w:sz w:val="24"/>
          <w:szCs w:val="24"/>
        </w:rPr>
        <w:t>......</w:t>
      </w:r>
      <w:r w:rsidRPr="00336453">
        <w:rPr>
          <w:rFonts w:ascii="Arial" w:hAnsi="Arial" w:cs="Arial"/>
          <w:sz w:val="24"/>
          <w:szCs w:val="24"/>
        </w:rPr>
        <w:t>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</w:t>
      </w:r>
      <w:r w:rsidR="003B7973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1.4. Evidencijski broj nabave .......................................................................................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1.5. Gospodarski subjekti s kojima je Naručitelj u sukobu interesa 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</w:t>
      </w:r>
      <w:r w:rsidR="001C2199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1.6. Vrsta postupka javne nabave ...............................................................................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1.7. Jezik postupka ............................................................................................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</w:t>
      </w:r>
      <w:r w:rsidR="003B7973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1.8. Nuđenje po grupama ili dijelovima predmeta nabave ...........................................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1.9. Procijenjena vrijednost nabave ..............................................</w:t>
      </w:r>
      <w:r w:rsidR="003B7973">
        <w:rPr>
          <w:rFonts w:ascii="Arial" w:hAnsi="Arial" w:cs="Arial"/>
          <w:sz w:val="24"/>
          <w:szCs w:val="24"/>
        </w:rPr>
        <w:t>...............................7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1.10. Vrsta ugovora o javnoj nabavi .............................................</w:t>
      </w:r>
      <w:r w:rsidR="003B7973">
        <w:rPr>
          <w:rFonts w:ascii="Arial" w:hAnsi="Arial" w:cs="Arial"/>
          <w:sz w:val="24"/>
          <w:szCs w:val="24"/>
        </w:rPr>
        <w:t>...............................</w:t>
      </w:r>
      <w:r w:rsidR="001C2199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1.11. Navod sklapa li se ugovor o javnoj nabavi ili okvirni spor</w:t>
      </w:r>
      <w:r w:rsidR="003B7973">
        <w:rPr>
          <w:rFonts w:ascii="Arial" w:hAnsi="Arial" w:cs="Arial"/>
          <w:sz w:val="24"/>
          <w:szCs w:val="24"/>
        </w:rPr>
        <w:t>azum .........................</w:t>
      </w:r>
      <w:r w:rsidR="00914362">
        <w:rPr>
          <w:rFonts w:ascii="Arial" w:hAnsi="Arial" w:cs="Arial"/>
          <w:sz w:val="24"/>
          <w:szCs w:val="24"/>
        </w:rPr>
        <w:t xml:space="preserve"> </w:t>
      </w:r>
      <w:r w:rsidR="003B7973">
        <w:rPr>
          <w:rFonts w:ascii="Arial" w:hAnsi="Arial" w:cs="Arial"/>
          <w:sz w:val="24"/>
          <w:szCs w:val="24"/>
        </w:rPr>
        <w:t>7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1.12. Navod provodi li se elektronička dražba .................................</w:t>
      </w:r>
      <w:r w:rsidR="001C2199">
        <w:rPr>
          <w:rFonts w:ascii="Arial" w:hAnsi="Arial" w:cs="Arial"/>
          <w:sz w:val="24"/>
          <w:szCs w:val="24"/>
        </w:rPr>
        <w:t xml:space="preserve">........................... 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1.13. CPV ...................................................................................</w:t>
      </w:r>
      <w:r w:rsidR="003B7973">
        <w:rPr>
          <w:rFonts w:ascii="Arial" w:hAnsi="Arial" w:cs="Arial"/>
          <w:sz w:val="24"/>
          <w:szCs w:val="24"/>
        </w:rPr>
        <w:t>...............</w:t>
      </w:r>
      <w:r w:rsidR="00914362">
        <w:rPr>
          <w:rFonts w:ascii="Arial" w:hAnsi="Arial" w:cs="Arial"/>
          <w:sz w:val="24"/>
          <w:szCs w:val="24"/>
        </w:rPr>
        <w:t>..</w:t>
      </w:r>
      <w:r w:rsidR="001C2199">
        <w:rPr>
          <w:rFonts w:ascii="Arial" w:hAnsi="Arial" w:cs="Arial"/>
          <w:sz w:val="24"/>
          <w:szCs w:val="24"/>
        </w:rPr>
        <w:t xml:space="preserve">................ 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 PODA</w:t>
      </w:r>
      <w:r w:rsidR="00914362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>CI O PREDMETU NABAVE ..........................</w:t>
      </w:r>
      <w:r w:rsidR="00914362">
        <w:rPr>
          <w:rFonts w:ascii="Arial" w:hAnsi="Arial" w:cs="Arial"/>
          <w:sz w:val="24"/>
          <w:szCs w:val="24"/>
        </w:rPr>
        <w:t>...............................</w:t>
      </w:r>
      <w:r w:rsidRPr="00336453">
        <w:rPr>
          <w:rFonts w:ascii="Arial" w:hAnsi="Arial" w:cs="Arial"/>
          <w:sz w:val="24"/>
          <w:szCs w:val="24"/>
        </w:rPr>
        <w:t>..........</w:t>
      </w:r>
      <w:r w:rsidR="003B7973">
        <w:rPr>
          <w:rFonts w:ascii="Arial" w:hAnsi="Arial" w:cs="Arial"/>
          <w:sz w:val="24"/>
          <w:szCs w:val="24"/>
        </w:rPr>
        <w:t>......7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2.1. Opis predmeta nabave ..........................................................</w:t>
      </w:r>
      <w:r w:rsidR="003B7973">
        <w:rPr>
          <w:rFonts w:ascii="Arial" w:hAnsi="Arial" w:cs="Arial"/>
          <w:sz w:val="24"/>
          <w:szCs w:val="24"/>
        </w:rPr>
        <w:t>..........</w:t>
      </w:r>
      <w:r w:rsidR="001C2199">
        <w:rPr>
          <w:rFonts w:ascii="Arial" w:hAnsi="Arial" w:cs="Arial"/>
          <w:sz w:val="24"/>
          <w:szCs w:val="24"/>
        </w:rPr>
        <w:t xml:space="preserve">..................... 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2.2. Opseg i količine predmeta nabave ...................................</w:t>
      </w:r>
      <w:r w:rsidR="00914362">
        <w:rPr>
          <w:rFonts w:ascii="Arial" w:hAnsi="Arial" w:cs="Arial"/>
          <w:sz w:val="24"/>
          <w:szCs w:val="24"/>
        </w:rPr>
        <w:t>..</w:t>
      </w:r>
      <w:r w:rsidRPr="00336453">
        <w:rPr>
          <w:rFonts w:ascii="Arial" w:hAnsi="Arial" w:cs="Arial"/>
          <w:sz w:val="24"/>
          <w:szCs w:val="24"/>
        </w:rPr>
        <w:t xml:space="preserve">...................................7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2.3. Tehničke specifikacije 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.............................. </w:t>
      </w:r>
      <w:r w:rsidR="003B7973">
        <w:rPr>
          <w:rFonts w:ascii="Arial" w:hAnsi="Arial" w:cs="Arial"/>
          <w:sz w:val="24"/>
          <w:szCs w:val="24"/>
        </w:rPr>
        <w:t>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2.4. Troškovnik ..................................................................................................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.......... </w:t>
      </w:r>
      <w:r w:rsidR="003B7973">
        <w:rPr>
          <w:rFonts w:ascii="Arial" w:hAnsi="Arial" w:cs="Arial"/>
          <w:sz w:val="24"/>
          <w:szCs w:val="24"/>
        </w:rPr>
        <w:t>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2.5. Mjesto i način isporuke robe .................................................</w:t>
      </w:r>
      <w:r w:rsidR="001C2199">
        <w:rPr>
          <w:rFonts w:ascii="Arial" w:hAnsi="Arial" w:cs="Arial"/>
          <w:sz w:val="24"/>
          <w:szCs w:val="24"/>
        </w:rPr>
        <w:t xml:space="preserve">................................ </w:t>
      </w:r>
      <w:r w:rsidRPr="00336453">
        <w:rPr>
          <w:rFonts w:ascii="Arial" w:hAnsi="Arial" w:cs="Arial"/>
          <w:sz w:val="24"/>
          <w:szCs w:val="24"/>
        </w:rPr>
        <w:t xml:space="preserve">8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2.6. Rok isporuke robe ................................................................................................</w:t>
      </w:r>
      <w:r w:rsidR="00914362">
        <w:rPr>
          <w:rFonts w:ascii="Arial" w:hAnsi="Arial" w:cs="Arial"/>
          <w:sz w:val="24"/>
          <w:szCs w:val="24"/>
        </w:rPr>
        <w:t xml:space="preserve"> </w:t>
      </w:r>
      <w:r w:rsidRPr="00336453">
        <w:rPr>
          <w:rFonts w:ascii="Arial" w:hAnsi="Arial" w:cs="Arial"/>
          <w:sz w:val="24"/>
          <w:szCs w:val="24"/>
        </w:rPr>
        <w:t xml:space="preserve">8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>3. Kriteriji za kvalitativni odabir ponuditelja ................................</w:t>
      </w:r>
      <w:r w:rsidR="003B7973">
        <w:rPr>
          <w:rFonts w:ascii="Arial" w:hAnsi="Arial" w:cs="Arial"/>
          <w:sz w:val="24"/>
          <w:szCs w:val="24"/>
        </w:rPr>
        <w:t>........................</w:t>
      </w:r>
      <w:r w:rsidR="00914362">
        <w:rPr>
          <w:rFonts w:ascii="Arial" w:hAnsi="Arial" w:cs="Arial"/>
          <w:sz w:val="24"/>
          <w:szCs w:val="24"/>
        </w:rPr>
        <w:t xml:space="preserve">........ </w:t>
      </w:r>
      <w:r w:rsidR="003B7973">
        <w:rPr>
          <w:rFonts w:ascii="Arial" w:hAnsi="Arial" w:cs="Arial"/>
          <w:sz w:val="24"/>
          <w:szCs w:val="24"/>
        </w:rPr>
        <w:t>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3.1. Osnove za isključenje gospodarskog subjekta ....................</w:t>
      </w:r>
      <w:r w:rsidR="00914362">
        <w:rPr>
          <w:rFonts w:ascii="Arial" w:hAnsi="Arial" w:cs="Arial"/>
          <w:sz w:val="24"/>
          <w:szCs w:val="24"/>
        </w:rPr>
        <w:t xml:space="preserve">............................... </w:t>
      </w:r>
      <w:r w:rsidRPr="00336453">
        <w:rPr>
          <w:rFonts w:ascii="Arial" w:hAnsi="Arial" w:cs="Arial"/>
          <w:sz w:val="24"/>
          <w:szCs w:val="24"/>
        </w:rPr>
        <w:t xml:space="preserve">9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 Kriteriji za odabir gospodarskog subjekta (uvjeti sposobnosti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ponuditelja) ...............................................................................</w:t>
      </w:r>
      <w:r w:rsidR="003B7973">
        <w:rPr>
          <w:rFonts w:ascii="Arial" w:hAnsi="Arial" w:cs="Arial"/>
          <w:sz w:val="24"/>
          <w:szCs w:val="24"/>
        </w:rPr>
        <w:t>..........</w:t>
      </w:r>
      <w:r w:rsidR="00914362">
        <w:rPr>
          <w:rFonts w:ascii="Arial" w:hAnsi="Arial" w:cs="Arial"/>
          <w:sz w:val="24"/>
          <w:szCs w:val="24"/>
        </w:rPr>
        <w:t>..</w:t>
      </w:r>
      <w:r w:rsidR="003B7973">
        <w:rPr>
          <w:rFonts w:ascii="Arial" w:hAnsi="Arial" w:cs="Arial"/>
          <w:sz w:val="24"/>
          <w:szCs w:val="24"/>
        </w:rPr>
        <w:t>.................... 15</w:t>
      </w:r>
    </w:p>
    <w:p w:rsidR="00336453" w:rsidRPr="00336453" w:rsidRDefault="00914362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3.2.1. Sposobnost za obavljanje profesionalne djelatnosti ....................................... 1</w:t>
      </w:r>
      <w:r w:rsidR="003B7973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3.2.2. Ekonomska i financijska sposobnost 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..................... 1</w:t>
      </w:r>
      <w:r w:rsidR="003B7973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3.2.3. Tehnička i stručna sposobnost ....................................................................... 1</w:t>
      </w:r>
      <w:r w:rsidR="003B7973">
        <w:rPr>
          <w:rFonts w:ascii="Arial" w:hAnsi="Arial" w:cs="Arial"/>
          <w:sz w:val="24"/>
          <w:szCs w:val="24"/>
        </w:rPr>
        <w:t>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Način dokazivanja kriterija za kvalitativni odabir gospodarskog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subjekta u elektroničkoj ponudi ..............................................</w:t>
      </w:r>
      <w:r w:rsidR="003B7973">
        <w:rPr>
          <w:rFonts w:ascii="Arial" w:hAnsi="Arial" w:cs="Arial"/>
          <w:sz w:val="24"/>
          <w:szCs w:val="24"/>
        </w:rPr>
        <w:t>................</w:t>
      </w:r>
      <w:r w:rsidR="00914362">
        <w:rPr>
          <w:rFonts w:ascii="Arial" w:hAnsi="Arial" w:cs="Arial"/>
          <w:sz w:val="24"/>
          <w:szCs w:val="24"/>
        </w:rPr>
        <w:t>....</w:t>
      </w:r>
      <w:r w:rsidR="003B7973">
        <w:rPr>
          <w:rFonts w:ascii="Arial" w:hAnsi="Arial" w:cs="Arial"/>
          <w:sz w:val="24"/>
          <w:szCs w:val="24"/>
        </w:rPr>
        <w:t>.............. 18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4.1. Uvodne napomene ...............................................................................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............ </w:t>
      </w:r>
      <w:r w:rsidR="003B7973">
        <w:rPr>
          <w:rFonts w:ascii="Arial" w:hAnsi="Arial" w:cs="Arial"/>
          <w:sz w:val="24"/>
          <w:szCs w:val="24"/>
        </w:rPr>
        <w:t>18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4.2. Provjera podataka u ESPD-u priloženom u ponudi .............</w:t>
      </w:r>
      <w:r w:rsidR="003B7973">
        <w:rPr>
          <w:rFonts w:ascii="Arial" w:hAnsi="Arial" w:cs="Arial"/>
          <w:sz w:val="24"/>
          <w:szCs w:val="24"/>
        </w:rPr>
        <w:t>.............................. 19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4.3. Dostava ažuriranih popratnih dokumenata ........................................................ 2</w:t>
      </w:r>
      <w:r w:rsidR="003B7973">
        <w:rPr>
          <w:rFonts w:ascii="Arial" w:hAnsi="Arial" w:cs="Arial"/>
          <w:sz w:val="24"/>
          <w:szCs w:val="24"/>
        </w:rPr>
        <w:t>0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4.4. Način dokazivanja kriterija za kvalitativni odabir članova Zajednice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.............................................</w:t>
      </w:r>
      <w:r w:rsidR="00914362">
        <w:rPr>
          <w:rFonts w:ascii="Arial" w:hAnsi="Arial" w:cs="Arial"/>
          <w:sz w:val="24"/>
          <w:szCs w:val="24"/>
        </w:rPr>
        <w:t>....</w:t>
      </w:r>
      <w:r w:rsidRPr="00336453">
        <w:rPr>
          <w:rFonts w:ascii="Arial" w:hAnsi="Arial" w:cs="Arial"/>
          <w:sz w:val="24"/>
          <w:szCs w:val="24"/>
        </w:rPr>
        <w:t>................................... 2</w:t>
      </w:r>
      <w:r w:rsidR="003B7973">
        <w:rPr>
          <w:rFonts w:ascii="Arial" w:hAnsi="Arial" w:cs="Arial"/>
          <w:sz w:val="24"/>
          <w:szCs w:val="24"/>
        </w:rPr>
        <w:t>0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5. Kriteriji za odabir ponude 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......................................... 2</w:t>
      </w:r>
      <w:r w:rsidR="003B7973">
        <w:rPr>
          <w:rFonts w:ascii="Arial" w:hAnsi="Arial" w:cs="Arial"/>
          <w:sz w:val="24"/>
          <w:szCs w:val="24"/>
        </w:rPr>
        <w:t>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 Poda</w:t>
      </w:r>
      <w:r w:rsidR="00914362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>ci o ponudi .......................................................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............................................ 2</w:t>
      </w:r>
      <w:r w:rsidR="009527EA">
        <w:rPr>
          <w:rFonts w:ascii="Arial" w:hAnsi="Arial" w:cs="Arial"/>
          <w:sz w:val="24"/>
          <w:szCs w:val="24"/>
        </w:rPr>
        <w:t>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6.1. Način izrade i dostave ponude ....................................</w:t>
      </w:r>
      <w:r w:rsidR="00914362">
        <w:rPr>
          <w:rFonts w:ascii="Arial" w:hAnsi="Arial" w:cs="Arial"/>
          <w:sz w:val="24"/>
          <w:szCs w:val="24"/>
        </w:rPr>
        <w:t>..</w:t>
      </w:r>
      <w:r w:rsidRPr="00336453">
        <w:rPr>
          <w:rFonts w:ascii="Arial" w:hAnsi="Arial" w:cs="Arial"/>
          <w:sz w:val="24"/>
          <w:szCs w:val="24"/>
        </w:rPr>
        <w:t>...................................... 2</w:t>
      </w:r>
      <w:r w:rsidR="00AF2DA4">
        <w:rPr>
          <w:rFonts w:ascii="Arial" w:hAnsi="Arial" w:cs="Arial"/>
          <w:sz w:val="24"/>
          <w:szCs w:val="24"/>
        </w:rPr>
        <w:t>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6.2. Način određivanja cijene ponude 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...................................... </w:t>
      </w:r>
      <w:r w:rsidR="00AF2DA4">
        <w:rPr>
          <w:rFonts w:ascii="Arial" w:hAnsi="Arial" w:cs="Arial"/>
          <w:sz w:val="24"/>
          <w:szCs w:val="24"/>
        </w:rPr>
        <w:t>27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6.3. Rok valjanosti ponude .......................................................</w:t>
      </w:r>
      <w:r w:rsidR="00914362">
        <w:rPr>
          <w:rFonts w:ascii="Arial" w:hAnsi="Arial" w:cs="Arial"/>
          <w:sz w:val="24"/>
          <w:szCs w:val="24"/>
        </w:rPr>
        <w:t>..</w:t>
      </w:r>
      <w:r w:rsidRPr="00336453">
        <w:rPr>
          <w:rFonts w:ascii="Arial" w:hAnsi="Arial" w:cs="Arial"/>
          <w:sz w:val="24"/>
          <w:szCs w:val="24"/>
        </w:rPr>
        <w:t xml:space="preserve">............................... </w:t>
      </w:r>
      <w:r w:rsidR="00AF2DA4">
        <w:rPr>
          <w:rFonts w:ascii="Arial" w:hAnsi="Arial" w:cs="Arial"/>
          <w:sz w:val="24"/>
          <w:szCs w:val="24"/>
        </w:rPr>
        <w:t>28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6.4. Pregled i ocjena ponuda ....................................................................................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28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6.5. Način pregleda i ocjene ponuda ........................................................................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28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6.6. Dopunjavanje, pojašnjenje i upotpunjavanje ponude ........................................ </w:t>
      </w:r>
      <w:r w:rsidR="00AF2DA4">
        <w:rPr>
          <w:rFonts w:ascii="Arial" w:hAnsi="Arial" w:cs="Arial"/>
          <w:sz w:val="24"/>
          <w:szCs w:val="24"/>
        </w:rPr>
        <w:t>29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6.7. Razlozi za odbijanje ponuda ..............................................................................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29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762722" w:rsidRPr="00336453" w:rsidRDefault="00762722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6.8. Trošak ponude i preuzimanje dokumentacije o nabavi....................................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 </w:t>
      </w:r>
      <w:r w:rsidR="00AF2DA4">
        <w:rPr>
          <w:rFonts w:ascii="Arial" w:hAnsi="Arial" w:cs="Arial"/>
          <w:sz w:val="24"/>
          <w:szCs w:val="24"/>
        </w:rPr>
        <w:t>30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6.9. Izmjena i/ili dopuna ponude i odustajanje od ponude 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..... </w:t>
      </w:r>
      <w:r w:rsidR="00AF2DA4">
        <w:rPr>
          <w:rFonts w:ascii="Arial" w:hAnsi="Arial" w:cs="Arial"/>
          <w:sz w:val="24"/>
          <w:szCs w:val="24"/>
        </w:rPr>
        <w:t>30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6.10. Tajnost dokumentacije gospodarskih subjekata 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..................... </w:t>
      </w:r>
      <w:r w:rsidR="00AF2DA4">
        <w:rPr>
          <w:rFonts w:ascii="Arial" w:hAnsi="Arial" w:cs="Arial"/>
          <w:sz w:val="24"/>
          <w:szCs w:val="24"/>
        </w:rPr>
        <w:t>30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 Ostale odredbe ..............................................................................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....................... 3</w:t>
      </w:r>
      <w:r w:rsidR="00AF2DA4">
        <w:rPr>
          <w:rFonts w:ascii="Arial" w:hAnsi="Arial" w:cs="Arial"/>
          <w:sz w:val="24"/>
          <w:szCs w:val="24"/>
        </w:rPr>
        <w:t>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7.1. Oslanjanje na sposobnost drugih subjekata .............................................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 3</w:t>
      </w:r>
      <w:r w:rsidR="00AF2DA4">
        <w:rPr>
          <w:rFonts w:ascii="Arial" w:hAnsi="Arial" w:cs="Arial"/>
          <w:sz w:val="24"/>
          <w:szCs w:val="24"/>
        </w:rPr>
        <w:t>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7.1.1. Odredbe o zajednici ponuditelja (zajednici gospodarskih </w:t>
      </w:r>
      <w:r w:rsidR="00AF2DA4">
        <w:rPr>
          <w:rFonts w:ascii="Arial" w:hAnsi="Arial" w:cs="Arial"/>
          <w:sz w:val="24"/>
          <w:szCs w:val="24"/>
        </w:rPr>
        <w:t>subjekata) ............. 32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7.1.2. Odredbe o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podugovarateljima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 3</w:t>
      </w:r>
      <w:r w:rsidR="00AF2DA4">
        <w:rPr>
          <w:rFonts w:ascii="Arial" w:hAnsi="Arial" w:cs="Arial"/>
          <w:sz w:val="24"/>
          <w:szCs w:val="24"/>
        </w:rPr>
        <w:t>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7.2. Datum, vrijeme i mjesto dostave ponuda i javnog otvaranja ponuda 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 3</w:t>
      </w:r>
      <w:r w:rsidR="00AF2DA4">
        <w:rPr>
          <w:rFonts w:ascii="Arial" w:hAnsi="Arial" w:cs="Arial"/>
          <w:sz w:val="24"/>
          <w:szCs w:val="24"/>
        </w:rPr>
        <w:t>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7.3. Izuzetno niske ponude ....................................................................................... 3</w:t>
      </w:r>
      <w:r w:rsidR="00AF2DA4">
        <w:rPr>
          <w:rFonts w:ascii="Arial" w:hAnsi="Arial" w:cs="Arial"/>
          <w:sz w:val="24"/>
          <w:szCs w:val="24"/>
        </w:rPr>
        <w:t>6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7.4. Odluka o odabiru/poništenju i rok za donošenje odluke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odabiru/</w:t>
      </w:r>
      <w:r w:rsidR="00914362">
        <w:rPr>
          <w:rFonts w:ascii="Arial" w:hAnsi="Arial" w:cs="Arial"/>
          <w:sz w:val="24"/>
          <w:szCs w:val="24"/>
        </w:rPr>
        <w:t>poništenju..........................</w:t>
      </w:r>
      <w:r w:rsidRPr="00336453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37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7.5. Vrsta, sredstvo i uvjeti jamstva...........................................................................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37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7.6. Sklapanje i izvršenje ugovora o javnoj nabavi ................................................... </w:t>
      </w:r>
      <w:r w:rsidR="00AF2DA4">
        <w:rPr>
          <w:rFonts w:ascii="Arial" w:hAnsi="Arial" w:cs="Arial"/>
          <w:sz w:val="24"/>
          <w:szCs w:val="24"/>
        </w:rPr>
        <w:t>39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 Izmjene ugovora o javnoj nabavi ....................................................................... </w:t>
      </w:r>
      <w:r w:rsidR="00AF2DA4">
        <w:rPr>
          <w:rFonts w:ascii="Arial" w:hAnsi="Arial" w:cs="Arial"/>
          <w:sz w:val="24"/>
          <w:szCs w:val="24"/>
        </w:rPr>
        <w:t>39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7.8. Raskid ugovora ...................................................................................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.............. </w:t>
      </w:r>
      <w:r w:rsidR="00AF2DA4">
        <w:rPr>
          <w:rFonts w:ascii="Arial" w:hAnsi="Arial" w:cs="Arial"/>
          <w:sz w:val="24"/>
          <w:szCs w:val="24"/>
        </w:rPr>
        <w:t>41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7.9. Rok, način i uvjeti plaćanja ................................................................................ 4</w:t>
      </w:r>
      <w:r w:rsidR="00AF2DA4">
        <w:rPr>
          <w:rFonts w:ascii="Arial" w:hAnsi="Arial" w:cs="Arial"/>
          <w:sz w:val="24"/>
          <w:szCs w:val="24"/>
        </w:rPr>
        <w:t>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7.10. Uvid u dokumentaciju postupka javne nabave ................................................ 4</w:t>
      </w:r>
      <w:r w:rsidR="00AF2DA4">
        <w:rPr>
          <w:rFonts w:ascii="Arial" w:hAnsi="Arial" w:cs="Arial"/>
          <w:sz w:val="24"/>
          <w:szCs w:val="24"/>
        </w:rPr>
        <w:t>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7.11. Završetak postupka javne nabave ................................................................... 44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7.12. Dokumenti koji će se nakon završetka postupka javne nabave vratiti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ponuditeljima ...............................................</w:t>
      </w:r>
      <w:r w:rsidR="00914362">
        <w:rPr>
          <w:rFonts w:ascii="Arial" w:hAnsi="Arial" w:cs="Arial"/>
          <w:sz w:val="24"/>
          <w:szCs w:val="24"/>
        </w:rPr>
        <w:t>..</w:t>
      </w:r>
      <w:r w:rsidRPr="00336453">
        <w:rPr>
          <w:rFonts w:ascii="Arial" w:hAnsi="Arial" w:cs="Arial"/>
          <w:sz w:val="24"/>
          <w:szCs w:val="24"/>
        </w:rPr>
        <w:t>.................................................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 4</w:t>
      </w:r>
      <w:r w:rsidR="00AF2DA4">
        <w:rPr>
          <w:rFonts w:ascii="Arial" w:hAnsi="Arial" w:cs="Arial"/>
          <w:sz w:val="24"/>
          <w:szCs w:val="24"/>
        </w:rPr>
        <w:t>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7.13. Pravna </w:t>
      </w:r>
      <w:r w:rsidR="00E2202C">
        <w:rPr>
          <w:rFonts w:ascii="Arial" w:hAnsi="Arial" w:cs="Arial"/>
          <w:sz w:val="24"/>
          <w:szCs w:val="24"/>
        </w:rPr>
        <w:t>zaštita</w:t>
      </w:r>
      <w:r w:rsidRPr="00336453">
        <w:rPr>
          <w:rFonts w:ascii="Arial" w:hAnsi="Arial" w:cs="Arial"/>
          <w:sz w:val="24"/>
          <w:szCs w:val="24"/>
        </w:rPr>
        <w:t>.....................................</w:t>
      </w:r>
      <w:r w:rsidR="00914362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.................</w:t>
      </w:r>
      <w:r w:rsidR="00E2202C">
        <w:rPr>
          <w:rFonts w:ascii="Arial" w:hAnsi="Arial" w:cs="Arial"/>
          <w:sz w:val="24"/>
          <w:szCs w:val="24"/>
        </w:rPr>
        <w:t>............................</w:t>
      </w:r>
      <w:r w:rsidR="001C2199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>............... 4</w:t>
      </w:r>
      <w:r w:rsidR="00AF2DA4">
        <w:rPr>
          <w:rFonts w:ascii="Arial" w:hAnsi="Arial" w:cs="Arial"/>
          <w:sz w:val="24"/>
          <w:szCs w:val="24"/>
        </w:rPr>
        <w:t>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PRILOZI DOKUMENTACIJI O NABAVI - učitani kao zasebni dokumenti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Elektroničkom oglasniku javne nabave Republike Hrvatske: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Ponudbeni troškovnik </w:t>
      </w:r>
    </w:p>
    <w:p w:rsidR="00336453" w:rsidRPr="00C37ED8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</w:t>
      </w:r>
      <w:r w:rsidRPr="00C37ED8">
        <w:rPr>
          <w:rFonts w:ascii="Arial" w:hAnsi="Arial" w:cs="Arial"/>
          <w:sz w:val="24"/>
          <w:szCs w:val="24"/>
        </w:rPr>
        <w:t xml:space="preserve">Prilog Standardni obrazac za europsku jedinstvenu dokumentaciju o nabavi </w:t>
      </w:r>
    </w:p>
    <w:p w:rsidR="00336453" w:rsidRPr="00C37ED8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37ED8">
        <w:rPr>
          <w:rFonts w:ascii="Arial" w:hAnsi="Arial" w:cs="Arial"/>
          <w:sz w:val="24"/>
          <w:szCs w:val="24"/>
        </w:rPr>
        <w:t xml:space="preserve">(ESPD) </w:t>
      </w:r>
    </w:p>
    <w:p w:rsidR="00336453" w:rsidRPr="00832BDC" w:rsidRDefault="00336453" w:rsidP="000303A4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2DA4" w:rsidRPr="00336453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 Opći poda</w:t>
      </w:r>
      <w:r w:rsidR="00914362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1.1. Općenito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članku 3. </w:t>
      </w:r>
      <w:proofErr w:type="spellStart"/>
      <w:r w:rsidRPr="00336453">
        <w:rPr>
          <w:rFonts w:ascii="Arial" w:hAnsi="Arial" w:cs="Arial"/>
          <w:sz w:val="24"/>
          <w:szCs w:val="24"/>
        </w:rPr>
        <w:t>toč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3., članku 200. i članku 446. Zakona o javnoj nabavi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("Narodne novine" broj: 120/16, dalje u tekstu ZJN 2016), izrađena je Dokumentacija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nabavi koja čini podlogu za izradu ponude u ovom postupku javne 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1.2. Poda</w:t>
      </w:r>
      <w:r w:rsidR="00914362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 javnom Naručitelju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Općinski sud u </w:t>
      </w:r>
      <w:r w:rsidR="00832BDC">
        <w:rPr>
          <w:rFonts w:ascii="Arial" w:hAnsi="Arial" w:cs="Arial"/>
          <w:sz w:val="24"/>
          <w:szCs w:val="24"/>
        </w:rPr>
        <w:t>Splitu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832BD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 Vojarna Sv. Križ</w:t>
      </w:r>
      <w:r w:rsidR="00B149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Dračevac</w:t>
      </w:r>
      <w:proofErr w:type="spellEnd"/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832BD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36453" w:rsidRPr="00336453">
        <w:rPr>
          <w:rFonts w:ascii="Arial" w:hAnsi="Arial" w:cs="Arial"/>
          <w:sz w:val="24"/>
          <w:szCs w:val="24"/>
        </w:rPr>
        <w:t xml:space="preserve"> 000 </w:t>
      </w:r>
      <w:r>
        <w:rPr>
          <w:rFonts w:ascii="Arial" w:hAnsi="Arial" w:cs="Arial"/>
          <w:sz w:val="24"/>
          <w:szCs w:val="24"/>
        </w:rPr>
        <w:t>Split</w:t>
      </w:r>
      <w:r w:rsidR="00336453"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Matični broj: </w:t>
      </w:r>
      <w:r w:rsidR="00E2202C">
        <w:rPr>
          <w:rFonts w:ascii="Arial" w:hAnsi="Arial" w:cs="Arial"/>
          <w:sz w:val="24"/>
          <w:szCs w:val="24"/>
        </w:rPr>
        <w:t>03118665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OIB: </w:t>
      </w:r>
      <w:r w:rsidR="00E2202C">
        <w:rPr>
          <w:rFonts w:ascii="Arial" w:hAnsi="Arial" w:cs="Arial"/>
          <w:sz w:val="24"/>
          <w:szCs w:val="24"/>
        </w:rPr>
        <w:t>619780609834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C37ED8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37ED8">
        <w:rPr>
          <w:rFonts w:ascii="Arial" w:hAnsi="Arial" w:cs="Arial"/>
          <w:sz w:val="24"/>
          <w:szCs w:val="24"/>
        </w:rPr>
        <w:t>Url: https://sudovi.hr/hr/</w:t>
      </w:r>
      <w:r w:rsidR="00E2202C" w:rsidRPr="00C37ED8">
        <w:rPr>
          <w:rFonts w:ascii="Arial" w:hAnsi="Arial" w:cs="Arial"/>
          <w:sz w:val="24"/>
          <w:szCs w:val="24"/>
        </w:rPr>
        <w:t>osst</w:t>
      </w:r>
      <w:r w:rsidRPr="00C37ED8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1.3. Osoba koja je zadužena za pružanje informacija u vezi s dokumentacijom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i način komunikacije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E2202C" w:rsidRDefault="00E2202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Tatjana Renić</w:t>
      </w:r>
      <w:r w:rsidR="00336453" w:rsidRPr="00336453">
        <w:rPr>
          <w:rFonts w:ascii="Arial" w:hAnsi="Arial" w:cs="Arial"/>
          <w:sz w:val="24"/>
          <w:szCs w:val="24"/>
        </w:rPr>
        <w:t xml:space="preserve">, telefon: </w:t>
      </w:r>
      <w:r>
        <w:rPr>
          <w:rFonts w:ascii="Arial" w:hAnsi="Arial" w:cs="Arial"/>
          <w:sz w:val="24"/>
          <w:szCs w:val="24"/>
        </w:rPr>
        <w:t>021</w:t>
      </w:r>
      <w:r w:rsidR="00336453" w:rsidRPr="0033645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755</w:t>
      </w:r>
      <w:r w:rsidR="00336453" w:rsidRPr="003364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701</w:t>
      </w:r>
      <w:r w:rsidR="00336453" w:rsidRPr="00336453">
        <w:rPr>
          <w:rFonts w:ascii="Arial" w:hAnsi="Arial" w:cs="Arial"/>
          <w:sz w:val="24"/>
          <w:szCs w:val="24"/>
        </w:rPr>
        <w:t xml:space="preserve">, e-mail: </w:t>
      </w:r>
      <w:hyperlink r:id="rId6" w:history="1">
        <w:r w:rsidRPr="00A573DF">
          <w:rPr>
            <w:rStyle w:val="Hiperveza"/>
            <w:rFonts w:ascii="Arial" w:hAnsi="Arial" w:cs="Arial"/>
            <w:sz w:val="24"/>
            <w:szCs w:val="24"/>
          </w:rPr>
          <w:t>Tatjana.Renic@osst.pravosudje.hr</w:t>
        </w:r>
      </w:hyperlink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- za pravni dio dokumentacije. </w:t>
      </w:r>
    </w:p>
    <w:p w:rsidR="002900C4" w:rsidRPr="00336453" w:rsidRDefault="002900C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202C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  <w:r w:rsidR="00E2202C">
        <w:rPr>
          <w:rFonts w:ascii="Arial" w:hAnsi="Arial" w:cs="Arial"/>
          <w:sz w:val="24"/>
          <w:szCs w:val="24"/>
        </w:rPr>
        <w:t>Sanja Tokić</w:t>
      </w:r>
      <w:r w:rsidRPr="00336453">
        <w:rPr>
          <w:rFonts w:ascii="Arial" w:hAnsi="Arial" w:cs="Arial"/>
          <w:sz w:val="24"/>
          <w:szCs w:val="24"/>
        </w:rPr>
        <w:t xml:space="preserve">, telefon: </w:t>
      </w:r>
      <w:r w:rsidR="00E2202C">
        <w:rPr>
          <w:rFonts w:ascii="Arial" w:hAnsi="Arial" w:cs="Arial"/>
          <w:sz w:val="24"/>
          <w:szCs w:val="24"/>
        </w:rPr>
        <w:t>021</w:t>
      </w:r>
      <w:r w:rsidRPr="00336453">
        <w:rPr>
          <w:rFonts w:ascii="Arial" w:hAnsi="Arial" w:cs="Arial"/>
          <w:sz w:val="24"/>
          <w:szCs w:val="24"/>
        </w:rPr>
        <w:t>/</w:t>
      </w:r>
      <w:r w:rsidR="00E2202C">
        <w:rPr>
          <w:rFonts w:ascii="Arial" w:hAnsi="Arial" w:cs="Arial"/>
          <w:sz w:val="24"/>
          <w:szCs w:val="24"/>
        </w:rPr>
        <w:t>755</w:t>
      </w:r>
      <w:r w:rsidRPr="00336453">
        <w:rPr>
          <w:rFonts w:ascii="Arial" w:hAnsi="Arial" w:cs="Arial"/>
          <w:sz w:val="24"/>
          <w:szCs w:val="24"/>
        </w:rPr>
        <w:t>-</w:t>
      </w:r>
      <w:r w:rsidR="00E2202C">
        <w:rPr>
          <w:rFonts w:ascii="Arial" w:hAnsi="Arial" w:cs="Arial"/>
          <w:sz w:val="24"/>
          <w:szCs w:val="24"/>
        </w:rPr>
        <w:t>709</w:t>
      </w:r>
      <w:r w:rsidRPr="00336453">
        <w:rPr>
          <w:rFonts w:ascii="Arial" w:hAnsi="Arial" w:cs="Arial"/>
          <w:sz w:val="24"/>
          <w:szCs w:val="24"/>
        </w:rPr>
        <w:t xml:space="preserve">, e-mail: </w:t>
      </w:r>
      <w:hyperlink r:id="rId7" w:history="1">
        <w:r w:rsidR="00E2202C" w:rsidRPr="00A573DF">
          <w:rPr>
            <w:rStyle w:val="Hiperveza"/>
            <w:rFonts w:ascii="Arial" w:hAnsi="Arial" w:cs="Arial"/>
            <w:sz w:val="24"/>
            <w:szCs w:val="24"/>
          </w:rPr>
          <w:t>Sanja.Tokic@osst.pravosudje.hr</w:t>
        </w:r>
      </w:hyperlink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- za tehnički dio dokumentacije.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Komunikacija i svaka druga razmjena informacija/podataka između Naručitelja i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gospodarskih subjekata može se obavljati isključivo na hrvatskom jeziku putem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sustava Elektroničkog oglasnika javne nabave Republike Hrvatske (dalje: EOJN RH).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Iznimno u skladu s člankom 63. ZJN 2016., Naručitelj i gospodarski subjekti mogu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komunicirati usmenim putem ako se ta komunikacija ne odnosi na ključne elemente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 javne nabave, pod uvjetom da je njezin sadržaj u zadovoljavajućoj mjeri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dokumentiran. Ključni elementi postupka javne nabave uključuju dokumentaciju o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i ponude. Usmena komunikacija s ponuditeljima koja bi mogla znatno utjecati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sadržaj i ocjenu ponuda mora biti u zadovoljavajućoj mjeri i na prikladan način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dokumentirana, primjerice sastavljanjem pisanih bilješki ili zapisnika, </w:t>
      </w:r>
      <w:proofErr w:type="spellStart"/>
      <w:r w:rsidRPr="00336453">
        <w:rPr>
          <w:rFonts w:ascii="Arial" w:hAnsi="Arial" w:cs="Arial"/>
          <w:sz w:val="24"/>
          <w:szCs w:val="24"/>
        </w:rPr>
        <w:t>audiosnimki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ili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sažetaka glavnih elemenata komunikacije i slično.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Zainteresirani gospodarski subjekti zahtjeve za dodatne informacije, objašnjenja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izmjene u vezi s dokumentacijom o nabavi, Naručitelju dostavljaju putem EOJN RH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elektroničkom poštom.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Detaljne upute o načinu komunikacije između gospodarskih subjekata i naručitelja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roku za dostavu ponuda putem sustava EOJN RH-a dostupne su na stranicama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Oglasnika, na adresi: https://eojn.nn.hr/Oglasnik/.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može zahtijevati dodatne informacije, objašnjenja ili izmjene u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vezi s dokumentacijom o nabavi tijekom roka za dostavu ponuda. Pod uvjetom da je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 dostavljen pravodobno, javni naručitelj obvezan je odgovor, dodatne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informacije i objašnjenja bez odgode, a najkasnije tijekom šestog dana prije roka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određenog za dostavu ponuda staviti na raspolaganje na isti način i na istim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internetskim stranicama kao i osnovnu dokumentaciju (https://eojn.nn.hr/Oglasnik), </w:t>
      </w:r>
    </w:p>
    <w:p w:rsid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bez navođenja podataka o podnositelju zahtjeva. </w:t>
      </w:r>
    </w:p>
    <w:p w:rsidR="006D0D00" w:rsidRPr="00336453" w:rsidRDefault="006D0D00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 je pravodoban ako je dostavljen najkasnije tijekom osmog dana prije roka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određenog za dostavu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1.4. Evidencijski broj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  <w:r w:rsidR="006D0D00">
        <w:rPr>
          <w:rFonts w:ascii="Arial" w:hAnsi="Arial" w:cs="Arial"/>
          <w:sz w:val="24"/>
          <w:szCs w:val="24"/>
        </w:rPr>
        <w:t>JN-4/2022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1.5. Gospodarski subjekti s kojima je Naručitelj u sukobu interesa </w:t>
      </w:r>
    </w:p>
    <w:p w:rsidR="006D0D00" w:rsidRPr="00336453" w:rsidRDefault="006D0D00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C37ED8" w:rsidRDefault="006D0D00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37ED8">
        <w:rPr>
          <w:rFonts w:ascii="Arial" w:hAnsi="Arial" w:cs="Arial"/>
          <w:sz w:val="24"/>
          <w:szCs w:val="24"/>
        </w:rPr>
        <w:t>Nema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1.6. Vrsta postupka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Otvoreni postupak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1.7. Jezik postupka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cjelokupnu Dokumentaciju o nabavi izradio na hrvatskom jeziku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latiničnom pismu. U dokumentaciji o nabavi su korišteni neki stručni izrazi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engleskom jeziku, za koje Naručitelj nije naveo prijevod na hrvatski jezik budući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navedeni izrazi imaju međunarodnu i višejezičnu primjenu te za iste nema adekvatan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prijevod na hrvatski jezik.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Ponuditelji se obvezuju svoje ponude, zajedno s pripadajućom dokumentacijom,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izraditi na hrvatskom jeziku i latiničnom pismu. Ako su neki od dijelova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traženih dokumentacijom o nabavi na nekom od stranih jezika ponuditelj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 dužan uz navedeni dokument na stranom jeziku dostaviti i prijevod na </w:t>
      </w:r>
    </w:p>
    <w:p w:rsidR="00336453" w:rsidRPr="00336453" w:rsidRDefault="00336453" w:rsidP="0091436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hrvatski jezik navedenog dokumenta izvršen po ovlaštenom sudskom tumaču.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Prijevod dokumenata izvršen po ovlaštenom sudskom tumaču mora sadržavati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Potvrdu ovlaštenog sudskog tumača kojom se potvrđuje da prijevod potpuno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odgovara izvorniku sastavljenom na stranom jeziku, temeljem članka 19. Pravilnika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o stalnim sudskim tumačima ("Narodne novine" broj: 88/08, 119/08 i 28/13).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1.8. Nuđenje po grupama ili dijelovima predmeta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Predmet nabave</w:t>
      </w:r>
      <w:r w:rsidR="00382050">
        <w:rPr>
          <w:rFonts w:ascii="Arial" w:hAnsi="Arial" w:cs="Arial"/>
          <w:sz w:val="24"/>
          <w:szCs w:val="24"/>
        </w:rPr>
        <w:t xml:space="preserve"> nije</w:t>
      </w:r>
      <w:r w:rsidRPr="00336453">
        <w:rPr>
          <w:rFonts w:ascii="Arial" w:hAnsi="Arial" w:cs="Arial"/>
          <w:sz w:val="24"/>
          <w:szCs w:val="24"/>
        </w:rPr>
        <w:t xml:space="preserve"> podijeljen u </w:t>
      </w:r>
      <w:r w:rsidR="00382050">
        <w:rPr>
          <w:rFonts w:ascii="Arial" w:hAnsi="Arial" w:cs="Arial"/>
          <w:sz w:val="24"/>
          <w:szCs w:val="24"/>
        </w:rPr>
        <w:t>grupe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1.9. Procijenjena vrijednost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Procijenjena vrijednost nabave iznosi </w:t>
      </w:r>
      <w:r w:rsidR="00382050">
        <w:rPr>
          <w:rFonts w:ascii="Arial" w:hAnsi="Arial" w:cs="Arial"/>
          <w:sz w:val="24"/>
          <w:szCs w:val="24"/>
        </w:rPr>
        <w:t xml:space="preserve">270.000,00 (slovima: </w:t>
      </w:r>
      <w:proofErr w:type="spellStart"/>
      <w:r w:rsidR="00382050">
        <w:rPr>
          <w:rFonts w:ascii="Arial" w:hAnsi="Arial" w:cs="Arial"/>
          <w:sz w:val="24"/>
          <w:szCs w:val="24"/>
        </w:rPr>
        <w:t>dvjestosedamdesettisuća</w:t>
      </w:r>
      <w:proofErr w:type="spellEnd"/>
      <w:r w:rsidR="00382050">
        <w:rPr>
          <w:rFonts w:ascii="Arial" w:hAnsi="Arial" w:cs="Arial"/>
          <w:sz w:val="24"/>
          <w:szCs w:val="24"/>
        </w:rPr>
        <w:t xml:space="preserve"> kuna)</w:t>
      </w:r>
      <w:r w:rsidR="00C37ED8">
        <w:rPr>
          <w:rFonts w:ascii="Arial" w:hAnsi="Arial" w:cs="Arial"/>
          <w:sz w:val="24"/>
          <w:szCs w:val="24"/>
        </w:rPr>
        <w:t xml:space="preserve"> bez PDV-a.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1.10. Vrsta ugovora o javnoj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Sklapa se ugovor o javnoj nabavi robe.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1.11. Navod sklapa li se ugovor o javnoj nabavi ili okvirni sporazum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Sklapa se ugovor o javnoj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1.12. Navod provodi li se elektronička dražba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Ne provodi se elektronička dražba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1.13. CPV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0303A4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  <w:r w:rsidR="00495241" w:rsidRPr="00495241">
        <w:rPr>
          <w:rFonts w:ascii="Arial" w:hAnsi="Arial" w:cs="Arial"/>
          <w:sz w:val="24"/>
          <w:szCs w:val="24"/>
        </w:rPr>
        <w:t>30197643-5</w:t>
      </w:r>
      <w:r w:rsidR="00495241">
        <w:rPr>
          <w:rFonts w:ascii="Arial" w:hAnsi="Arial" w:cs="Arial"/>
          <w:sz w:val="24"/>
          <w:szCs w:val="24"/>
        </w:rPr>
        <w:t xml:space="preserve"> </w:t>
      </w:r>
      <w:r w:rsidR="00382050" w:rsidRPr="000303A4">
        <w:rPr>
          <w:rFonts w:ascii="Arial" w:hAnsi="Arial" w:cs="Arial"/>
          <w:sz w:val="24"/>
          <w:szCs w:val="24"/>
        </w:rPr>
        <w:t>Fotokopirni papir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 predmetu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5DD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2.1. Opis predmeta nabave</w:t>
      </w:r>
      <w:r w:rsidR="00C65DD5">
        <w:rPr>
          <w:rFonts w:ascii="Arial" w:hAnsi="Arial" w:cs="Arial"/>
          <w:sz w:val="24"/>
          <w:szCs w:val="24"/>
        </w:rPr>
        <w:t xml:space="preserve"> </w:t>
      </w:r>
    </w:p>
    <w:p w:rsidR="00C65DD5" w:rsidRDefault="00C65DD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Predmet nabave je </w:t>
      </w:r>
      <w:r w:rsidR="000303A4">
        <w:rPr>
          <w:rFonts w:ascii="Arial" w:hAnsi="Arial" w:cs="Arial"/>
          <w:sz w:val="24"/>
          <w:szCs w:val="24"/>
        </w:rPr>
        <w:t>Fotokopirni papir A4</w:t>
      </w:r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Predmet nabave je detaljno opisan u Tehničkim specifikacijama – ponudbenim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troškovni</w:t>
      </w:r>
      <w:r w:rsidR="000303A4">
        <w:rPr>
          <w:rFonts w:ascii="Arial" w:hAnsi="Arial" w:cs="Arial"/>
          <w:sz w:val="24"/>
          <w:szCs w:val="24"/>
        </w:rPr>
        <w:t>ku koji je</w:t>
      </w:r>
      <w:r w:rsidRPr="00336453">
        <w:rPr>
          <w:rFonts w:ascii="Arial" w:hAnsi="Arial" w:cs="Arial"/>
          <w:sz w:val="24"/>
          <w:szCs w:val="24"/>
        </w:rPr>
        <w:t xml:space="preserve"> sastavni dio ove Dokumentacije o nabavi. </w:t>
      </w:r>
    </w:p>
    <w:p w:rsidR="000303A4" w:rsidRDefault="000303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je dužan u obrascu Troškovnika iz Priloga ove dokumentacije, upisati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naziv i marku te proizvođača ponuđenog artikla, kako je traženo obrascem. Naziv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marka ponuđenog artikla, kao i naziv proizvođača, upisani u Troškovniku, moraju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istovjetni nazivu i marci proizvoda te nazivu proizvođača na svakom isporučenom </w:t>
      </w:r>
      <w:r w:rsidR="000303A4">
        <w:rPr>
          <w:rFonts w:ascii="Arial" w:hAnsi="Arial" w:cs="Arial"/>
          <w:sz w:val="24"/>
          <w:szCs w:val="24"/>
        </w:rPr>
        <w:t>p</w:t>
      </w:r>
      <w:r w:rsidRPr="00336453">
        <w:rPr>
          <w:rFonts w:ascii="Arial" w:hAnsi="Arial" w:cs="Arial"/>
          <w:sz w:val="24"/>
          <w:szCs w:val="24"/>
        </w:rPr>
        <w:t xml:space="preserve">roizvodu, odnosno na priloženoj kutiji ili drugom izvornom tvorničkom pakiranju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proizvoda.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2.2. Opseg i količine predmeta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Predviđene količine određene su Tehničkom specifikacijom - ponudbenim </w:t>
      </w:r>
    </w:p>
    <w:p w:rsidR="00336453" w:rsidRPr="00336453" w:rsidRDefault="000303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</w:t>
      </w:r>
      <w:r w:rsidR="00336453" w:rsidRPr="003364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 w:rsidR="00C65DD5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</w:t>
      </w:r>
      <w:r w:rsidR="00336453" w:rsidRPr="00336453">
        <w:rPr>
          <w:rFonts w:ascii="Arial" w:hAnsi="Arial" w:cs="Arial"/>
          <w:sz w:val="24"/>
          <w:szCs w:val="24"/>
        </w:rPr>
        <w:t xml:space="preserve">predmeta nabave koji </w:t>
      </w:r>
      <w:r w:rsidR="00C65DD5">
        <w:rPr>
          <w:rFonts w:ascii="Arial" w:hAnsi="Arial" w:cs="Arial"/>
          <w:sz w:val="24"/>
          <w:szCs w:val="24"/>
        </w:rPr>
        <w:t>je</w:t>
      </w:r>
      <w:r w:rsidR="00336453" w:rsidRPr="00336453">
        <w:rPr>
          <w:rFonts w:ascii="Arial" w:hAnsi="Arial" w:cs="Arial"/>
          <w:sz w:val="24"/>
          <w:szCs w:val="24"/>
        </w:rPr>
        <w:t xml:space="preserve"> objavljeni uz ovu dokumentaciju u EOJN RH te čine njezin sastavni dio. Troškovni</w:t>
      </w:r>
      <w:r>
        <w:rPr>
          <w:rFonts w:ascii="Arial" w:hAnsi="Arial" w:cs="Arial"/>
          <w:sz w:val="24"/>
          <w:szCs w:val="24"/>
        </w:rPr>
        <w:t>k</w:t>
      </w:r>
      <w:r w:rsidR="00336453" w:rsidRPr="00336453">
        <w:rPr>
          <w:rFonts w:ascii="Arial" w:hAnsi="Arial" w:cs="Arial"/>
          <w:sz w:val="24"/>
          <w:szCs w:val="24"/>
        </w:rPr>
        <w:t xml:space="preserve"> se dostavljaju u istom formatu koji je objavljen u EOJN RH. Količine predmeta nabave su predviđene (okvirne) količine za jednogodišnje razdoblje.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članku 4. stavku 2. Pravilnika količina predmeta nabave je predviđena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(okvirna) zbog prirode roba </w:t>
      </w:r>
      <w:r w:rsidR="000303A4">
        <w:rPr>
          <w:rFonts w:ascii="Arial" w:hAnsi="Arial" w:cs="Arial"/>
          <w:sz w:val="24"/>
          <w:szCs w:val="24"/>
        </w:rPr>
        <w:t>koja se nabavlja. Stvarno nabav</w:t>
      </w:r>
      <w:r w:rsidRPr="00336453">
        <w:rPr>
          <w:rFonts w:ascii="Arial" w:hAnsi="Arial" w:cs="Arial"/>
          <w:sz w:val="24"/>
          <w:szCs w:val="24"/>
        </w:rPr>
        <w:t>lj</w:t>
      </w:r>
      <w:r w:rsidR="000303A4">
        <w:rPr>
          <w:rFonts w:ascii="Arial" w:hAnsi="Arial" w:cs="Arial"/>
          <w:sz w:val="24"/>
          <w:szCs w:val="24"/>
        </w:rPr>
        <w:t>e</w:t>
      </w:r>
      <w:r w:rsidRPr="00336453">
        <w:rPr>
          <w:rFonts w:ascii="Arial" w:hAnsi="Arial" w:cs="Arial"/>
          <w:sz w:val="24"/>
          <w:szCs w:val="24"/>
        </w:rPr>
        <w:t xml:space="preserve">na količina temeljem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 o javnoj nabavi može biti veća ili manja od predviđene (okvirne) količine.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2.3. Tehničke specifikacije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Tehnička specifikacija je definirana u Prilogu - Ponudbeni troškovni</w:t>
      </w:r>
      <w:r w:rsidR="000303A4">
        <w:rPr>
          <w:rFonts w:ascii="Arial" w:hAnsi="Arial" w:cs="Arial"/>
          <w:sz w:val="24"/>
          <w:szCs w:val="24"/>
        </w:rPr>
        <w:t xml:space="preserve">k </w:t>
      </w:r>
      <w:r w:rsidRPr="00336453">
        <w:rPr>
          <w:rFonts w:ascii="Arial" w:hAnsi="Arial" w:cs="Arial"/>
          <w:sz w:val="24"/>
          <w:szCs w:val="24"/>
        </w:rPr>
        <w:t xml:space="preserve">predmeta 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Ponuditelj mora voditi računa da ponuđeni </w:t>
      </w:r>
      <w:proofErr w:type="spellStart"/>
      <w:r w:rsidRPr="00336453">
        <w:rPr>
          <w:rFonts w:ascii="Arial" w:hAnsi="Arial" w:cs="Arial"/>
          <w:sz w:val="24"/>
          <w:szCs w:val="24"/>
        </w:rPr>
        <w:t>artik</w:t>
      </w:r>
      <w:r w:rsidR="00C65DD5">
        <w:rPr>
          <w:rFonts w:ascii="Arial" w:hAnsi="Arial" w:cs="Arial"/>
          <w:sz w:val="24"/>
          <w:szCs w:val="24"/>
        </w:rPr>
        <w:t>a</w:t>
      </w:r>
      <w:r w:rsidRPr="00336453">
        <w:rPr>
          <w:rFonts w:ascii="Arial" w:hAnsi="Arial" w:cs="Arial"/>
          <w:sz w:val="24"/>
          <w:szCs w:val="24"/>
        </w:rPr>
        <w:t>l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potpunosti ispunjavaju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svoju svrhu i namjenu.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2.4. Troškovnik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je obavezan popuniti troškovnik, koji je zajedno s Dokumentacijom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i Obavijesti o nadmetanju objavljen u Elektroničkom oglasniku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Republike Hrvatske na stranicama "Narodnih novina".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Upute za popunjavanje troškovnika: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- prazna polja se popunjavaju traženim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sve stavke troškovnika moraju biti ispunjene, a gospodarskim subjektima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dopušteno mijenjati tekst troškovnika niti količine u pojedinim stavkama troškovnika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Ponuditelji u Troškovnik obavezno unose jedinične cijene koje se izražavaju u HRK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(Hrvatske kune) i koje pomnožene s količinom stavke daju ukupnu cijenu Troškovnika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Ponuditelji su obvezni popuniti polja u Troškovniku: UKUPNO U HRK bez PDV-a,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UKUPNO U HRK PDV i SVEUKUPNO U HRK s PDV-om </w:t>
      </w:r>
    </w:p>
    <w:p w:rsidR="00C65DD5" w:rsidRPr="00336453" w:rsidRDefault="00C65DD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C65DD5" w:rsidRDefault="00484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Jedinične cijene u Troškovniku</w:t>
      </w:r>
      <w:r w:rsidR="00336453" w:rsidRPr="00C65DD5">
        <w:rPr>
          <w:rFonts w:ascii="Arial" w:hAnsi="Arial" w:cs="Arial"/>
          <w:sz w:val="24"/>
          <w:szCs w:val="24"/>
        </w:rPr>
        <w:t xml:space="preserve"> smiju biti iskazane s najviše 2 (dvije) decimale.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2.5. Mjesto i način isporuke robe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Roba se isporuč</w:t>
      </w:r>
      <w:r w:rsidR="00C65DD5">
        <w:rPr>
          <w:rFonts w:ascii="Arial" w:hAnsi="Arial" w:cs="Arial"/>
          <w:sz w:val="24"/>
          <w:szCs w:val="24"/>
        </w:rPr>
        <w:t>u</w:t>
      </w:r>
      <w:r w:rsidRPr="00336453">
        <w:rPr>
          <w:rFonts w:ascii="Arial" w:hAnsi="Arial" w:cs="Arial"/>
          <w:sz w:val="24"/>
          <w:szCs w:val="24"/>
        </w:rPr>
        <w:t xml:space="preserve">je na adresu sjedišta Naručitelja: Općinski sud u </w:t>
      </w:r>
      <w:r w:rsidR="000303A4">
        <w:rPr>
          <w:rFonts w:ascii="Arial" w:hAnsi="Arial" w:cs="Arial"/>
          <w:sz w:val="24"/>
          <w:szCs w:val="24"/>
        </w:rPr>
        <w:t>Splitu</w:t>
      </w:r>
      <w:r w:rsidRPr="00336453">
        <w:rPr>
          <w:rFonts w:ascii="Arial" w:hAnsi="Arial" w:cs="Arial"/>
          <w:sz w:val="24"/>
          <w:szCs w:val="24"/>
        </w:rPr>
        <w:t xml:space="preserve">, </w:t>
      </w:r>
    </w:p>
    <w:p w:rsidR="00336453" w:rsidRPr="00C65DD5" w:rsidRDefault="000303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ex. Vojarna Sv. Križ </w:t>
      </w:r>
      <w:proofErr w:type="spellStart"/>
      <w:r>
        <w:rPr>
          <w:rFonts w:ascii="Arial" w:hAnsi="Arial" w:cs="Arial"/>
          <w:sz w:val="24"/>
          <w:szCs w:val="24"/>
        </w:rPr>
        <w:t>Dračevac</w:t>
      </w:r>
      <w:proofErr w:type="spellEnd"/>
      <w:r w:rsidR="00336453" w:rsidRPr="00336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="00336453" w:rsidRPr="00336453">
        <w:rPr>
          <w:rFonts w:ascii="Arial" w:hAnsi="Arial" w:cs="Arial"/>
          <w:sz w:val="24"/>
          <w:szCs w:val="24"/>
        </w:rPr>
        <w:t xml:space="preserve"> 000 </w:t>
      </w:r>
      <w:r>
        <w:rPr>
          <w:rFonts w:ascii="Arial" w:hAnsi="Arial" w:cs="Arial"/>
          <w:sz w:val="24"/>
          <w:szCs w:val="24"/>
        </w:rPr>
        <w:t xml:space="preserve">Split, </w:t>
      </w:r>
      <w:r w:rsidRPr="00C65DD5">
        <w:rPr>
          <w:rFonts w:ascii="Arial" w:hAnsi="Arial" w:cs="Arial"/>
          <w:sz w:val="24"/>
          <w:szCs w:val="24"/>
        </w:rPr>
        <w:t xml:space="preserve">u prostorije ekonomata </w:t>
      </w:r>
      <w:r w:rsidR="00C65DD5" w:rsidRPr="00C65DD5">
        <w:rPr>
          <w:rFonts w:ascii="Arial" w:hAnsi="Arial" w:cs="Arial"/>
          <w:sz w:val="24"/>
          <w:szCs w:val="24"/>
        </w:rPr>
        <w:t xml:space="preserve">br. 13 B, prizemlje, </w:t>
      </w:r>
      <w:r w:rsidR="00336453" w:rsidRPr="00C65DD5">
        <w:rPr>
          <w:rFonts w:ascii="Arial" w:hAnsi="Arial" w:cs="Arial"/>
          <w:sz w:val="24"/>
          <w:szCs w:val="24"/>
        </w:rPr>
        <w:t xml:space="preserve">te na izdvojene lokacije Naručitelja kako je opisano u točki 2.6. ove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Isporuka će se vršiti sukcesivno tijekom godine dana prema potrebama naručitelja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temelju pisane narudžbenice.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5DD5" w:rsidRDefault="00336453" w:rsidP="00C65DD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2.6. Rok isporuke robe </w:t>
      </w:r>
    </w:p>
    <w:p w:rsidR="00C65DD5" w:rsidRDefault="00C65DD5" w:rsidP="00C65D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C65DD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Odabrani ponuditelj se obvezuje započeti s isporukom predmeta nabave odmah </w:t>
      </w:r>
    </w:p>
    <w:p w:rsidR="00336453" w:rsidRPr="00336453" w:rsidRDefault="00336453" w:rsidP="000303A4">
      <w:pPr>
        <w:pStyle w:val="Bezproreda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nakon početka primjene ugovora sklopljenog s naručiteljem.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Pojedinačni maksimalni rok isporuke </w:t>
      </w:r>
      <w:r w:rsidRPr="00C65DD5">
        <w:rPr>
          <w:rFonts w:ascii="Arial" w:hAnsi="Arial" w:cs="Arial"/>
          <w:sz w:val="24"/>
          <w:szCs w:val="24"/>
        </w:rPr>
        <w:t xml:space="preserve">robe je 5 (pet) dana od </w:t>
      </w:r>
      <w:r w:rsidRPr="00336453">
        <w:rPr>
          <w:rFonts w:ascii="Arial" w:hAnsi="Arial" w:cs="Arial"/>
          <w:sz w:val="24"/>
          <w:szCs w:val="24"/>
        </w:rPr>
        <w:t xml:space="preserve">primitka pisanog </w:t>
      </w:r>
    </w:p>
    <w:p w:rsidR="00336453" w:rsidRPr="00336453" w:rsidRDefault="00336453" w:rsidP="000303A4">
      <w:pPr>
        <w:pStyle w:val="Bezproreda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zahtjeva (narudžbe) od naručitelja, dostavljene putem službene elektronske pošte ili </w:t>
      </w:r>
    </w:p>
    <w:p w:rsidR="00336453" w:rsidRPr="00336453" w:rsidRDefault="00336453" w:rsidP="000303A4">
      <w:pPr>
        <w:pStyle w:val="Bezproreda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putem telefaksa. Naručitelj može robu naručiti i putem telefona, ali samo u slučaju </w:t>
      </w:r>
    </w:p>
    <w:p w:rsidR="00336453" w:rsidRPr="00336453" w:rsidRDefault="00336453" w:rsidP="000303A4">
      <w:pPr>
        <w:pStyle w:val="Bezproreda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iznimne žurnosti.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nemogućnosti isporuke artikla traženog od strane Naručitelja, Isporučitelj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dužan odmah po primitku narudžbenice obavijestiti Naručitelja te predmetni artikl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pribaviti u razumnom roku.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Narudžbe i isporuke robe moguće je </w:t>
      </w:r>
      <w:r w:rsidRPr="00467E45">
        <w:rPr>
          <w:rFonts w:ascii="Arial" w:hAnsi="Arial" w:cs="Arial"/>
          <w:sz w:val="24"/>
          <w:szCs w:val="24"/>
        </w:rPr>
        <w:t xml:space="preserve">izvršiti samo radnim danom u vremenu od </w:t>
      </w:r>
      <w:r w:rsidR="000303A4" w:rsidRPr="00467E45">
        <w:rPr>
          <w:rFonts w:ascii="Arial" w:hAnsi="Arial" w:cs="Arial"/>
          <w:sz w:val="24"/>
          <w:szCs w:val="24"/>
        </w:rPr>
        <w:t>7</w:t>
      </w:r>
      <w:r w:rsidRPr="00467E45">
        <w:rPr>
          <w:rFonts w:ascii="Arial" w:hAnsi="Arial" w:cs="Arial"/>
          <w:sz w:val="24"/>
          <w:szCs w:val="24"/>
        </w:rPr>
        <w:t xml:space="preserve">.00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>sati do 1</w:t>
      </w:r>
      <w:r w:rsidR="000303A4" w:rsidRPr="00467E45">
        <w:rPr>
          <w:rFonts w:ascii="Arial" w:hAnsi="Arial" w:cs="Arial"/>
          <w:sz w:val="24"/>
          <w:szCs w:val="24"/>
        </w:rPr>
        <w:t>5</w:t>
      </w:r>
      <w:r w:rsidRPr="00467E45">
        <w:rPr>
          <w:rFonts w:ascii="Arial" w:hAnsi="Arial" w:cs="Arial"/>
          <w:sz w:val="24"/>
          <w:szCs w:val="24"/>
        </w:rPr>
        <w:t xml:space="preserve">.00 sati na adresu sjedišta Naručitelja: </w:t>
      </w:r>
      <w:r w:rsidR="000303A4" w:rsidRPr="00467E45">
        <w:rPr>
          <w:rFonts w:ascii="Arial" w:hAnsi="Arial" w:cs="Arial"/>
          <w:sz w:val="24"/>
          <w:szCs w:val="24"/>
        </w:rPr>
        <w:t>Split</w:t>
      </w:r>
      <w:r w:rsidRPr="00467E45">
        <w:rPr>
          <w:rFonts w:ascii="Arial" w:hAnsi="Arial" w:cs="Arial"/>
          <w:sz w:val="24"/>
          <w:szCs w:val="24"/>
        </w:rPr>
        <w:t xml:space="preserve">, </w:t>
      </w:r>
      <w:r w:rsidR="000303A4" w:rsidRPr="00467E45">
        <w:rPr>
          <w:rFonts w:ascii="Arial" w:hAnsi="Arial" w:cs="Arial"/>
          <w:sz w:val="24"/>
          <w:szCs w:val="24"/>
        </w:rPr>
        <w:t xml:space="preserve">ex. Vojarna Sv. Križ </w:t>
      </w:r>
      <w:proofErr w:type="spellStart"/>
      <w:r w:rsidR="000303A4" w:rsidRPr="00467E45">
        <w:rPr>
          <w:rFonts w:ascii="Arial" w:hAnsi="Arial" w:cs="Arial"/>
          <w:sz w:val="24"/>
          <w:szCs w:val="24"/>
        </w:rPr>
        <w:t>Dračevac</w:t>
      </w:r>
      <w:proofErr w:type="spellEnd"/>
      <w:r w:rsidRPr="00467E45">
        <w:rPr>
          <w:rFonts w:ascii="Arial" w:hAnsi="Arial" w:cs="Arial"/>
          <w:sz w:val="24"/>
          <w:szCs w:val="24"/>
        </w:rPr>
        <w:t xml:space="preserve"> te na izdvojene lokacije Naručitelja: </w:t>
      </w:r>
      <w:r w:rsidR="00C65DD5" w:rsidRPr="00467E45">
        <w:rPr>
          <w:rFonts w:ascii="Arial" w:hAnsi="Arial" w:cs="Arial"/>
          <w:sz w:val="24"/>
          <w:szCs w:val="24"/>
        </w:rPr>
        <w:t>Supetar</w:t>
      </w:r>
      <w:r w:rsidRPr="00467E45">
        <w:rPr>
          <w:rFonts w:ascii="Arial" w:hAnsi="Arial" w:cs="Arial"/>
          <w:sz w:val="24"/>
          <w:szCs w:val="24"/>
        </w:rPr>
        <w:t xml:space="preserve">, </w:t>
      </w:r>
      <w:r w:rsidR="00C65DD5" w:rsidRPr="00467E45">
        <w:rPr>
          <w:rFonts w:ascii="Arial" w:hAnsi="Arial" w:cs="Arial"/>
          <w:sz w:val="24"/>
          <w:szCs w:val="24"/>
        </w:rPr>
        <w:t>Hrvatskih velikana 6</w:t>
      </w:r>
      <w:r w:rsidR="00467E45" w:rsidRPr="00467E45">
        <w:rPr>
          <w:rFonts w:ascii="Arial" w:hAnsi="Arial" w:cs="Arial"/>
          <w:sz w:val="24"/>
          <w:szCs w:val="24"/>
        </w:rPr>
        <w:t xml:space="preserve"> i Stari Grad, Nova riva 3.</w:t>
      </w:r>
      <w:r w:rsidRPr="00467E45">
        <w:rPr>
          <w:rFonts w:ascii="Arial" w:hAnsi="Arial" w:cs="Arial"/>
          <w:sz w:val="24"/>
          <w:szCs w:val="24"/>
        </w:rPr>
        <w:t xml:space="preserve">Rok od 5 (pet) dana se računa od trenutka zaprimanja pisanog zahtjeva.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>Ugovorom će se detaljno definirati načini slanja/primitka narudžba</w:t>
      </w:r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odabranom ponuditelju naplatiti ugovornu kaznu po dnevnoj stopi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dva promila (2‰) ugovorene cijene za svaki dan zakašnjenja u isporuci robe. Ukupni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iznos ugovorne kazne ne može prekoračiti iznos od 10% od ukupno ugovorene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cijene s PDV-om. Naručitelj može odbiti iznos ugovorne kazne od isplata koje duguje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odabranom ponuditelju.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 potpisivanju Ugovora Ponuditelj je dužan dostaviti broj telefaksa i e-mail adresu, 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promjene istih, Ponuditelj je dužan najkasnije u roku od 24 sata obavijestiti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o promjeni. </w:t>
      </w:r>
    </w:p>
    <w:p w:rsidR="000303A4" w:rsidRPr="00336453" w:rsidRDefault="000303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Kriteriji za kvalitativni odabir ponuditelja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Ponuditelji mogu Europsku jedinstvenu dokumentaciju o nabavi (ESPD obrazac)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popunjavati putem besplatne internetske aplikacije Europske komisije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https://ec.europa.eu/tools/espd/filter?lang=hr.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 Osnove za isključenje gospodarskog subjekta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Ponuditelji, zajednički ponuditelji,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subjekti koji se nalaze niže u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podugovarateljskom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lancu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moraju dokazati odsutnost osnova za isključenje iz točke 3. dokumentacije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ovog predmeta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3.1.1. Sukladno odredbi članka 251. ZJN 2016, javni naručitelj obvezan je isključiti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iz postupka javne nabave ako u bilo kojem trenutku tijekom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 javne nabave utvrdi da 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336453">
        <w:rPr>
          <w:rFonts w:ascii="Arial" w:hAnsi="Arial" w:cs="Arial"/>
          <w:sz w:val="24"/>
          <w:szCs w:val="24"/>
        </w:rPr>
        <w:t>nastan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Republici Hrvatskoj ili osoba koja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 član upravnog, upravljačkog ili nadzornog tijela ili ima ovlasti zastupanja,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donošenja odluka ili nadzora toga gospodarskog subjekta i koja je državljanin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Republike Hrvatske pravomoćnom presudom osuđena za: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a) sudjelovanje u zločinačkoj organizaciji,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328. (zločinačko udruženje) i članka 329. (počinjenje kaznenog djela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sastavu zločinačkog udruženja)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333. (udruživanje za počinjenje kaznenih djela), iz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(Narodne novine broj: 110/97, 27/98, 50/00, 129/00, 51/01, 111/03., 190/03, 105/04,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84/05, 71/06, 110/07, 152/08, 57/11, 77/11 i 143/12)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b) korupciju,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252. (primanje mita u gospodarskom poslovanju), članka 253. (davanje mita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gospodarskom poslovanju), članka 254. (zlouporaba u postupku javne nabave),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članka 291. (zlouporaba položaja i ovlasti), članka 292. (nezakonito pogodovanje),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članka 293. (primanje mita), članka 294. (davanje mita), članka 295. (trgovanje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utjecajem) i članka 296. (davanje mita za trgovanje utjecajem)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294.a (primanje mita u gospodarskom poslovanju), članka 294.b (davanje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mita u gospodarskom poslovanju), članka 337. (zlouporaba položaja i ovlasti), članka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338. (zlouporaba obavljanja dužnosti državne vlasti), članka 343. (protuzakonito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posredovanje), članka 347. (primanje mita) i članka 348. (davanje mita) iz Kaznenog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zakona (Narodne novine broj: 110/97, 27/98, 50/00, 129/00, 51/01, 111/03, 190/03,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105/04, 84/05, 71/06, 110/07, 152/08, 57/11, 77/11 i 143/12)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c) prijevaru,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236. (prijevara), članka 247. (prijevara u gospodarskom poslovanju), članka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256. (utaja poreza ili carine) i članka 258. (subvencijska prijevara)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224. (prijevara), članka 293. (prijevara u gospodarskom poslovanju) i članka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286. (utaja poreza i drugih davanja) iz Kaznenog zakona (Narodne novine broj: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110/97, 27/98, 50/00, 129/00, 51/01, 111/03, 190/03, 105/04, 84/05, 71/06, 110/07,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152/08, 57/11, 77/11 i 143/12)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d) terorizam ili kaznena djela povezana s terorističkim aktivnostima,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97. (terorizam), članka 99. (javno poticanje na terorizam), članka 100.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(novačenje za terorizam), članka 101. (obuka za terorizam) i članka 102. (terorističko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udruženje)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169. (terorizam), članka 169.a (javno poticanje na terorizam) i članka 169.b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(novačenje i obuka za terorizam) iz Kaznenog zakona (Narodne novine broj 110/97,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27/98, 50/00, 129/00, 51/01, 111/03, 190/03, 105/04, 84/05, 71/06, 110/07, 152/08,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57/11, 77/11 i 143/12)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e) pranje novca ili financiranje terorizma,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98. (financiranje terorizma) i članka 265. (pranje novca)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279. (pranje novca) iz Kaznenog zakona (Narodne novine broj: 110/97,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27/98, 50/00, 129/00, 51/01, 111/03, 190/03, 105/04, 84/05, 71/06, 110/07, 152/08,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57/11, 77/11 i 143/12)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f) dječji rad ili druge oblike trgovanja ljudima,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106. (trgovanje ljudima) Kaznenog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članka 175. (trgovanje ljudima i ropstvo) iz Kaznenog zakona (Narodne novine broj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110/97, 27/98, 50/00, 129/00, 51/01, 111/03, 190/03, 105/04, 84/05, 71/06, 110/07,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152/08, 57/11, 77/11 i 143/12),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je gospodarski subjekt koji nema poslovni </w:t>
      </w:r>
      <w:proofErr w:type="spellStart"/>
      <w:r w:rsidRPr="00336453">
        <w:rPr>
          <w:rFonts w:ascii="Arial" w:hAnsi="Arial" w:cs="Arial"/>
          <w:sz w:val="24"/>
          <w:szCs w:val="24"/>
        </w:rPr>
        <w:t>nastan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Republici Hrvatskoj ili osoba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koja je član upravnog, upravljačkog ili nadzornog tijela ili ima ovlasti zastupanja,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donošenja odluka ili nadzora toga gospodarskog subjekta i koja nije državljanin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Republike Hrvatske pravomoćnom presudom osuđena za kaznena djela iz točke 1.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podtočaka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od a) do f) ove Dokumentacije i za odgovarajuća kaznena djela koja,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prema nacionalnim propisima države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odnosno države čiji je osoba državljanin, obuhvaćaju razloge za isključenje iz članka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57. stavka 1. točaka (a) do (f) Direktive 2014/24/EU.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potrebe utvrđivanja gore navedenih okolnosti (iz točke 3.1.1.),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u ponudi dostavlja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ispunjeni obrazac Europske jedinstvene dokumentacije o nabavi (dalje: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ESPD) i to: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Dio III. Osnove za isključenje, Odjeljak A: Osnove povezane s kaznenim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presudama. Naručitelj može prije donošenja odluke od ponuditelja koji je podnio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najpovoljniju ponudu zatražiti da u primjerenom roku, ne kraćem od 5 (pet) dana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dostavi dokaz da ne postoje osnove za isključenje gospodarskog subjekta iz točke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3.1.1. odnosno izvršiti će dohvat izvatka iz kaznene evidencije elektroničkim putem.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prihvatiti sljedeće kao dovoljan dokaz da ne postoje osnove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 gospodarskog subjekta iz točke 3.1.1.: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1.izvadak iz kaznene evidencije ili drugog odgovarajućeg registra ili, ako to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moguće, jednakovrijedni dokument nadležne sudske ili upravne vlasti u državi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odnosno državi čiji je osoba državljanin,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2.ako se u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odnosno državi čiji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osoba državljanin, ne izdaju gore navedeni dokumenti ili ako ne obuhvaćaju sve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okolnosti obuhvaćene točkom 3.1.1. ove Dokumentacije o nabavi, oni mogu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zamijenjeni izjavom pod prisegom ili, ako izjava pod prisegom prema pravu dotične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države ne postoji, izjavom davatelja s ovjerenim potpisom kod nadležne sudske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upravne vlasti, javnog bilježnika, ili strukovnog ili trgovinskog tijela u državi poslovnog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ponuditelja, odnosno državi čiji je osoba državljanin.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Napomena: Sukladno članku 20. stavku 12. Pravilnika, Izjavu iz članka 265. stavka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u vezi s člankom 251. stavkom 1. Zakona o javnoj nabavi može dati osoba po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zakonu ovlaštena za zastupanje gospodarskog subjekta za gospodarski subjekt 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sve osobe koje su članovi upravnog, upravljačkog ili nadzornog tijela ili imaju ovlasti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zastupanja, donošenja odluka ili nadzora gospodarskog subjekta.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Navedene izjave ne smiju biti starije od tri mjeseca od početka postupka javne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koji ima poslovni </w:t>
      </w:r>
      <w:proofErr w:type="spellStart"/>
      <w:r w:rsidRPr="00336453">
        <w:rPr>
          <w:rFonts w:ascii="Arial" w:hAnsi="Arial" w:cs="Arial"/>
          <w:sz w:val="24"/>
          <w:szCs w:val="24"/>
        </w:rPr>
        <w:t>nastan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Republici Hrvatskoj odnosno osoba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koja je državljanin Republike Hrvatske dostavlja izjavu s ovjerenim potpisom kod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javnog bilježnika.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3.1.2. Sukladno odredbi članka 252. ZJN 2016 javni naručitelj obvezan je isključiti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iz postupka javne nabave ako utvrdi da gospodarski subjekt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nije ispunio obveze plaćanja dospjelih poreznih obveza i obveza za mirovinsko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zdravstveno osiguranje: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u Republici Hrvatskoj, ako ponuditelj ima poslovni </w:t>
      </w:r>
      <w:proofErr w:type="spellStart"/>
      <w:r w:rsidRPr="00336453">
        <w:rPr>
          <w:rFonts w:ascii="Arial" w:hAnsi="Arial" w:cs="Arial"/>
          <w:sz w:val="24"/>
          <w:szCs w:val="24"/>
        </w:rPr>
        <w:t>nastan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Republici Hrvatskoj,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– u Republici Hrvatskoj ili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ponuditelja, ako ponuditelj nema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poslovni </w:t>
      </w:r>
      <w:proofErr w:type="spellStart"/>
      <w:r w:rsidRPr="00336453">
        <w:rPr>
          <w:rFonts w:ascii="Arial" w:hAnsi="Arial" w:cs="Arial"/>
          <w:sz w:val="24"/>
          <w:szCs w:val="24"/>
        </w:rPr>
        <w:t>nastan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Republici Hrvatskoj.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neće isključiti gospodarskog subjekta iz postupka javne nabave ako mu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posebnom propisu plaćanje obveza nije dopušteno ili mu je odobrena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odgoda plaćanja.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potrebe utvrđivanja gore navedenih okolnosti (iz točke 3.1.2.), gospodarski </w:t>
      </w:r>
    </w:p>
    <w:p w:rsidR="003C7F38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subjekt u ponudi dostavlja</w:t>
      </w:r>
    </w:p>
    <w:p w:rsidR="00336453" w:rsidRDefault="003C7F38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336453" w:rsidRPr="00336453">
        <w:rPr>
          <w:rFonts w:ascii="Arial" w:hAnsi="Arial" w:cs="Arial"/>
          <w:sz w:val="24"/>
          <w:szCs w:val="24"/>
        </w:rPr>
        <w:t xml:space="preserve"> ispunjeni obrazac ESPD i to: </w:t>
      </w:r>
    </w:p>
    <w:p w:rsidR="003C7F38" w:rsidRPr="00336453" w:rsidRDefault="003C7F38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Dio III. Osnove za isključenje, Odjeljak B: Osnove povezane s plaćanjem poreza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doprinosa za socijalno osiguranje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prije donošenja odluke od ponuditelja koji je podnio najpovoljniju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ponudu zatražiti da u primjerenom roku, ne kraćem od 5 (pet) dana dostavi dokaz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 postoje osnove za isključenje gospodarskog subjekta iz točke 3.1.2. odnosno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izvršiti će dohvat podataka iz porezne evidencije elektroničkim putem. Naručitelj 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prihvatiti sljedeće kao dovoljan dokaz da ne postoje osnove za isključenje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iz točke 3.1.2.: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potvrdu porezne uprave ili drugog nadležnog tijela u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kojom se dokazuje da ne postoje navedene osnove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u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odnosno državi čiji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osoba državljanin, ne izdaju gore navedeni dokumenti ili ako ne obuhvaćaju sve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okolnosti obuhvaćene točkom 3.1.2. ove Dokumentacije o nabavi, oni mogu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zamijenjeni izjavom pod prisegom ili, ako izjava pod prisegom prema pravu dotične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države ne postoji, izjavom davatelja s ovjerenim potpisom kod nadležne sudske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upravne vlasti, javnog bilježnika, ili strukovnog ili trgovinskog tijela u državi poslovnog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ponuditelja, odnosno državi čiji je osoba državljanin.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3.1.3. Sukladno odredbi članka 254. ZJN 2016 javni naručitelj će isključiti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gospodarskog subjekta iz postupka javne nabave ako: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je nad gospodarskim subjektom otvoren stečajni postupak, ako je nesposoban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plaćanje ili prezadužen, ili u postupku likvidacije, ako njegovom imovinom upravlja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stečajni upravitelj ili sud, ako je u nagodbi s vjerovnicima, ako je obustavio poslovne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aktivnosti ili je u bilo kakvoj istovrsnoj situaciji koja proizlazi iz sličnog postupka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prema nacionalnim zakonima i propisima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potrebe utvrđivanja gore navedenih okolnosti (iz točke 3.1.3.),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u ponudi dostavlja: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ispunjeni obrazac ESPD (Dio III. Osnove za isključenje, Odjeljak C: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Osnove povezane s insolventnošću, sukobima interesa ili poslovnim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prekršajem - u dijelu koji se odnosi na gore navedenu osnovu za isključenje)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prije donošenja odluke od ponuditelja koji je podnio najpovoljniju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ponudu zatražiti da u primjerenom roku, ne kraćem od 5 (pet) dana dostavi dokaz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 postoje osnove za isključenje gospodarskog subjekta iz točke 3.1.3. odnosno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izvršiti će dohvat podataka iz sudskog registra elektroničkim putem. Naručitelj 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prihvatiti sljedeće kao dovoljan dokaz da ne postoje osnove za isključenje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iz točke 3.1.3.: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izvadak iz sudskog registra ili potvrdu trgovačkog suda ili drugog nadležnog tijela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 kojim se dokazuje da ne postoje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navedene osnove za isključenje.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u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odnosno državi čiji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osoba državljanin, ne izdaju gore navedeni dokumenti ili ako ne obuhvaćaju sve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okolnosti obuhvaćene točkom 3.1.3. ove Dokumentacije o nabavi, oni mogu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zamijenjeni izjavom pod prisegom ili, ako izjava pod prisegom prema pravu dotične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države ne postoji, izjavom davatelja s ovjerenim potpisom kod nadležne sudske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upravne vlasti, javnog bilježnika, ili strukovnog ili trgovinskog tijela u državi poslovnog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ponuditelja, odnosno državi čiji je osoba državljanin.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3.1.4. Sukladno odredbi članka 254. ZJN 2016 javni naručitelj će isključiti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iz postupka javne nabave ako: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je gospodarski subjekt kriv za ozbiljno pogrešno prikazivanje činjenica pri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dostavljanju podataka potrebnih za provjeru odsutnosti osnova za isključenje ili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ispunjenje kriterija za odabir gospodarskog subjekta, ako je prikrio takve informacije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nije u stanju priložiti popratne dokumente u skladu s dokumentacijom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potrebe utvrđivanja gore navedenih okolnosti (iz točke 3.1.4.),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u ponudi dostavlja: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ispunjeni obrazac ESPD (Dio III. Osnove za isključenje, Odjeljak C: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Osnove povezane s insolventnošću, sukobima interesa ili poslovnim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prekršajem - u dijelu koji se odnosi na gore navedenu osnovu za isključenje)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3.1.5. Sukladno odredbi članka 254. stavak 1. točke 3. i 7. ZJN 2016 javni naručitelj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će isključiti gospodarskog subjekta iz postupka javne nabave ako: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može dokazati odgovarajućim sredstvima da je gospodarski subjekt kriv za teški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profesionalni propust koji dovodi u pitanje njegov integritet, odnosno,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pokaže značajne ili opetovane nedostatke tijekom provedbe bitnih zahtjeva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prethodnog ugovora o javnoj nabavi ili prethodnog ugovora o koncesiji čija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posljedica bila prijevremeni raskid tog ugovora, naknada štete ili druga slična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sankcija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Za potrebe utvrđivanja gore navedenih okolnosti (iz točke 3.1.5.),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u ponudi dostavlja: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ispunjeni obrazac ESPD (Dio III. Osnove za isključenje, Odjeljak C: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Osnove povezane s insolventnošću, sukobima interesa ili poslovnim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prekršajem - u dijelu koji se odnosi na gore navedenu osnovu za isključenje)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Odredbe točke 3.1. dokumentacije odnose se i na subjekte na čiju se sposobnost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oslanja. Naručitelj će od ponuditelja zahtijevati da zamijeni gospodarski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 na čiju se sposobnost oslonio radi dokazivanja kriterija za odabir, ako </w:t>
      </w:r>
      <w:proofErr w:type="spellStart"/>
      <w:r w:rsidRPr="00336453">
        <w:rPr>
          <w:rFonts w:ascii="Arial" w:hAnsi="Arial" w:cs="Arial"/>
          <w:sz w:val="24"/>
          <w:szCs w:val="24"/>
        </w:rPr>
        <w:t>utrvrdi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 kod tog gospodarskog subjekta postoje osnove za isključenje.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naručitelj utvrdi da postoji osnova za isključenje (iz točke 3.1. dokumentacije)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subjekata koji se nalaze niže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podugovarateljskom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lancu, zatražit će od ponuditelja zamjenu tog gospodarskog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subjekta u primjerenom roku, ne kraćem od 5 (pet) dana.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Odredbe o „</w:t>
      </w:r>
      <w:proofErr w:type="spellStart"/>
      <w:r w:rsidRPr="00336453">
        <w:rPr>
          <w:rFonts w:ascii="Arial" w:hAnsi="Arial" w:cs="Arial"/>
          <w:sz w:val="24"/>
          <w:szCs w:val="24"/>
        </w:rPr>
        <w:t>samokorigiranju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“: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kod kojeg su ostvarene navedene osnove za isključenje može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javnom naručitelju dostaviti dokaze o mjerama koje je poduzeo kako bi dokazao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svoju pouzdanost bez obzira na postojanje relevantne osnove za isključenje.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Takav gospodarski subjekt obvezan je u ESPD obrascu Dio III. Osnove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isključenje, Odjeljak A: Osnove povezane s kaznenim presudama, opisati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poduzete mjere vezano uz „</w:t>
      </w:r>
      <w:proofErr w:type="spellStart"/>
      <w:r w:rsidRPr="00336453">
        <w:rPr>
          <w:rFonts w:ascii="Arial" w:hAnsi="Arial" w:cs="Arial"/>
          <w:sz w:val="24"/>
          <w:szCs w:val="24"/>
        </w:rPr>
        <w:t>samokorigiranje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“.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Poduzimanje mjera gospodarski subjekt dokazuje: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plaćanjem naknade štete ili poduzimanjem drugih odgovarajućih mjera u cilju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plaćanja naknade štete prouzročene kaznenim djelom ili propustom, </w:t>
      </w:r>
    </w:p>
    <w:p w:rsidR="003C7F38" w:rsidRPr="00336453" w:rsidRDefault="003C7F38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aktivnom suradnjom s nadležnim istražnim tijelima radi potpunog razjašnjenja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činjenica i okolnosti u vezi s kaznenim djelom ili propustom,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odgovarajućim tehničkim, organizacijskim i kadrovskim mjerama radi sprječavanja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daljnjih kaznenih djela ili propusta.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U cilju dokazivanja gore navedenih poduzetih mjera, Ponuditelj u ponudi dostavlja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dokaze o mjerama koje je poduzeo. Mjere koje je poduzeo gospodarski subjekt,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ocjenjuju se uzimajući u obzir težinu i posebne okolnosti kaznenog djela ili propusta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dostavljene dokaze ponuditelja.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neće isključiti gospodarskog subjekta iz postupka javne nabave ako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 ocijenjeno da su poduzete mjere primjerene.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kojem je pravomoćnom presudom određena zabrana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sudjelovanja u postupcima javne nabave ili postupcima davanja koncesija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određeno vrijeme nema pravo korištenja mogućnosti dostavljanja dokaza o mjerama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koje je poduzeo kako bi dokazao svoju pouzdanost bez obzira na postojanje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relevantne osnove za isključenje, sve do isteka roka zabrane u državi u kojoj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presuda na snazi.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Razdoblje isključenja gospodarskog subjekta kod kojeg su ostvarene osnove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 iz točke 3.1.1. ove Dokumentacije je pet godina od dana pravomoćnosti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presude, osim ako pravomoćnom presudom nije određeno drukčije.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Razdoblje isključenja gospodarskog subjekta kod kojeg su ostvarene osnove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 iz točaka 3.1.3., 3.1.4. i 3.1.5. ove Dokumentacije o nabavi iz postupka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javne nabave je dvije godine od dana dotičnog događaja.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 Kriteriji za odabir gospodarskog subjekta (uvjeti sposobnosti ponuditelja)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u ovom postupku javne nabave mora dokazati: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sposobnost za obavljanje profesionalne djelatnosti,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ekonomsku i financijsku sposobnost,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tehničku i stručnu sposobnost.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3.2.1. Sposobnost za obavljanje profesionalne djelatnosti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mora dokazati upis u sudski, obrtni, strukovni ili drugi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odgovarajući registar u državi njegova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Upis u registar dokazuje se odgovarajućim izvatkom iz sudskog, obrtnog, strukovnog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drugog odgovarajućeg registra u državi članici njegovog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ne propisuje starost navedenog dokumenta. Gospodarski subjekt ovim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dokazom, kao ažuriranim popratnim dokumentom, dokazuje da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koji 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sadržani u dokumentu odgovaraju činjeničnom stanju u trenutku dostave naručitelju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 dokazuju ono što je gospodarski subjekt naveo u ESPD-u.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prije donošenja odluke od ponuditelja koji je podnio najpovoljniju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ponudu zatražiti da u primjerenom roku, ne kraćem od 5 (pet) dana dostavi dokaz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upisu gospodarskog subjekta u sudski, obrtni, strukovni ili drugi odgovarajući registar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državi njegovog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odnosno izvršiti će dohvat podataka iz sudskog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registra elektroničkim putem. Naručitelj će prihvatiti sljedeće kao dovoljan dokaz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sposobnosti gospodarskog subjekta iz ove točke: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izvadak iz sudskog, obrtnog, strukovnog ili drugog odgovarajućeg registra koji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vodi u državi članici njegovog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u državi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gospodarskog subjekta, odnosno državi čiji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osoba državljanin, ne izdaju gore navedeni dokumenti ili ako ne obuhvaćaju sve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okolnosti obuhvaćene točkom 3.2.1. ove Dokumentacije o nabavi, oni mogu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zamijenjeni izjavom pod prisegom ili, ako izjava pod prisegom prema pravu dotične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države ne postoji, izjavom davatelja s ovjerenim potpisom kod nadležne sudske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upravne vlasti, javnog bilježnika, ili strukovnog ili trgovinskog tijela u državi poslovnog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ponuditelja, odnosno državi čiji je osoba državljanin.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3.2.2. Ekonomska i financijska sposobnost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3.2.2.1. Gospodarski subjekt mora dokazati da njegov glavni račun nije bio u blokadi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dulje od 3 (kalendarska) dana u prethodnih šest (6) mjeseci. U razdoblje koje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obuhvaća prethodnih šest (6) mjeseci mora se obvezno uključiti dan objave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Obavijesti o nadmetanju i Dokumentacije o nabavi u EOJN RH. Time dokazuje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ima stabilno financijsko poslovanje.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 kojim gospodarski subjekt dokazuje ispunjavanje ovog kriterija za odabir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 izdan od bankarskih ili drugih financijskih institucija kojim se dokazuje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solventnost gospodarskog subjekta na primjer SOL – 2 ili BON - 2, ili drugi dokument. </w:t>
      </w: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4F5E">
        <w:rPr>
          <w:rFonts w:ascii="Arial" w:hAnsi="Arial" w:cs="Arial"/>
          <w:sz w:val="24"/>
          <w:szCs w:val="24"/>
        </w:rPr>
        <w:t xml:space="preserve">3.2.2.2. Gospodarski subjekt mora dokazati da je njegov ukupni godišnji promet u </w:t>
      </w: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4F5E">
        <w:rPr>
          <w:rFonts w:ascii="Arial" w:hAnsi="Arial" w:cs="Arial"/>
          <w:sz w:val="24"/>
          <w:szCs w:val="24"/>
        </w:rPr>
        <w:t xml:space="preserve">posljednje tri dostupne financijske godine uključujući promet u području koje je </w:t>
      </w: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4F5E">
        <w:rPr>
          <w:rFonts w:ascii="Arial" w:hAnsi="Arial" w:cs="Arial"/>
          <w:sz w:val="24"/>
          <w:szCs w:val="24"/>
        </w:rPr>
        <w:t xml:space="preserve">obuhvaćeno predmetom nabave, za svaku od navedenih godina, jednak ili veći od </w:t>
      </w: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4F5E">
        <w:rPr>
          <w:rFonts w:ascii="Arial" w:hAnsi="Arial" w:cs="Arial"/>
          <w:sz w:val="24"/>
          <w:szCs w:val="24"/>
        </w:rPr>
        <w:t xml:space="preserve">procijenjene vrijednosti nabave odnosno </w:t>
      </w:r>
      <w:r w:rsidR="00467E45" w:rsidRPr="007E4F5E">
        <w:rPr>
          <w:rFonts w:ascii="Arial" w:hAnsi="Arial" w:cs="Arial"/>
          <w:sz w:val="24"/>
          <w:szCs w:val="24"/>
        </w:rPr>
        <w:t xml:space="preserve">270.000,00 kn. </w:t>
      </w:r>
      <w:r w:rsidRPr="007E4F5E">
        <w:rPr>
          <w:rFonts w:ascii="Arial" w:hAnsi="Arial" w:cs="Arial"/>
          <w:sz w:val="24"/>
          <w:szCs w:val="24"/>
        </w:rPr>
        <w:t xml:space="preserve">Minimalna razina je da gospodarski subjekt dokaže da ukupna visina prihoda za svaku dostupnu financijsku godinu doseže visinu procijenjene vrijednosti nabave. </w:t>
      </w:r>
    </w:p>
    <w:p w:rsidR="00336453" w:rsidRPr="007E4F5E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4F5E">
        <w:rPr>
          <w:rFonts w:ascii="Arial" w:hAnsi="Arial" w:cs="Arial"/>
          <w:sz w:val="24"/>
          <w:szCs w:val="24"/>
        </w:rPr>
        <w:t xml:space="preserve">Dokument kojim gospodarski subjekt dokazuje ispunjavanje ovog kriterija </w:t>
      </w:r>
      <w:r w:rsidRPr="00336453">
        <w:rPr>
          <w:rFonts w:ascii="Arial" w:hAnsi="Arial" w:cs="Arial"/>
          <w:sz w:val="24"/>
          <w:szCs w:val="24"/>
        </w:rPr>
        <w:t xml:space="preserve">za odabir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je: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Izjava o godišnjem prometu gospodarskog subjekta za svaku od tri prethodne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financijske godine (2021., 2020. i 2019. godina). Izjava se daje na obrascu koji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sastavlja sam gospodarski subjekt na temelju financijskih izvješća i knjigovodstvenih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evidencija gospodarskog subjekta.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>Obrazloženje traženih uvjeta sposobnosti</w:t>
      </w:r>
      <w:r w:rsidRPr="00336453">
        <w:rPr>
          <w:rFonts w:ascii="Arial" w:hAnsi="Arial" w:cs="Arial"/>
          <w:sz w:val="24"/>
          <w:szCs w:val="24"/>
        </w:rPr>
        <w:t xml:space="preserve">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Ispunjavanje propisanih minimalnih razina ekonomske i financijske sposobnosti traži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se kako bi gospodarski subjekt dokazao da ima stabilno financijsko poslovanje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način da ne može dovesti u pitanje izvršenje ugovornih obveza.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gospodarski subjekt iz opravdanog razloga nije u mogućnosti predočiti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dokumente i dokaze o ekonomski i financijskoj sposobnosti koje Naručitelj zahtijeva,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on može dokazati svoju ekonomsku i financijsku sposobnost bilo kojim drugim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dokumentom koji Naručitelj smatra prikladnim.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3.2.3. Tehnička i stručna sposobnost </w:t>
      </w:r>
    </w:p>
    <w:p w:rsidR="00336453" w:rsidRPr="003C7F38" w:rsidRDefault="00336453" w:rsidP="000303A4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3.2.3.1. Popis glavnih isporuka robe istih ili sličnih kao predmet nabave izvršenih u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godini u kojoj je započeo postupak javne nabave i tijekom tri godine koje prethode toj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godini i odnosno 2022.- 2019.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467E45" w:rsidRDefault="00336453" w:rsidP="00467E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Ponuditelj </w:t>
      </w:r>
      <w:r w:rsidR="00484DCF">
        <w:rPr>
          <w:rFonts w:ascii="Arial" w:hAnsi="Arial" w:cs="Arial"/>
          <w:sz w:val="24"/>
          <w:szCs w:val="24"/>
        </w:rPr>
        <w:t xml:space="preserve">treba </w:t>
      </w:r>
      <w:r w:rsidRPr="00467E45">
        <w:rPr>
          <w:rFonts w:ascii="Arial" w:hAnsi="Arial" w:cs="Arial"/>
          <w:sz w:val="24"/>
          <w:szCs w:val="24"/>
        </w:rPr>
        <w:t xml:space="preserve">dokazati da je u gore definiranom </w:t>
      </w:r>
      <w:r w:rsidR="00484DCF">
        <w:rPr>
          <w:rFonts w:ascii="Arial" w:hAnsi="Arial" w:cs="Arial"/>
          <w:sz w:val="24"/>
          <w:szCs w:val="24"/>
        </w:rPr>
        <w:t>razdoblju</w:t>
      </w:r>
      <w:r w:rsidRPr="00467E45">
        <w:rPr>
          <w:rFonts w:ascii="Arial" w:hAnsi="Arial" w:cs="Arial"/>
          <w:sz w:val="24"/>
          <w:szCs w:val="24"/>
        </w:rPr>
        <w:t xml:space="preserve"> (1.1.2019. do dana predaje ponude) isporučio robu koja je ista ili slična predmetu nabave minimalne vrijednosti </w:t>
      </w:r>
      <w:r w:rsidR="00467E45" w:rsidRPr="00467E45">
        <w:rPr>
          <w:rFonts w:ascii="Arial" w:hAnsi="Arial" w:cs="Arial"/>
          <w:sz w:val="24"/>
          <w:szCs w:val="24"/>
        </w:rPr>
        <w:t>270</w:t>
      </w:r>
      <w:r w:rsidRPr="00467E45">
        <w:rPr>
          <w:rFonts w:ascii="Arial" w:hAnsi="Arial" w:cs="Arial"/>
          <w:sz w:val="24"/>
          <w:szCs w:val="24"/>
        </w:rPr>
        <w:t>.000,00</w:t>
      </w:r>
      <w:r w:rsidR="00484DCF">
        <w:rPr>
          <w:rFonts w:ascii="Arial" w:hAnsi="Arial" w:cs="Arial"/>
          <w:sz w:val="24"/>
          <w:szCs w:val="24"/>
        </w:rPr>
        <w:t xml:space="preserve"> kuna</w:t>
      </w:r>
      <w:r w:rsidR="00467E45" w:rsidRPr="00467E45">
        <w:rPr>
          <w:rFonts w:ascii="Arial" w:hAnsi="Arial" w:cs="Arial"/>
          <w:sz w:val="24"/>
          <w:szCs w:val="24"/>
        </w:rPr>
        <w:t>.</w:t>
      </w:r>
      <w:r w:rsidRPr="00467E45">
        <w:rPr>
          <w:rFonts w:ascii="Arial" w:hAnsi="Arial" w:cs="Arial"/>
          <w:sz w:val="24"/>
          <w:szCs w:val="24"/>
        </w:rPr>
        <w:t xml:space="preserve">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Sposobnost iz ove točke dokazuje se Popisom glavnih isporuka robe za svaku grupu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predmeta nabave zasebno koji mora sadržavati: </w:t>
      </w: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467E4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67E45">
        <w:rPr>
          <w:rFonts w:ascii="Arial" w:hAnsi="Arial" w:cs="Arial"/>
          <w:sz w:val="24"/>
          <w:szCs w:val="24"/>
        </w:rPr>
        <w:t xml:space="preserve">- vrijednost isporučene robe,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datum (vremenski period) i mjesto isporuke,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naziv druge ugovorne strane (naziv, sjedište, kontakt osobu, kontakt podatke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i naziv i sjedište isporučitelja robe). </w:t>
      </w:r>
    </w:p>
    <w:p w:rsidR="00467E45" w:rsidRPr="00336453" w:rsidRDefault="00467E4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Default="00484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3.2.3.2</w:t>
      </w:r>
      <w:r w:rsidR="00336453" w:rsidRPr="00336453">
        <w:rPr>
          <w:rFonts w:ascii="Arial" w:hAnsi="Arial" w:cs="Arial"/>
          <w:sz w:val="24"/>
          <w:szCs w:val="24"/>
        </w:rPr>
        <w:t xml:space="preserve">. Uzorci ponuđenih artikala i preuzimanje uzoraka </w:t>
      </w:r>
    </w:p>
    <w:p w:rsidR="00467E45" w:rsidRPr="00336453" w:rsidRDefault="00467E4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a) U svrhu dokazivanja traženih specifikacija </w:t>
      </w:r>
      <w:r w:rsidR="00717F6C">
        <w:rPr>
          <w:rFonts w:ascii="Arial" w:hAnsi="Arial" w:cs="Arial"/>
          <w:sz w:val="24"/>
          <w:szCs w:val="24"/>
        </w:rPr>
        <w:t>artik</w:t>
      </w:r>
      <w:r w:rsidRPr="00336453">
        <w:rPr>
          <w:rFonts w:ascii="Arial" w:hAnsi="Arial" w:cs="Arial"/>
          <w:sz w:val="24"/>
          <w:szCs w:val="24"/>
        </w:rPr>
        <w:t>la, ponuditelj je obvezan u originalnoj ambalaži dostaviti uzor</w:t>
      </w:r>
      <w:r w:rsidR="00467E45">
        <w:rPr>
          <w:rFonts w:ascii="Arial" w:hAnsi="Arial" w:cs="Arial"/>
          <w:sz w:val="24"/>
          <w:szCs w:val="24"/>
        </w:rPr>
        <w:t>ak</w:t>
      </w:r>
      <w:r w:rsidRPr="00336453">
        <w:rPr>
          <w:rFonts w:ascii="Arial" w:hAnsi="Arial" w:cs="Arial"/>
          <w:sz w:val="24"/>
          <w:szCs w:val="24"/>
        </w:rPr>
        <w:t xml:space="preserve"> </w:t>
      </w:r>
      <w:r w:rsidR="00717F6C">
        <w:rPr>
          <w:rFonts w:ascii="Arial" w:hAnsi="Arial" w:cs="Arial"/>
          <w:sz w:val="24"/>
          <w:szCs w:val="24"/>
        </w:rPr>
        <w:t>artik</w:t>
      </w:r>
      <w:r w:rsidRPr="00336453">
        <w:rPr>
          <w:rFonts w:ascii="Arial" w:hAnsi="Arial" w:cs="Arial"/>
          <w:sz w:val="24"/>
          <w:szCs w:val="24"/>
        </w:rPr>
        <w:t>la naznačen</w:t>
      </w:r>
      <w:r w:rsidR="00467E45">
        <w:rPr>
          <w:rFonts w:ascii="Arial" w:hAnsi="Arial" w:cs="Arial"/>
          <w:sz w:val="24"/>
          <w:szCs w:val="24"/>
        </w:rPr>
        <w:t>og</w:t>
      </w:r>
      <w:r w:rsidRPr="00336453">
        <w:rPr>
          <w:rFonts w:ascii="Arial" w:hAnsi="Arial" w:cs="Arial"/>
          <w:sz w:val="24"/>
          <w:szCs w:val="24"/>
        </w:rPr>
        <w:t xml:space="preserve"> u </w:t>
      </w:r>
      <w:r w:rsidR="00467E45">
        <w:rPr>
          <w:rFonts w:ascii="Arial" w:hAnsi="Arial" w:cs="Arial"/>
          <w:sz w:val="24"/>
          <w:szCs w:val="24"/>
        </w:rPr>
        <w:t>Troškovniku .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Uz</w:t>
      </w:r>
      <w:r w:rsidR="00BF620D">
        <w:rPr>
          <w:rFonts w:ascii="Arial" w:hAnsi="Arial" w:cs="Arial"/>
          <w:sz w:val="24"/>
          <w:szCs w:val="24"/>
        </w:rPr>
        <w:t>orci se mogu dostaviti</w:t>
      </w:r>
      <w:r w:rsidRPr="00336453">
        <w:rPr>
          <w:rFonts w:ascii="Arial" w:hAnsi="Arial" w:cs="Arial"/>
          <w:sz w:val="24"/>
          <w:szCs w:val="24"/>
        </w:rPr>
        <w:t xml:space="preserve"> </w:t>
      </w:r>
      <w:r w:rsidR="00BF620D">
        <w:rPr>
          <w:rFonts w:ascii="Arial" w:hAnsi="Arial" w:cs="Arial"/>
          <w:sz w:val="24"/>
          <w:szCs w:val="24"/>
        </w:rPr>
        <w:t>u sobu</w:t>
      </w:r>
      <w:r w:rsidR="00484DCF">
        <w:rPr>
          <w:rFonts w:ascii="Arial" w:hAnsi="Arial" w:cs="Arial"/>
          <w:sz w:val="24"/>
          <w:szCs w:val="24"/>
        </w:rPr>
        <w:t xml:space="preserve"> 41 </w:t>
      </w:r>
      <w:r w:rsidRPr="00336453">
        <w:rPr>
          <w:rFonts w:ascii="Arial" w:hAnsi="Arial" w:cs="Arial"/>
          <w:sz w:val="24"/>
          <w:szCs w:val="24"/>
        </w:rPr>
        <w:t xml:space="preserve">svakog radnog dana uz prethodnu najavu na tel. </w:t>
      </w:r>
    </w:p>
    <w:p w:rsidR="00336453" w:rsidRPr="00336453" w:rsidRDefault="00717F6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021 755 </w:t>
      </w:r>
      <w:r w:rsidR="00467E45">
        <w:rPr>
          <w:rFonts w:ascii="Arial" w:hAnsi="Arial" w:cs="Arial"/>
          <w:sz w:val="24"/>
          <w:szCs w:val="24"/>
        </w:rPr>
        <w:t>641.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prije donošenja odluke o odabiru od ponuditelja koji je dostavio </w:t>
      </w:r>
    </w:p>
    <w:p w:rsidR="00336453" w:rsidRPr="00336453" w:rsidRDefault="00717F6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najpovoljniju</w:t>
      </w:r>
      <w:r w:rsidR="00336453" w:rsidRPr="00336453">
        <w:rPr>
          <w:rFonts w:ascii="Arial" w:hAnsi="Arial" w:cs="Arial"/>
          <w:sz w:val="24"/>
          <w:szCs w:val="24"/>
        </w:rPr>
        <w:t xml:space="preserve"> ponudu zatražiti da u primjerenom roku, ne kraćem od 5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dana, dostavi, ažurirane popratne dokumente kojim dokazuje uvjete sposobnosti.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Dostavljene uzorke potrebno je označiti, npr. samoljepljivom etiketom, uz navođenje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sljedećih podataka: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Uzroke je potrebno dostaviti u po</w:t>
      </w:r>
      <w:r w:rsidR="00717F6C">
        <w:rPr>
          <w:rFonts w:ascii="Arial" w:hAnsi="Arial" w:cs="Arial"/>
          <w:sz w:val="24"/>
          <w:szCs w:val="24"/>
        </w:rPr>
        <w:t>s</w:t>
      </w:r>
      <w:r w:rsidRPr="00336453">
        <w:rPr>
          <w:rFonts w:ascii="Arial" w:hAnsi="Arial" w:cs="Arial"/>
          <w:sz w:val="24"/>
          <w:szCs w:val="24"/>
        </w:rPr>
        <w:t xml:space="preserve">ebnoj kutiji s naznakom „UZORCI“, s jasno </w:t>
      </w:r>
    </w:p>
    <w:p w:rsidR="00717F6C" w:rsidRPr="00336453" w:rsidRDefault="00336453" w:rsidP="00717F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naznačenim predmetom nabave</w:t>
      </w:r>
      <w:r w:rsidR="00717F6C">
        <w:rPr>
          <w:rFonts w:ascii="Arial" w:hAnsi="Arial" w:cs="Arial"/>
          <w:sz w:val="24"/>
          <w:szCs w:val="24"/>
        </w:rPr>
        <w:t xml:space="preserve"> i</w:t>
      </w:r>
      <w:r w:rsidRPr="00336453">
        <w:rPr>
          <w:rFonts w:ascii="Arial" w:hAnsi="Arial" w:cs="Arial"/>
          <w:sz w:val="24"/>
          <w:szCs w:val="24"/>
        </w:rPr>
        <w:t xml:space="preserve"> nazivom ponuditelja</w:t>
      </w:r>
      <w:r w:rsidR="00717F6C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U kutiju s uzor</w:t>
      </w:r>
      <w:r w:rsidR="00717F6C">
        <w:rPr>
          <w:rFonts w:ascii="Arial" w:hAnsi="Arial" w:cs="Arial"/>
          <w:sz w:val="24"/>
          <w:szCs w:val="24"/>
        </w:rPr>
        <w:t>kom</w:t>
      </w:r>
      <w:r w:rsidRPr="00336453">
        <w:rPr>
          <w:rFonts w:ascii="Arial" w:hAnsi="Arial" w:cs="Arial"/>
          <w:sz w:val="24"/>
          <w:szCs w:val="24"/>
        </w:rPr>
        <w:t xml:space="preserve"> po</w:t>
      </w:r>
      <w:r w:rsidR="00717F6C">
        <w:rPr>
          <w:rFonts w:ascii="Arial" w:hAnsi="Arial" w:cs="Arial"/>
          <w:sz w:val="24"/>
          <w:szCs w:val="24"/>
        </w:rPr>
        <w:t>trebno je priložiti popis artik</w:t>
      </w:r>
      <w:r w:rsidRPr="00336453">
        <w:rPr>
          <w:rFonts w:ascii="Arial" w:hAnsi="Arial" w:cs="Arial"/>
          <w:sz w:val="24"/>
          <w:szCs w:val="24"/>
        </w:rPr>
        <w:t xml:space="preserve">la koji se u njima nalaze,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oznakom ponuđenog artikla.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Ukoliko naručitelj priložene uzorke ne bude mogao dovesti u vezu s predmetom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 te ukoliko isti ne ispunjavaju svoju svrhu sukladno traženom iz troškovnika,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tog ponuditelja će biti odbijena.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ispitati jesu li dostavljeni uzorci u skladu sa zahtjevima iz tehničke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specifikacije putem nadležnog tijela za ispitivanje sukladnos</w:t>
      </w:r>
      <w:r w:rsidR="00467E45">
        <w:rPr>
          <w:rFonts w:ascii="Arial" w:hAnsi="Arial" w:cs="Arial"/>
          <w:sz w:val="24"/>
          <w:szCs w:val="24"/>
        </w:rPr>
        <w:t>ti</w:t>
      </w:r>
      <w:r w:rsidRPr="00336453">
        <w:rPr>
          <w:rFonts w:ascii="Arial" w:hAnsi="Arial" w:cs="Arial"/>
          <w:sz w:val="24"/>
          <w:szCs w:val="24"/>
        </w:rPr>
        <w:t xml:space="preserve"> proizvoda, ukoliko sam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 može izvršiti provjeru. Ukoliko se ispitivanjem utvrdi da uzorak ne odgovara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postavljenim zahtjevima, odabrani ponuditelj je dužan podmiriti i sve troškove nastale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ispitivanjem i analizom ovlaštenih tijela.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Nakon izvršenja ugovora o javnoj nabavi uzorci će se vratiti ponuditelju.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Za potrebe utvrđivanja svih okolnosti iz ove točke 3.2. - Kriteriji za odabir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gospodarskog subjekta (uvjeti sposobnosti) gospodarski subjekt u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. ispunjeni ESPD obrazac - Dio IV. Kriterij za odabir gospodarskog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subjekta, Odjeljak .: Opći navod za sve kriterije za odabir. (Odjeljak 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 za obavljanje profesionalne djelatnosti, Odjeljak B: Ekonomska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financijska sposobnost, Odjeljak C: Tehnička i stručna sposobnost).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Način dokazivanja kriterija za kvalitativni odabir gospodarskog subjekta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elektroničkoj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4.1. Uvodne napomene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cilju dokazivanja da ponuditelj nije u jednoj od situacija zbog koje se isključuje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ovog postupka javne nabave, te u cilju dokazivanja ispunjavanja traženih kriterija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kvalitativni odabir gospodarskog subjekta, Ponuditelj obvezno u svojoj ponudi, kao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njen sastavni dio prilaže popunjenu Europsku jedinstvenu dokumentaciju o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(European Single </w:t>
      </w:r>
      <w:proofErr w:type="spellStart"/>
      <w:r w:rsidRPr="00336453">
        <w:rPr>
          <w:rFonts w:ascii="Arial" w:hAnsi="Arial" w:cs="Arial"/>
          <w:sz w:val="24"/>
          <w:szCs w:val="24"/>
        </w:rPr>
        <w:t>Procurement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453">
        <w:rPr>
          <w:rFonts w:ascii="Arial" w:hAnsi="Arial" w:cs="Arial"/>
          <w:sz w:val="24"/>
          <w:szCs w:val="24"/>
        </w:rPr>
        <w:t>Document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dalje u tekstu: ESPD).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ESPD je ažurirana formalna izjava gospodarskog subjekta, koja služi kao preliminarni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dokaz umjesto potvrda koje izdaju tijela javne vlasti ili treće strane, a kojima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potvrđuje da taj gospodarski subjekt: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a) nije u jednoj od situacija zbog koje se gospodarski subjekt isključuje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 javne nabave (osnove za isključenje), te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b) ispunjava tražene kriterije za odabir gospodarskog subjekta.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Obrazac ESPD-a u elektroničkom obliku i na hrvatskom jeziku dostupan je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preuzimanje na Portalu javne 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Servis za elektroničko popunjavanje ESPD-a (.</w:t>
      </w:r>
      <w:proofErr w:type="spellStart"/>
      <w:r w:rsidRPr="00336453">
        <w:rPr>
          <w:rFonts w:ascii="Arial" w:hAnsi="Arial" w:cs="Arial"/>
          <w:sz w:val="24"/>
          <w:szCs w:val="24"/>
        </w:rPr>
        <w:t>xml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format) dostupan je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internetskoj adresi https://ec.europa.eu/tools/espd/filter?lang=hr.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obvezno dostavlja popunjeni ESPD na priloženom standardnom obrascu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 u ponudi, sukladno zahtjevima iz ove Dokumentacije o nabavi,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njegovom završnom izjavom. Popunjeni ESPD obrazac ne mora biti potpisan niti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ovjeren. Popunjen i u elektroničkoj ponudi priložen (u skeniranom obliku) ESPD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predstavlja izjavu ponuditelja da zadovoljava sve uvjete i zahtjeve iz točke 3. ove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ESPD obrazac potrebno je dostaviti u PDF formatu.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Ako se gospodarski subjekt oslanja na sposobnost drugog subjekta (vrijedi 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ako se oslanja na sposobnost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) obvezan je u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dostaviti zasebni ESPD kojim se potvrđuje da taj gospodarski subjekt: </w:t>
      </w:r>
    </w:p>
    <w:p w:rsidR="00717F6C" w:rsidRDefault="00717F6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a) nije u jednoj od situacija zbog koje se gospodarski subjekt isključuje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 javne nabave (osnove za isključenje)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b) ispunjava tražene kriterije za odabir gospodarskog subjekta- za one točke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uvjete iz dokumentacije o nabavi za čije se dokazivanje ponuditelj oslonio na drugog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gospodarski subjekt za izvršenje dijela ugovora angažira jednog ili više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na čiju se sposobnost ne oslanja, obvezan je za svakog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ponudi dostaviti zasebni ESPD kojim potvrđuje da svaki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a) nije u jednoj od situacija zbog koje se gospodarski subjekt isključuje ili može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isključiti iz postupka javne nabave (osnove za isključenje) sukladno točki 3.1. ove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dokumentacije o nabavi i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b) ispunjava referentne kriterije za odabir gospodarskog subjekta iz točke 3.2.1.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one točke ili uvjete iz dokumentacije o nabavi za koje je angažiran.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ESPD-u se navode izdavatelji popratnih dokumenata te ESPD sadržava izjavu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će gospodarski subjekt moći, na zahtjev i bez odgode, javnom naručitelju dostaviti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javni naručitelj može dobiti popratne dokumente izravno, pristupanjem bazi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podataka, gospodarski subjekt u ESPD-u navodi podatke koji su potrebni u tu svrhu,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npr. internetska adresa baze podataka, svi identifikacijski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i izjava o pristanku,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je potrebno.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može ponovno koristiti ESPD koji je već koristio u nekom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prethodnom postupku nabave, ako potvrdi da su u njoj sadržani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ispravni i ako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isti obrazac ima sve podatke koji su traženi ovom Dokumentacijom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4.2. Provjera podataka u ESPD-u priloženom u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može u bilo kojem trenutku tijekom postupka javne nabave, ako je to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potrebno za pravilno provođenje postupka, provjeriti informacije navedene u ESPD-u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kod nadležnog tijela za vođenje službene evidencije o tim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cima (npr. kaznena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evidencija) sukladno posebnom propisu i zatražiti izdavanje potvrde o tome, uvidom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popratne dokumente ili dokaze koje već posjeduje, ili izravnim pristupom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elektroničkim sredstvima komunikacije besplatnoj nacionalnoj bazi podataka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jeziku iz članka 280. stavka 2.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ne može obaviti provjera ili ishoditi potvrda sukladno prethodnoj točki, javni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zahtijevati od gospodarskog subjekta da u primjerenom roku,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kraćem od pet dana, dostavi sve ili dio popratnih dokumenata ili dokaza.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4.3. Dostava ažuriranih popratnih dokumenata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može, prije donošenja odluke, od ponuditelja koji je podnio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najpovoljniju ponudu zatražiti da u primjerenom roku, ne kraćem od pet dana,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dostave ažurirane popratne dokumente (u originalu ili u ovjerenoj preslici) tražene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točki 3. ove Dokumentacije o nabavi, osim ako već posjeduje te dokumente odnosno </w:t>
      </w:r>
    </w:p>
    <w:p w:rsidR="00717F6C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izvršiti će dohvat navedenih dokumenata elektroničkim putem.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može pozvati ponuditelje da nadopune ili objasne dokumente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zaprimljene sukladno točki 3. Dokumentacije o nabavi, ukoliko su ispunjeni uvjeti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članka 293.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ponuditelj ne dostavi ažurirane popratne dokumente u ostavljenom roku ili njima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 dokaže da ispunjava uvjete iz točke 3. ove Dokumentacije o nabavi, javni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odbiti ponudu tog ponuditelja te može od ponuditelja koji je podnio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sljedeću najpovoljniju ponudu zatražiti da u primjerenom roku ne kraćem od pet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dana, dostavi ažurirane popratne dokumente tražene u točki 3. ove Dokumentacije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nabavi, osim ako već posjeduje te dokumente. Također, javni naručitelj može izvršiti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dohvat traženih dokumenata elektroničkim putem.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može ponuditelja koji je podnio sljedeću najpovoljniju ponudu pozvati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 nadopuni ili objasni dokumente zaprimljene sukladno točki 3., ukoliko su ispunjeni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 iz članka 293.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4.4. Način dokazivanja kriterija za kvalitativni odabir članova Zajednice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zajednice ponuditelja svaki pojedini član zajednice ponuditelja pojedinačno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dokazuje da nije u jednoj od situacija zbog koje se gospodarski subjekt isključuje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 javne nabave (osnove za isključenje) i da ispunjavaju tražene kriterije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kvalitativni odabir gospodarskog subjekta iz točke 3.2.1. ove dokumentacije.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Članovi zajednice skupno (zajednički) dokazuju da ispunjavaju tražene kriterije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kvalitativni odabir gospodarskog subjekta iz točke 3.2.2. i 3.2.3. ove dokumentacije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gospodarski subjekt namjerava dati dio ugovora o javnoj nabavi u podugovor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jednom ili više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za svakog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se pojedinačno dokazuje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nije u jednoj od situacija zbog koje se gospodarski subjekt isključuje ili može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isključiti iz postupka javne nabave (osnove za isključenje) iz točke 3.1. sukladno ovoj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dokumentaciji o nabavi, i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ispunjava tražene kriterije za kvalitativni odabir gospodarskog subjekta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točke 3.2.1. ove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Ukoliko ponudu podnosi Zajednica ponuditelja, ESPD obrazac se dostavlja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svakog pojedinog člana Zajednice ponuditelja. Ukoliko se ponuditelj ili Zajednica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oslanja na sposobnost drugog subjekta, u ponudi dostavlja ESPD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pojedinačno za svakog pojedinog drugog subjekta na čiju se sposobnost oslanja.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su ponuditelj ili Zajednica ponuditelja angažirali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u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 ESPD za svakog pojedinog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pojedinačno.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temelju navedenog: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 slučaju da ponudu podnosi samostalno Ponuditelj, ESPD u ponudi prilaže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Ponuditelj, a ESPD izrađuje sam Ponuditelj, sukladno uputama Naručitelja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dokumentacije o nabavi;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 slučaju da ponudu podnosi Zajednica ponuditelja, ESPD za svakog člana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Zajednice u ponudi prilaže Zajednica ponuditelja, a ESPD izrađuje samostalno svaki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 Zajednice Ponuditelja, sukladno uputama Naručitelja iz dokumentacije o nabavi; </w:t>
      </w:r>
    </w:p>
    <w:p w:rsidR="00717F6C" w:rsidRPr="00336453" w:rsidRDefault="00717F6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 slučaju da se Ponuditelj odnosno Zajednica ponuditelja oslanjaju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 drugog subjekta ili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ESPD za svaki gospodarski subjekt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(na čiju se sposobnost oslanjaju) u ponudi prilaže Ponuditelj odnosno Zajednica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ponuditelja, a ESPD izrađuje samostalno svaki drugi subjekt ili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kojeg se Ponuditelj, odnosno Zajednica ponuditelja oslanja, sukladno uputama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iz dokumentacije o nabavi;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 slučaju da Ponuditelj odnosno Zajednica ponuditelja za izvršenja dijela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 angažiraju jednog ili više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na čiju se sposobnost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oslanjaju, ESPD za svakog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ponudi prilaže Ponuditelj odnosno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Zajednica ponuditelja, a ESPD izrađuje samostalno svaki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zasebno,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uputama Naručitelja iz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5. Kriterij za odabir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Kriterij za odabir ponude je </w:t>
      </w:r>
      <w:r w:rsidR="0064648A">
        <w:rPr>
          <w:rFonts w:ascii="Arial" w:hAnsi="Arial" w:cs="Arial"/>
          <w:sz w:val="24"/>
          <w:szCs w:val="24"/>
        </w:rPr>
        <w:t>najniža cijena</w:t>
      </w:r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Napomena; Ako su dvije ili više valjanih ponuda jednako rangirane prema kriteriju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odabir ponude, Naručitelj će odabrati ponudu koja je zaprimljena ranije.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6.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 ponudi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6.1. Način izrade i dostave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dostavlja elektroničkim sredstvima komunikacije putem EOJN RH,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vezujući se na elektroničku objavu obavijesti o nadmetanju te na elektronički pristup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Dokumentaciji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Ponuditelji kreiraju ponudu u sustavu EOJN RH koja obavezno sadrži sljedeće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dijelove: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popunjen ponudbeni list kreiran od strane EOJN RH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467E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popunjeni ponudbeni troškovnik </w:t>
      </w:r>
      <w:r w:rsidR="00467E45">
        <w:rPr>
          <w:rFonts w:ascii="Arial" w:hAnsi="Arial" w:cs="Arial"/>
          <w:sz w:val="24"/>
          <w:szCs w:val="24"/>
        </w:rPr>
        <w:t>predmeta nabave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popunjeni ESPD obrazac za Ponuditelja, a u slučaju Zajednice ponuditelja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svakog pojedinog člana Zajednice ponuditelja, (dostavlja se u skeniranom odnosno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PDF obliku)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popunjeni ESPD za svakog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i za svaki gospodarski subjekt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čiju se sposobnost oslanja Ponuditelj ili Zajednicu ponuditelja sukladno dokumentaciji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nabavi (dostavlja se u skeniranom odnosno PDF obliku)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467E4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6453" w:rsidRPr="00336453">
        <w:rPr>
          <w:rFonts w:ascii="Arial" w:hAnsi="Arial" w:cs="Arial"/>
          <w:sz w:val="24"/>
          <w:szCs w:val="24"/>
        </w:rPr>
        <w:t xml:space="preserve">. ostalo zatraženo u Dokumentaciji o nabavi, a nije navedeno u ESPD obrascu </w:t>
      </w:r>
    </w:p>
    <w:p w:rsidR="00336453" w:rsidRPr="00304465" w:rsidRDefault="00336453" w:rsidP="00467E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(</w:t>
      </w:r>
      <w:r w:rsidRPr="00304465">
        <w:rPr>
          <w:rFonts w:ascii="Arial" w:hAnsi="Arial" w:cs="Arial"/>
          <w:sz w:val="24"/>
          <w:szCs w:val="24"/>
        </w:rPr>
        <w:t>npr. izjave, potvrde ili ovlast u slučaju zajedničke ponude</w:t>
      </w:r>
      <w:r w:rsidR="00467E45" w:rsidRPr="00304465">
        <w:rPr>
          <w:rFonts w:ascii="Arial" w:hAnsi="Arial" w:cs="Arial"/>
          <w:sz w:val="24"/>
          <w:szCs w:val="24"/>
        </w:rPr>
        <w:t>)</w:t>
      </w:r>
      <w:r w:rsidRPr="00304465">
        <w:rPr>
          <w:rFonts w:ascii="Arial" w:hAnsi="Arial" w:cs="Arial"/>
          <w:sz w:val="24"/>
          <w:szCs w:val="24"/>
        </w:rPr>
        <w:t xml:space="preserve"> </w:t>
      </w:r>
    </w:p>
    <w:p w:rsidR="00336453" w:rsidRPr="0030446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04465" w:rsidRDefault="00304465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04465">
        <w:rPr>
          <w:rFonts w:ascii="Arial" w:hAnsi="Arial" w:cs="Arial"/>
          <w:sz w:val="24"/>
          <w:szCs w:val="24"/>
        </w:rPr>
        <w:t>6</w:t>
      </w:r>
      <w:r w:rsidR="00336453" w:rsidRPr="00304465">
        <w:rPr>
          <w:rFonts w:ascii="Arial" w:hAnsi="Arial" w:cs="Arial"/>
          <w:sz w:val="24"/>
          <w:szCs w:val="24"/>
        </w:rPr>
        <w:t xml:space="preserve">. jamstvo za ozbiljnost ponude – dostavlja se odvojeno od elektroničke dostave </w:t>
      </w:r>
    </w:p>
    <w:p w:rsidR="00336453" w:rsidRPr="00304465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04465">
        <w:rPr>
          <w:rFonts w:ascii="Arial" w:hAnsi="Arial" w:cs="Arial"/>
          <w:sz w:val="24"/>
          <w:szCs w:val="24"/>
        </w:rPr>
        <w:t xml:space="preserve">ponude – u papirnatom obliku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8. preslika jamstva za ozbiljnost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6AEC" w:rsidRDefault="00CF6AEC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Nije dozvoljeno dostavljanje papirnate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je izjava volje ponuditelja u pisanom obliku da će isporučiti robu, pružiti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usluge ili izvesti radove u skladu s uvjetima i zahtjevima iz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zajedno s pripadajućom dokumentacijom izrađuje na hrvatskom jeziku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latiničnom pismu.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ponuditelj dostavlja dokumente koji nisu na hrvatskom jeziku i latiničnom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pismu dužan je priložiti prijevod na hrvatskom jeziku i latiničnom pismu ovjeren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strane stalnog sudskog tumača za odnosni strani jezik.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 izradi ponude ponuditelj se mora pridržavati zahtjeva i uvjeta iz dokumentacije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te ne smije mijenjati ni nadopunjavati tekst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u ovom postupku javne nabave dostavlja elektroničkim sredstvima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komunikacije.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roku za dostavu ponude ponuditelj može izmijeniti svoju ponudu ili od nje odustati.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ponuditelj tijekom roka za dostavu ponuda mijenja ponudu, smatra se da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dostavljena u trenutku dostave posljednje izmjene ponude. Nakon isteka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roka za dostavu ponuda, ponuda se ne smije mijenjati.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obvezuje gospodarskog subjekta do isteka roka valjanosti ponude, 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 naručitelja gospodarski subjekt može produžiti rok valjanosti svoje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Podnošenjem svoje ponude ponuditelj prihvaća sve uvjete navedene u ovoj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Dokumentaciji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Procesom predaje ponude smatra se prilaganje (</w:t>
      </w:r>
      <w:proofErr w:type="spellStart"/>
      <w:r w:rsidRPr="00336453">
        <w:rPr>
          <w:rFonts w:ascii="Arial" w:hAnsi="Arial" w:cs="Arial"/>
          <w:sz w:val="24"/>
          <w:szCs w:val="24"/>
        </w:rPr>
        <w:t>upload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/učitavanje) dokumenata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ponude, popunjenih izjava i troškovnika. Sve priložene dokumente EOJN RH uvezuje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cjelovitu ponudu, pod nazivom „Uvez ponude“. Uvez ponude stoga sadrži podatke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Naručitelju, Ponuditelju ili Zajednici ponuditelja, po potrebi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Podugovarateljima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 te u EOJN RH generirani Ponudbeni list (npr. obrasci, troškovnici i sl.) Uvez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se digitalno potpisuje naprednim elektroničkim potpisom.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Smatra se da ponuda dostavljena elektroničkim sredstvima komunikacije putem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EOJN RH obvezuje ponuditelja u roku valjanosti ponude neovisno o tome je 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potpisana ili nije te naručitelj ne smije odbiti takvu ponudu samo zbog toga razloga.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tijekom razdoblja od četiri sata prije isteka roka za dostavu ponuda zbog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tehničkih ili drugih razloga na strani EOJN RH isti nije dostupan, rok za dostavu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teče dok traje nedostupnost, odnosno dok javni naručitelj produlji rok za dostavu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članku 240.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nedostupnosti EOJN RH "Narodne novine" d.d. su obvezne o tome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odgode obavijestiti središnje tijelo državne uprave nadležno za politiku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 objaviti obavijest o nedostupnosti na internetskim stranicama.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Nakon što EOJN RH postane ponovno dostupan, "Narodne novine" d.d. obvezne 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tome bez odgode obavijestiti središnje tijelo državne uprave nadležno za politiku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javne nabave, obavijestiti sve javne naručitelje putem sustava EOJN RH te objaviti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obavijest o dostupnosti na internetskim stranicama.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obvezan je produžiti rok za dostavu ponuda u ovom postupku javne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 ako EOJN RH nije bio dostupan u slučaju iz članka 239. ZJN 2016 i to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najmanje četiri dana od dana slanja ispravka poziva na nadmetanje.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Trenutak zaprimanja elektronički dostavljene ponude dokumentira se potvrdom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zaprimanju elektroničke ponude te se bez odgode Ponuditelju dostavlja potvrda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zaprimanju elektroničke ponude s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cima o datumu i vremenu zaprimanja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rednim brojem ponude prema redoslijedu zaprimanja elektronički dostavljenih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Ključni koraci koje gospodarski subjekt mora poduzeti, odnosno tehnički uvjeti koje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 ispuniti kako bi uspješno predao elektroničku ponudu su sljedeći: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gospodarski subjekt se u roku za dostavu ponuda, u ovom postupku javne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nabave, prijavio u EOJN RH kao zainteresirani gospodarski subjekt pri čemu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upisao važeću adresu e-pošte za razmjenu informacija s Naručiteljem putem EOJN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RH,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gospodarski subjekt je svoju ponudu ispravno potpisao naprednim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elektroničkim potpisom uporabom važećeg digitalnog certifikata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- gospodarski subjekt je putem EOJN RH dostavio ponudu u roku za dostavu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izrađuje na način da čini cjelinu. Dijelove ponude kao što je jamstvo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ozbiljnost ponude, koje ne može biti uvezano ponuditelj obilježava nazivom i navodi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sadržaju ponude kao dio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otklanja svaku odgovornost vezanu uz mogući neispravan rad EOJN RH-a,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zastoj u radu EOJN RH-a ili nemogućnost zainteresiranoga gospodarskog subjekta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 ponudu u elektroničkom obliku dostavi u danome roku putem EOJN RH-a.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Detaljne upute načina elektroničke dostave ponuda, upotrebe naprednog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elektroničkog potpisa te informacije u vezi sa specifikacijama koje su potrebne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elektroničku dostavu ponuda, uključujući kriptografsku zaštitu, dostupne su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stranicama EOJN RH-a, na adresi: https://eojn.nn.hr/Oglasnik/.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Tajnost podataka i pohrana elektroničke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Prilikom elektroničke dostave ponuda, sva komunikacija, razmjena i pohrana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informacija između ponuditelja i Naručitelja obavlja se na način da se očuva integritet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podataka i tajnost ponuda. Ovlaštene osobe Naručitelja imat će uvid u sadržaj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tek po isteku roka za njihovu dostavu.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da Naručitelj zaustavi postupak javne nabave povodom izjavljene žalbe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dokumentaciju ili poništi postupak javne nabave prije isteka roka za dostavu ponuda,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sve ponude koje su u međuvremenu dostavljene elektronički, EOJN trajno 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onemogućiti pristup tim ponudama čime će se osigurati da nitko nema uvid u sadržaj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dostavljenih ponuda. U slučaju da se postupak nastavi, Ponuditelj će morati ponovno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dostaviti svoje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svrhu pohrane dokumentacije postupka javne nabave, EOJN RH će elektronički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dostavljene ponude pohraniti na način koji omogućava čuvanje integriteta podataka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pristup integralnim verzijama dokumenata uz istovremenu mogućnost pohrane kopije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dokumenata u vlastitim arhivima Naručitelja po isteku roka za dostavu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odnosno javnog otvaranja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Dostava dijela / dijelova ponude u papirnatom obliku u zatvorenoj omotnici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pri elektroničkoj dostavi ponuda iz tehničkih razloga nije moguće sigurno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povezivanje svih dijelova ponude i/ili primjena naprednog elektroničkog potpisa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dijelove ponude, Naručitelj prihvaća dostavu u papirnatom obliku onih dijelova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koji se zbog svog oblika ne mogu dostaviti elektronički ili dijelova za čiju 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izradu, zbog specifičnosti predmeta nabave nužni posebni formati dokumenata koji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nisu podržani kroz opće dostupne aplikacije ili dijelova za čiju su obradu nužni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posebni formati dokumenata obuhvaćeni shemama licenciranih prava zbog kojih nisu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dostupni za izravnu uporabu.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Također, ponuditelji u papirnatom obliku, u roku za dostavu ponuda, dostavljaju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dokumente drugih tijela ili subjekata koji su važeći samo u izvorniku, ako 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elektroničkim sredstvom nije moguće dostaviti u izvorniku, poput traženog jamstva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ozbiljnost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kada ponuditelj uz elektroničku dostavu ponuda u papirnatom obliku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 određene dokumente koji ne postoje u elektroničkom obliku, ponuditelj 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 u zatvorenoj omotnici, na kojoj mora biti naznačeno: naziv predmeta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 i evidencijski broj postupka, s istaknutom napomenom "dio/dijelovi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koji se dostavlja/ju odvojeno". Zatvorenu omotnicu ponuditelj, bez obzira na način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slanja, obvezno mora dostaviti prije isteka roka za dostavu ponuda na adresu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iz ove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se dostavljaju dokumenti u papirnatom obliku (katalozi, uzorci i sl.) isti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moraju imati numerirane stranice niti biti uvezani u cjelinu.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Zatvorenu omotnicu s dijelom/dijelovima ponude Ponuditelj predaje neposredno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preporučenom poštanskom pošiljkom na adresu Naručitelja, u zatvorenoj omotnici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kojoj mora biti naznačeno: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na prednjoj strani: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Općinski sud u </w:t>
      </w:r>
      <w:r w:rsidR="00E96BC9">
        <w:rPr>
          <w:rFonts w:ascii="Arial" w:hAnsi="Arial" w:cs="Arial"/>
          <w:sz w:val="24"/>
          <w:szCs w:val="24"/>
        </w:rPr>
        <w:t>Splitu</w:t>
      </w: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E96BC9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ex. Vojarna Sv. Križ </w:t>
      </w:r>
      <w:proofErr w:type="spellStart"/>
      <w:r>
        <w:rPr>
          <w:rFonts w:ascii="Arial" w:hAnsi="Arial" w:cs="Arial"/>
          <w:sz w:val="24"/>
          <w:szCs w:val="24"/>
        </w:rPr>
        <w:t>Dračevac</w:t>
      </w:r>
      <w:proofErr w:type="spellEnd"/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Ev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br. nabave: </w:t>
      </w:r>
      <w:r w:rsidR="00E96BC9">
        <w:rPr>
          <w:rFonts w:ascii="Arial" w:hAnsi="Arial" w:cs="Arial"/>
          <w:sz w:val="24"/>
          <w:szCs w:val="24"/>
        </w:rPr>
        <w:t>JN-4/2022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PREDMET NABAVE: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E96BC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Nabava </w:t>
      </w:r>
      <w:r w:rsidR="00E96BC9">
        <w:rPr>
          <w:rFonts w:ascii="Arial" w:hAnsi="Arial" w:cs="Arial"/>
          <w:sz w:val="24"/>
          <w:szCs w:val="24"/>
        </w:rPr>
        <w:t>Fotokopirnog papira A4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"NE OTVARAJ"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na poleđini: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Naziv i adresa Ponuditelja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na poleđini omotnice obvezno navodi puni naziv i adresu Ponuditelja, 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slučaju Zajednice ponuditelja naznaku da se radi o Zajednici ponuditelja i puni naziv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adresu svih članova Zajednice ponuditelja.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neposredne predaje dijela ponude, ista se predaje na adresi Naručitelja u </w:t>
      </w:r>
    </w:p>
    <w:p w:rsidR="00336453" w:rsidRPr="00336453" w:rsidRDefault="00E96BC9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Splitu</w:t>
      </w:r>
      <w:r w:rsidR="00336453" w:rsidRPr="003364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Ex. Vojarna Sv. Križ </w:t>
      </w:r>
      <w:proofErr w:type="spellStart"/>
      <w:r>
        <w:rPr>
          <w:rFonts w:ascii="Arial" w:hAnsi="Arial" w:cs="Arial"/>
          <w:sz w:val="24"/>
          <w:szCs w:val="24"/>
        </w:rPr>
        <w:t>Dračevac</w:t>
      </w:r>
      <w:proofErr w:type="spellEnd"/>
      <w:r w:rsidR="00336453" w:rsidRPr="00336453">
        <w:rPr>
          <w:rFonts w:ascii="Arial" w:hAnsi="Arial" w:cs="Arial"/>
          <w:sz w:val="24"/>
          <w:szCs w:val="24"/>
        </w:rPr>
        <w:t xml:space="preserve">, u sobi </w:t>
      </w:r>
      <w:r w:rsidR="00925ED1" w:rsidRPr="00304465">
        <w:rPr>
          <w:rFonts w:ascii="Arial" w:hAnsi="Arial" w:cs="Arial"/>
          <w:sz w:val="24"/>
          <w:szCs w:val="24"/>
        </w:rPr>
        <w:t>4</w:t>
      </w:r>
      <w:r w:rsidR="00655DDD" w:rsidRPr="00304465">
        <w:rPr>
          <w:rFonts w:ascii="Arial" w:hAnsi="Arial" w:cs="Arial"/>
          <w:sz w:val="24"/>
          <w:szCs w:val="24"/>
        </w:rPr>
        <w:t>1</w:t>
      </w:r>
      <w:r w:rsidR="00336453" w:rsidRPr="00336453">
        <w:rPr>
          <w:rFonts w:ascii="Arial" w:hAnsi="Arial" w:cs="Arial"/>
          <w:sz w:val="24"/>
          <w:szCs w:val="24"/>
        </w:rPr>
        <w:t xml:space="preserve">, od 8 – 14,30 sati.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Dijelovi ponude koji se dostavljaju u papirnatom obliku moraju biti uvezani u cjelinu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način da se onemogući naknadno vađenje ili umetanje listova ili dijelova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(npr. jamstvenikom – vrpcom čija su oba kraja na posljednjoj strani pričvršćena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n</w:t>
      </w:r>
      <w:r w:rsidR="00935557">
        <w:rPr>
          <w:rFonts w:ascii="Arial" w:hAnsi="Arial" w:cs="Arial"/>
          <w:sz w:val="24"/>
          <w:szCs w:val="24"/>
        </w:rPr>
        <w:t>aljepnicom i otisnutim štambilje</w:t>
      </w:r>
      <w:r w:rsidRPr="00336453">
        <w:rPr>
          <w:rFonts w:ascii="Arial" w:hAnsi="Arial" w:cs="Arial"/>
          <w:sz w:val="24"/>
          <w:szCs w:val="24"/>
        </w:rPr>
        <w:t xml:space="preserve">m).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Stranice papirnatog dijela elektroničke ponude se označavaju brojem na način da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vidljiv redni broj stranice i ukupan broj stranica papirnatog dijela elektroničke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Ako je papirnati dio elektroničke ponude izrađen od više dijelova, stranice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označavaju na način da svaki sljedeći dio započinje rednim brojem koji se nastavlja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redni broj stranice kojim završava prethodni dio. Ako je dio papirnatog dijela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elektroničke ponude izvorno numeriran, Ponuditelj ne mora taj dio papirnatog dijela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elektroničke ponude ponovno numerirati.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je dužan dostaviti papirnati dio elektroničke ponude u jednom primjerku.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Ispravci u dijelu elektroničke ponude koja se dostavlja u papirnatom obliku moraju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izrađeni na način da ispravljeni tekst ostane vidljiv (čitak) ili dokaziv (npr.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dopustivo brisanje, premazivanje ili uklanjanje slova ili otisaka). Ispravci moraju uz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navod datuma ispravka biti potvrđeni potpisom Ponuditelja.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Zatvorenu omotnicu s dijelom/dijelovima ponude ponuditelj ili šalje poštom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preporučeno ili predaje neposredno naručitelju u prostorije Naručitelja na istoj adresi.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samostalno određuje način dostave dijela/dijelova ponude koji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dostavljaju u papirnatom obliku i sam snosi rizik eventualnog gubitka odnosno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nepravovremene dostave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za neposredno dostavljene dijelove ponude koji se dostavljaju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papirnatom obliku izdati potvrdu o primitku.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smatra pravodobnom ako elektronička ponuda i svi pripadajući dijelovi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koji se dostavljaju u papirnatom obliku i/ili fizičkom obliku (npr. jamstvo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ozbiljnost ponude, uzorci, mediji za pohranjivanje podataka i sl.) pristignu na adresu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do roka za otvaranje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Dio/dijelovi ponude pristigli nakon isteka roka za dostavu ponuda neće se otvarati,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nego će se neotvoreni vratiti gospodarskom subjektu koji ih je dostavio.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pravodobne dostave dijela/dijelova ponude odvojeno u papirnatom obliku,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kao vrijeme dostave ponude uzima se vrijeme zaprimanja ponude putem EOJN RH-a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(elektroničke ponude).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Izmjena, dopuna i povlačenje elektronički dostavljenih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U roku za dostavu ponude ponuditelj može izmijeniti svoju ponudu ili od nje odustati.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ponuditelj tijekom roka za dostavu ponuda mijenja ponudu, smatra se da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dostavljena u trenutku dostave posljednje izmjene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Prilikom izmjene ili dopune ponude automatski se poništava prethodno predana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ponuda što znači da se učitavanjem („</w:t>
      </w:r>
      <w:proofErr w:type="spellStart"/>
      <w:r w:rsidRPr="00336453">
        <w:rPr>
          <w:rFonts w:ascii="Arial" w:hAnsi="Arial" w:cs="Arial"/>
          <w:sz w:val="24"/>
          <w:szCs w:val="24"/>
        </w:rPr>
        <w:t>uploadanjem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“) nove izmijenjene ili dopunjene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predaje nova ponuda koja sadrži izmijenjene ili dopunjene podatke.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Učitavanjem i spremanjem novog uveza ponude u EOJN RH, Naručitelju se šalje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nova izmijenjena/dopunjena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Ovaj korak zahtjeva ponovno učitavanje/upisivanje financijskih značajki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(troškovnika i/ili ponudbenog lista u slučaju nestandardiziranog troškovnika)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sustavu EOJN RH. U slučaju da je predan stari uvez ponude, ponuda neće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sigurno uvezana i smatrat će se nepravilnom (ponuda koja nije izrađena u skladu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dokumentacijom o nabavi).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Odustajanje od ponude ponuditelj vrši na isti način kao i predaju ponude, u EOJN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RH-u, odabirom na mogućnost „Odustajanje“.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ne može mijenjati ili povući nakon isteka roka za dostavu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vrijeme roka za dostavu ponuda gospodarski subjekti mogu zahtijevati objašnjenja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 izmjene vezane za ovu Dokumentaciju, a naručitelj će odgovor staviti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raspolaganje na istim internetskim stranicama na kojima je dostupna i osnovna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dokumentacija bez navođenja podataka o podnositelju zahtjeva. Pod uvjetom da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 dostavljen pravodobno, naručitelj će odgovor staviti na raspolaganje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najkasnije tijekom šestog dana prije dana u kojem ističe rok za dostavu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 je pravodoban ako je dostavljen naručitelju najkasnije tijekom osmog dana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prije dana u kojem ističe rok za dostavu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naručitelj nije na pravodoban zahtjev odgovorio kako je gore navedeno,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primjereno produžiti rok za dostavu ponuda tako da svi zainteresirani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subjekti mogu biti upoznati sa svim informacijama potrebnima za izradu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naručitelj za vrijeme roka za dostavu ponuda mijenja dokumentaciju, osigurati 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dostupnost izmjena svim zainteresiranim gospodarskim subjektima na isti način 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istim internetskim stranicama kao i osnovnu dokumentaciju te će osigurati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subjekti od izmjene imaju najmanje 5 dana za dostavu ponude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6.2. Način određivanja cijene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Cijena ponude izražava se u kunama</w:t>
      </w:r>
      <w:r w:rsidR="00304465">
        <w:rPr>
          <w:rFonts w:ascii="Arial" w:hAnsi="Arial" w:cs="Arial"/>
          <w:sz w:val="24"/>
          <w:szCs w:val="24"/>
        </w:rPr>
        <w:t>.</w:t>
      </w:r>
      <w:r w:rsidRPr="00336453">
        <w:rPr>
          <w:rFonts w:ascii="Arial" w:hAnsi="Arial" w:cs="Arial"/>
          <w:sz w:val="24"/>
          <w:szCs w:val="24"/>
        </w:rPr>
        <w:t xml:space="preserve"> Cijena ponude se piše brojkama.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Cijena ponude mora biti izražena u kunama (HRK), a izražavanje cijene ponude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drugoj valuti nije dopušteno.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Jedinična cijena je nepromjenjiva. U cijenu ponude bez poreza na dodanu vrijednost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moraju biti uračunati svi troškovi i popusti potrebni za isporuku robe sukladno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Dokumentaciji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je dužan ponuditi, tj. upisati jediničnu cijenu i ukupnu cijenu (zaokružene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dvije decimale) za svaku stavku Troškovnika, te cijenu ponude bez poreza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dodanu vrijednost, na način kako je to određeno Troškovnikom, kao i upisati cijenu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bez poreza na dodanu vrijednost, iznos poreza na dodanu vrijednost i cijenu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s porezom na dodanu vrijednost.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Kada cijena ponude bez poreza na dodanu vrijednost izražena u Troškovniku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odgovara cijeni ponude bez poreza na dodanu vrijednost izraženoj u Uvezu ponude,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vrijedi cijena ponude bez poreza na dodanu vrijednost izražena u Troškovniku.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 Ako Ponuditelj ne postupi u skladu sa zahtjevima iz ovog poglavlja ili promijeni tekst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količine navedene u Troškovniku, smatrat će se da je takav Troškovnik nepotpun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nevažeći te će ponuda biti odbijena.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6.3. Rok valjanosti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Rok valjanosti ponude mora biti najmanje 90 (devedeset) dana od dana određenog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dostavu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obvezuje ponuditelja do isteka roka valjanosti ponude, a na zahtjev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Naručitelja Ponuditelj može produžiti rok valjano</w:t>
      </w:r>
      <w:bookmarkStart w:id="0" w:name="_GoBack"/>
      <w:bookmarkEnd w:id="0"/>
      <w:r w:rsidRPr="00336453">
        <w:rPr>
          <w:rFonts w:ascii="Arial" w:hAnsi="Arial" w:cs="Arial"/>
          <w:sz w:val="24"/>
          <w:szCs w:val="24"/>
        </w:rPr>
        <w:t xml:space="preserve">sti svoje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Smatra se da ponuda dostavljena elektroničkim sredstvima komunikacije putem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EOJN RH obvezuje Ponuditelja u roku valjanosti ponude neovisno o tome je 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potpisana ili nije te Naručitelj neće odbiti takvu ponudu samo zbog toga razloga.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6.4. Pregled i ocjena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Nakon otvaranja ponuda Naručitelj pregledava i ocjenjuje ponude na temelju uvjeta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zahtjeva iz Dokumentacije o nabavi te o tome sastavlja zapisnik.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Postupak pregleda i ocjene ponuda tajni su do donošenja odluke Naručitelja.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6.5. Način pregleda i ocjene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provodi pregled i ocjenu ponuda te, u pravilu, sljedećim redoslijedom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provjerava: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je li dostavljeno jamstvo za ozbiljnost ponude te je li dostavljeno jamstvo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valjano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odsutnost osnova za isključenje gospodarskog subjekta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ispunjenje traženih kriterija za odabir gospodarskog subjekta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ispunjenje zahtjeva i uvjeta vezanih uz predmet nabave i tehničke specifikacije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 ispunjenje ostalih zahtjeva, uvjeta i kriterija utvrđenih u obavijesti o nadmetanju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dokumentaciji o nabavi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5. računsku ispravnost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ponuda sadrži računsku pogrešku, Naručitelj obvezan je od Ponuditelja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zatražiti prihvat ispravka računske pogreške, a Ponuditelj je dužan odgovoriti u roku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 5 dana od dana zaprimanja zahtjeva.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prihvat ispravka računske pogreške zatražiti putem sustava EOJN RH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modul Pojašnjenja/upotpunjavanje elektronički dostavljenih ponuda. Detaljne upute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načinu komunikacije naručitelja i ponuditelja u tijeku pregleda i ocjene ponude putem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sustava EOJN RH-a dostupne su na stranicama Oglasnika, na adresi: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https://eojn.nn.hr.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Nakon pregleda i ocjene ponuda sukladno navedenom valjane ponude rangiraju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prema kriteriju za odabir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6.6. Dopunjavanje, pojašnjenje i upotpunjavanje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su informacije ili dokumentacija koje je trebao dostaviti gospodarski subjekt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nepotpuni ili pogrešni ili se takvima čine ili ako nedostaju određeni dokumenti,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može, poštujući načela jednakog tretmana i transparentnosti, zahtijevati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dotičnih gospodarskih subjekata da dopune, razjasne, upotpune ili dostave nužne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informacije ili dokumentaciju u primjerenom roku ne kraćem od 5 dana.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Navedeno postupanje ne smije dovesti do pregovaranja u vezi s kriterijem za odabir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ili ponuđenim predmetom 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Naručitelj u postupku javne nabave ne primjenjuje navedenu mogućnost,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obvezan je obrazložiti razloge u zapisniku o pregledu i ocjeni.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dopunjavanje, pojašnjenje i/ili upotpunjavanje ponude zatražiti putem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sustava EOJN RH modul Pojašnjenja/upotpunjavanje elektronički dostavljenih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ponuda. Detaljne upute o načinu komunikacije naručitelja i ponuditelja u tijeku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pregleda i ocjene ponude putem sustava EOJN RH-a dostupne su na stranicama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Oglasnika, na adresi: https://eojn.nn.hr.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6.7. Razlozi za odbijanje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odbiti ponudu za koju, na temelju rezultata pregleda i ocjene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i provjere uvjeta iz ove Dokumentacije o nabavi, utvrdi da je nepravilna,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neprikladna ili neprihvatljiva te na temelju kriterija za odabir ponude odabire ponudu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koji je podnio ekonomski najpovoljniju ponudu.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Nepravilna ponuda je svaka ponuda koja: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nije sukladna dokumentaciji o nabavi,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je primljena izvan roka za dostavu ponuda,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postoje dokazi o tajnom sporazumu ili korupciji,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nije rezultat tržišnog natjecanja,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je Naručitelj utvrdio da je izuzetno niska,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ponuda Ponuditelja koji nije prihvatio ispravak računske pogreške.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Neprikladna ponuda je svaka ponuda koja: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nije relevantna za ugovor o javnoj nabavi jer bez značajnih izmjena ne može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zadovoljiti potrebe i zahtjeve Naručitelja propisane dokumentacijom o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Neprihvatljiva ponuda je svaka ponuda: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ponuda čija cijena prelazi planirana, odnosno osigurana novčana sredstva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za nabavu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ponuda Ponuditelja koji ne ispunjava kriterije za kvalitativni odabir gospodarskog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odbiti ponudu ponuditelja koji je podnio ekonomski najpovoljniju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ponudu ako utvrdi da ta ponuda nije u skladu s primjenjivim obvezama u području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prava okoliša, socijalnog i radnog prava, uključujući kolektivne ugovore, a osobito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obvezu isplate ugovorene plaće, ili odredbama međunarodnog prava okoliša,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socijalnog i radnog prava navedenim u Prilogu XI. ZJN 2016, osim u slučaju iz čl.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289. st. 5. ZJN 2016, kada je obvezan odbiti ponudu.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6.8. Trošak ponude i preuzimanje dokumentacije o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se izrađuje bez posebne naknade. Trošak pripreme i podnošenja ponude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cijelosti snosi Ponuditelj.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Dokumentacija o nabavi se ne naplaćuje te se može preuzeti neograničeno i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cijelosti u elektroničkom obliku na internetskoj stranici EOJN RH-a: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https://eojn.nn.hr/Oglasnik/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Prilikom preuzimanja dokumentacije, zainteresirani gospodarski subjekti moraju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registrirati i prijaviti kako bi bili evidentirani kao zainteresirani gospodarski subjekti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kako bi im sustav slao sve dodatne obavijesti o tom postupku.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da gospodarski subjekt podnese ponudu bez prethodne registracije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portalu EOJN RH-a, sam snosi rizik izrade ponude na neodgovarajućoj podlozi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(Dokumentaciji o nabavi).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6.9. Izmjena i/ili dopuna ponude i odustajanje od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roku za dostavu ponude ponuditelj može izmijeniti svoju ponudu ili od nje odustati.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ponuditelj tijekom roka za dostavu ponuda mijenja ponudu, smatra se da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dostavljena u trenutku dostave posljednje izmjene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6.10. Tajnost dokumentacije gospodarskih subjekata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Dio ponude koji gospodarski subjekt na temelju zakona, drugog propisa ili općeg akta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želi označiti tajnom (uključujući tehničke ili trgovinske tajne te povjerljive značajke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ponuda) mora se prilikom pripreme ponude označiti tajnom i u sustavu EOJN RH-a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priložiti kao zaseban dokument, odvojeno od dijelova koji se ne smatraju tajnim.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dužan je, temeljem članka 52. stavka 2. ZJN 2016, u uvodnom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dijelu dokumenta kojeg označi tajnom, navesti pravnu osnovu na temelju koje su 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označeni tajnima.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članku 52. stavak 3. ZJN 2016, gospodarski subjekti ne smiju u postupcima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javne nabave označiti tajnom: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cijenu ponude,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troškovnik,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katalog, </w:t>
      </w:r>
    </w:p>
    <w:p w:rsidR="00925ED1" w:rsidRDefault="00925ED1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podatke u vezi s kriterijima za odabir ponude,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javne isprave,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izvatke iz javnih registara 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druge podatke koji se prema posebnom zakonu ili </w:t>
      </w:r>
      <w:proofErr w:type="spellStart"/>
      <w:r w:rsidRPr="00336453">
        <w:rPr>
          <w:rFonts w:ascii="Arial" w:hAnsi="Arial" w:cs="Arial"/>
          <w:sz w:val="24"/>
          <w:szCs w:val="24"/>
        </w:rPr>
        <w:t>podazkonskom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propisu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moraju javno objaviti ili se ne smiju označiti tajnom.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ne smije otkriti podatke dobivene od gospodarskih subjekata koje su oni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temelju zakona, drugog propisa ili općeg akta označili tajnom, uključujući tehničke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trgovinske tajne te povjerljive značajke ponuda i zahtjeva za sudjelovanje.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smije otkriti podatke iz članka 52. stavka 3. ZJN 2016 dobivene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gospodarskih subjekata koje su oni označili tajnom.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ovoj Dokumentaciji o nabavi za dokaze sposobnosti ponuditelja, svi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zahtijevani dokumenti su javnog karaktera i nema potrebe za označavanjem istih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poslovnom tajnom.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 Ostale odredbe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7.1. Oslanjanje na sposobnost drugih subjekata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Radi dokazivanja ispunjavanja kriterija ekon</w:t>
      </w:r>
      <w:r w:rsidR="00304465">
        <w:rPr>
          <w:rFonts w:ascii="Arial" w:hAnsi="Arial" w:cs="Arial"/>
          <w:sz w:val="24"/>
          <w:szCs w:val="24"/>
        </w:rPr>
        <w:t>o</w:t>
      </w:r>
      <w:r w:rsidRPr="00336453">
        <w:rPr>
          <w:rFonts w:ascii="Arial" w:hAnsi="Arial" w:cs="Arial"/>
          <w:sz w:val="24"/>
          <w:szCs w:val="24"/>
        </w:rPr>
        <w:t xml:space="preserve">mske i financijske te tehničke i stručne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sposobnosti, gospodarski subjekt se može, sukladno članku 273. ZJN 2016, osloniti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sposobnost drugih subjekata, bez obzira na pravnu prirodu njihova međusobnog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odnosa.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gospodarski subjekt oslanja na sposobnost drugih subjekata mora dokazati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naručitelju da će imati na raspolaganju potrebne resurse nužne za izvršenje ugovora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obliku: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Izjave gospodarskog subjekta da će svoje resurse staviti na raspolaganje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ponuditelju za izvršenje predmeta nabave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Ugovora o poslovnoj suradnji između ponuditelja/zajednice ponuditelja i drugog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subjekta na čiju se sposobnost oslanja za izvršenje predmeta nabave.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Izjava o stavljanju resursa na raspolaganje ili Ugovor o poslovnoj suradnji mora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minimalno sadržavati: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- naziv i sjedište gospodarskog subjekta koji ustupa resurse,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naziv i sjedište ponuditelja kojemu ustupa resurse,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jasno i točno navedene resurse koje stavlja na raspolaganje u svrhu izvršenja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potpis i pečat ovlaštene osobe gospodarskog subjekta koji stavlja resurse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raspolaganje, odnosno u slučaju Ugovora/sporazuma o poslovnoj suradnji potpis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pečat ugovornih strana. </w:t>
      </w:r>
    </w:p>
    <w:p w:rsidR="00925ED1" w:rsidRDefault="00925ED1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u ponudi mora dokazati za druge subjekte na čiju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 oslanja da: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ne postoje osnove za njihovo isključenje,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ispunjavaju uvjete ekonomske i financijske sposobnosti i/ili tehničke i stručne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sposobnosti (za one uvjete radi čijeg se ispunjenja na gospodarski subjekt oslonio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ili zajednica ponuditelja).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gospodarski subjekt oslanja na sposobnost drugih subjekata radi dokazivanja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ispunjavanja kriterija ekonomske i financijske sposobnosti, njihova odgovornost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izvršenje ugovora je solidarna.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od gospodarskog subjekta zahtijevati da zamijeni subjekt na čiju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 oslonio radi dokazivanja kriterija za odabir ako, na temelju provjere,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utvrdi da kod tog subjekta postoje osnove za isključenje ili da ne udovoljava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relevantnim kriterijima za odabir gospodarskog subjekta.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Zajednica gospodarskih subjekata može se osloniti na sposobnost članova zajednice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drugih subjekata pod uvjetima određenim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7.1.1. Odredbe o zajednici ponuditelja (zajednici gospodarskih subjekata)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Više gospodarskih subjekata može se udružiti i dostaviti zajedničku ponudu,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neovisno o uređenju njihova međusobnog odnosa.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Zajednice ponuditelja, Uvez ponude digitalno potpisuju svi članovi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Zajednice ponuditelja. Uvez ponude može iznimno potpisati i ovjeriti samo jedan član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Zajednice ponuditelja – član Zajednice ponuditelja ovlašten za komunikaciju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Naručiteljem, ukoliko svi članovi Zajednice ponuditelja ovlaste odnosno opunomoće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jednog svog člana za potpisivanje Uveza ponude. U tom slučaju ovlaštenje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punomoć (koje ne mora nužno biti ovjereno kod javnog bilježnika zbog troškova, ali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 biti potpisano i ovjereno od strane svih članova Zajednice ponuditelja), mora biti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priloženo ponudi kao njen sastavni dio.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 zajednice ponuditelja mora sadržavati podatke o svakom članu zajednice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ponuditelja, kako je određeno obrascem Elektroničkog oglasnika javne nabave, uz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obveznu naznaku člana zajednice ponuditelja koji je ovlašten za komunikaciju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Članovi Zajednice ponuditelja obvezni su u ponudi dostaviti određeni pravni akt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mjeri u kojoj je to potrebno za zadovoljavajuće izvršenje ugovora (npr. međusobni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sporazum, ugovor o poslovnoj suradnji ili slično). Navedeni akt mora biti potpisan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ovjeren (samo ukoliko se u zemlji poslovnog </w:t>
      </w:r>
      <w:proofErr w:type="spellStart"/>
      <w:r w:rsidRPr="00336453">
        <w:rPr>
          <w:rFonts w:ascii="Arial" w:hAnsi="Arial" w:cs="Arial"/>
          <w:sz w:val="24"/>
          <w:szCs w:val="24"/>
        </w:rPr>
        <w:t>nastana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koristi pečat) od svih članova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Zajednice ponuditelja. Navedenim pravnim aktom se trebaju riješiti međusobni odnosi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članova Zajednice ponuditelja vezani uz izvršavanje ugovora o javnoj nabavi,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primjerice – dostava jamstva za uredno izvršenje ugovora o javnoj nabavi, dijelovi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 koje će izvršavati svaki član Zajednice ponuditelja, obveze svakog člana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Zajednice ponuditelja u ispunjenju ugovora o javnoj nabavi, obavještavanje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o promjenama vezanim uz potpisnike ugovora o javnoj nabavi, način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odvijanja komunikacije (koji član Zajednice na koji e-mail, fax i slično), način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sklapanja ugovora i potpisnik ugovora, izdavanje jamstava na temelju ugovora,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komunikacija vezana uz izvršavanje ugovora, izdavanje računa, plaćanje računa,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potpisivanje primopredajnog zapisnika i ostala bitna pitanja.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Odgovornost Ponuditelja iz Zajednice ponuditelja je solidarna. Ukoliko se Zajednica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oslanja na sposobnost drugih subjekata radi dokazivanja ispunjavanja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kriterija ekonomske i financijske sposobnosti, drugi subjekti su solidarno odgovorni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izvršenje ugovora. Navedena odredba će biti sastavni dio ugovora o javnoj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koji će sklopiti naručitelj s odabranim ponuditeljem.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7.1.2. Odredbe o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podugovarateljima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ne smije zahtijevati od gospodarskih subjekata da dio ugovora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javnoj nabavi daju u podugovor ili da angažiraju određene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podugovaratelje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niti ih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tome ograničavati, osim ako posebnim propisom ili međunarodnim sporazumom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drukčije određeno.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Gospodarski subjekt koji namjerava dati dio ugovora o javnoj nabavi u podugovor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obvezan je u ponudi: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navesti koji dio ugovora namjerava dati u podugovor (predmet ili količina,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vrijednost ili postotni udio),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navesti podatke o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podugovarateljima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(naziv ili tvrtka, sjedište, OIB ili nacionalni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identifikacijski broj, broj računa, zakonski zastupnici </w:t>
      </w:r>
      <w:proofErr w:type="spellStart"/>
      <w:r w:rsidRPr="00336453">
        <w:rPr>
          <w:rFonts w:ascii="Arial" w:hAnsi="Arial" w:cs="Arial"/>
          <w:sz w:val="24"/>
          <w:szCs w:val="24"/>
        </w:rPr>
        <w:t>podugovratelja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),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dostaviti ESPD - europsku jedinstvenu dokumentaciju o nabavi za svakog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Navedeni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 </w:t>
      </w:r>
      <w:proofErr w:type="spellStart"/>
      <w:r w:rsidRPr="00336453">
        <w:rPr>
          <w:rFonts w:ascii="Arial" w:hAnsi="Arial" w:cs="Arial"/>
          <w:sz w:val="24"/>
          <w:szCs w:val="24"/>
        </w:rPr>
        <w:t>podugovoratelju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/ima će biti obvezni sastojci ugovora o javnoj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 je obvezan za svakog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dokazati da ne postoji razlog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isključenje iz točke 3.1.2. ove Dokumentacije o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javni naručitelj utvrdi da postoji osnova za isključenje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iz točke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3.1.2. ove Dokumentacije o nabavi, obvezan je od gospodarskog subjekta zatražiti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zamjenu tog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u primjerenom roku, ne kraćem od pet dana.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Sudjelovanje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ne utječe na odgovornost ugovaratelja za izvršenje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 o javnoj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dio ugovora o javnoj nabavi daje u podugovor, tada za dio ugovora koji je isti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izvršio, Naručitelj neposredno plaća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(osim ako ugovaratelj dokaže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 su obveze prema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za taj dio ugovora već podmirene). Ugovaratelj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mora svom računu ili situaciji priložiti račune ili situacije svojih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koje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prethodno potvrdio.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Ugovaratelj može tijekom izvršenja ugovora o javnoj nabavi od Naručitelja zahtijevati: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promjenu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za onaj dio ugovora o javnoj nabavi koji je prethodno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dao u podugovor,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uvođenje jednog ili više novih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čiji ukupni udio ne smije prijeći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30% vrijednosti ugovora o javnoj nabavi bez poreza na dodanu vrijednost, neovisno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tome je li prethodno dao dio ugovora o javnoj nabavi u podugovor ili ne,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preuzimanje izvršenja dijela ugovora o javnoj nabavi koji je prethodno dao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podugovor.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Uz zahtjev za promjenom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, ugovaratelj Naručitelju dostavlja podatke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novom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i europsku jedinstvenu dokumentaciju o nabavi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Javni naručitelj neće i ne smije odobriti zahtjev ugovaratelja: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u slučaju zahtjeva za promjenom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za onaj dio ugovora koji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prethodno dao u podugovor i u slučaju zahtjeva za uvođenje jednog ili više novih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čiji ukupni udio ne smije prijeći 30% vrijednosti ugovora o javnoj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bez PDV-a, neovisno o tome je li prethodno dao dio ugovora o javnoj nabavi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podugovor ili ne, ako se ugovaratelj u postupku javne nabave radi dokazivanja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ispunjenja kriterija za odabir gospodarskog subjekta oslonio na sposobnost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kojeg sada mijenja, a novi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ne ispunjava iste uvjete,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postoje osnove za isključenje,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u slučaju preuzimanje izvršenja dijela ugovora o javnoj nabavi koji je prethodno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dao u podugovor, ako se ugovaratelj u postupku javne nabave radi dokazivanja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ispunjenja kriterija za odabir gospodarskog subjekta oslonio na sposobnost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za izvršenje tog dijela, a ugovaratelj samostalno ne posjeduje takvu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sposobnost, ili ako je taj dio ugovora već izvršen.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se ponuditelj oslanja na sposobnost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radi dokazivanja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ispunjavanja kriterija ekonomske i financijske sposobnosti,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solidarno odgovorni za izvršenje ugovora. Navedena odredba će biti sastavni dio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ugovora o javnoj nabavi koji će sklopiti naručitelj s odabranim ponuditeljem.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7.2. Datum, vrijeme i mjesto dostave ponuda i javnog otvaranja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Ponuditelj svoju elektroničku ponudu mora dostaviti, predajom u Elektronički oglasnik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javne nabave Republike Hrvatske, najkasnije do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04465" w:rsidRDefault="004030CB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04465">
        <w:rPr>
          <w:rFonts w:ascii="Arial" w:hAnsi="Arial" w:cs="Arial"/>
          <w:sz w:val="24"/>
          <w:szCs w:val="24"/>
        </w:rPr>
        <w:t>10</w:t>
      </w:r>
      <w:r w:rsidR="00336453" w:rsidRPr="00304465">
        <w:rPr>
          <w:rFonts w:ascii="Arial" w:hAnsi="Arial" w:cs="Arial"/>
          <w:sz w:val="24"/>
          <w:szCs w:val="24"/>
        </w:rPr>
        <w:t xml:space="preserve">. </w:t>
      </w:r>
      <w:r w:rsidRPr="00304465">
        <w:rPr>
          <w:rFonts w:ascii="Arial" w:hAnsi="Arial" w:cs="Arial"/>
          <w:sz w:val="24"/>
          <w:szCs w:val="24"/>
        </w:rPr>
        <w:t>lipnja</w:t>
      </w:r>
      <w:r w:rsidR="00336453" w:rsidRPr="00304465">
        <w:rPr>
          <w:rFonts w:ascii="Arial" w:hAnsi="Arial" w:cs="Arial"/>
          <w:sz w:val="24"/>
          <w:szCs w:val="24"/>
        </w:rPr>
        <w:t xml:space="preserve"> 2022. do 13:00 sati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kada će ujedno započeti i javno otvaranje ponuda u prostorijama Naručitelja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adresi: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86B25" w:rsidRDefault="00C86B25" w:rsidP="00925ED1">
      <w:pPr>
        <w:pStyle w:val="Bezproreda"/>
        <w:tabs>
          <w:tab w:val="left" w:pos="58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Splitu</w:t>
      </w:r>
    </w:p>
    <w:p w:rsidR="00336453" w:rsidRPr="00304465" w:rsidRDefault="004030CB" w:rsidP="00925ED1">
      <w:pPr>
        <w:pStyle w:val="Bezproreda"/>
        <w:tabs>
          <w:tab w:val="left" w:pos="5856"/>
        </w:tabs>
        <w:jc w:val="both"/>
        <w:rPr>
          <w:rFonts w:ascii="Arial" w:hAnsi="Arial" w:cs="Arial"/>
          <w:sz w:val="24"/>
          <w:szCs w:val="24"/>
        </w:rPr>
      </w:pPr>
      <w:r w:rsidRPr="00304465">
        <w:rPr>
          <w:rFonts w:ascii="Arial" w:hAnsi="Arial" w:cs="Arial"/>
          <w:sz w:val="24"/>
          <w:szCs w:val="24"/>
        </w:rPr>
        <w:t>Split</w:t>
      </w:r>
      <w:r w:rsidR="00336453" w:rsidRPr="003044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465">
        <w:rPr>
          <w:rFonts w:ascii="Arial" w:hAnsi="Arial" w:cs="Arial"/>
          <w:sz w:val="24"/>
          <w:szCs w:val="24"/>
        </w:rPr>
        <w:t>ex.Vojarna</w:t>
      </w:r>
      <w:proofErr w:type="spellEnd"/>
      <w:r w:rsidRPr="00304465">
        <w:rPr>
          <w:rFonts w:ascii="Arial" w:hAnsi="Arial" w:cs="Arial"/>
          <w:sz w:val="24"/>
          <w:szCs w:val="24"/>
        </w:rPr>
        <w:t xml:space="preserve"> Sv. Križ </w:t>
      </w:r>
      <w:proofErr w:type="spellStart"/>
      <w:r w:rsidRPr="00304465">
        <w:rPr>
          <w:rFonts w:ascii="Arial" w:hAnsi="Arial" w:cs="Arial"/>
          <w:sz w:val="24"/>
          <w:szCs w:val="24"/>
        </w:rPr>
        <w:t>Dračevac</w:t>
      </w:r>
      <w:proofErr w:type="spellEnd"/>
      <w:r w:rsidR="00336453" w:rsidRPr="00304465">
        <w:rPr>
          <w:rFonts w:ascii="Arial" w:hAnsi="Arial" w:cs="Arial"/>
          <w:sz w:val="24"/>
          <w:szCs w:val="24"/>
        </w:rPr>
        <w:t xml:space="preserve">, soba </w:t>
      </w:r>
      <w:r w:rsidR="00C86B25">
        <w:rPr>
          <w:rFonts w:ascii="Arial" w:hAnsi="Arial" w:cs="Arial"/>
          <w:sz w:val="24"/>
          <w:szCs w:val="24"/>
        </w:rPr>
        <w:t>50.</w:t>
      </w:r>
      <w:r w:rsidR="00336453" w:rsidRPr="00304465">
        <w:rPr>
          <w:rFonts w:ascii="Arial" w:hAnsi="Arial" w:cs="Arial"/>
          <w:sz w:val="24"/>
          <w:szCs w:val="24"/>
        </w:rPr>
        <w:t xml:space="preserve">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Javnom otvaranju ponuda smiju prisustvovati ovlašteni predstavnici ponuditelja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druge osobe.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Sukladno članku 282. stavak 8. ZJN 2016, pravo aktivnog sudjelovanja na javnom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otvaranju ponuda imaju samo članovi stručnog povjerenstva za javnu nabavu i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ovlašteni predstavnici Ponuditelja. </w:t>
      </w:r>
    </w:p>
    <w:p w:rsidR="00C51DCF" w:rsidRPr="00336453" w:rsidRDefault="00C51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C51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</w:t>
      </w:r>
      <w:r w:rsidR="00336453" w:rsidRPr="00336453">
        <w:rPr>
          <w:rFonts w:ascii="Arial" w:hAnsi="Arial" w:cs="Arial"/>
          <w:sz w:val="24"/>
          <w:szCs w:val="24"/>
        </w:rPr>
        <w:t xml:space="preserve">ašteni predstavnici ponuditelja moraju svoje pisano ovlaštenje predati članovima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stručnog povjerenstva neposredno prije javnog otvaranja ponuda. Ovlaštenje mora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biti potpisano od strane ovlaštene osobe ponuditelja i ovjereno pečatom, a ukoliko 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ovlaštena osoba na otvaranju ponuda, dužna je umjesto ovlaštenja donijeti kopiju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rješenja o registraciji / obrtnicu i kopiju identifikacijskog dokumenta te iste predati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prisutnim članovima stručnog povjerenstva.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Zapisnik o otvaranju ponuda Naručitelj će odmah uručiti svim ovlaštenim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predstavnicima Ponuditelja nazočnima na javnom otvaranju, a ostalim Ponuditeljima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zapisnik se dostavlja na njihov pisani zahtjev, osim ako je zapisnik javno objavljen.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kada naručitelj dobije informaciju da je pristigla elektronički dostavljena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ponuda, a funkcija javnog otvaranja elektronički dostavljenih ponuda je nedostupna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bilo kojeg razloga, proces javnog otvaranja ponuda započinje kada se za to stvore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produžiti rok za dostavu ponuda u sljedećim slučajevima: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ako dodatne informacije, objašnjenja ili izmjene u vezi s dokumentacijom o nabavi,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iako pravodobno zatražene od strane gospodarskog subjekta, nisu stavljene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raspolaganje najkasnije tijekom šestog dana prije roka određenog za dostavu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ako je dokumentacija o nabavi značajno izmijenjena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ako EOJN RH nije bio dostupan u slučaju iz članka 239.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slučajevima iz 1. i 2. gore navedenih točaka, naručitelj produljuje rok za dostavu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razmjerno važnosti dodatne informacije, objašnjenja ili izmjene, a najmanje za deset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dana od dana slanja ispravka poziva na nadmetanje.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iz gore navedene točke 3., javni naručitelj produljuje rok za dostavu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najmanje četiri dana od dana slanja ispravka poziva na nadmetanje.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nije obvezan produljiti rok za dostavu ako dodatne informacije, objašnjenja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ili izmjene nisu bile pravodobno zatražene ili ako je njihova važnost zanemariva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pripremu i dostavu prilagođenih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o svakom produženju roka obavijestiti sve gospodarske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subjekte na dokaziv način.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postupku pregleda i ocjene ponuda naručitelj će prvo isključiti ponuditelja kod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kojeg su stečeni razlozi za isključenje u skladu s točkom 3.1.1., 3.1.2., 3.1.3., 3.1.4.,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3.1.5., DON. Nakon isključenja ponuditelja Naručitelj će odbiti ponudu ponuditelja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koji nije dostavio jamstvo za ozbiljnost ponude odnosno ako dostavljeno jamstvo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valjano.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ponudama koje preostanu nakon isključenja i odbijanja Naručitelj će, u skladu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uvjetima i zahtjevima iz DON, sljedećim redoslijedom provjeriti: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oblik, sadržaj i cjelovitost ponude,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ispunjenje uvjeta sposobnosti,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ispunjenje zahtjeva vezanih za opis predmeta nabave i tehničke specifikacije,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računsku ispravnost ponude,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5. ispunjenje ostalih uvjeta iz dokumentacije za nadmetanje. </w:t>
      </w:r>
    </w:p>
    <w:p w:rsidR="00925ED1" w:rsidRDefault="00925ED1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7.3. Izuzetno niske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zahtijevati od gospodarskog subjekta da, u primjernom roku ne kraćem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 5 dana, objasni cijenu ili trošak naveden u ponudi ako se čini da je ponuda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izuzetno niska u odnosu na radove, robu ili usluge.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obrazloženje izuzetno niske ponude zatražiti putem sustava EOJN RH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modul Pojašnjenja/upotpunjavanje elektronički dostavljenih ponuda. Detaljne upute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načinu komunikacije naručitelja i ponuditelja u tijeku pregleda i ocjene ponude putem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sustava EOJN RH-a dostupne su na stranicama Oglasnika, na adresi: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https://eojn.nn.hr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Objašnjenja gospodarskog subjekta mogu se posebice odnositi na: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ekonomičnost proizvodnog procesa, pružanja usluga ili načina gradnje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izabrana tehnička rješenja ili iznimno povoljne uvjete dostupne ponuditelju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isporuku proizvoda, pružanje usluga ili izvođenje radova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originalnost radova, robe ili usluga koje nudi ponuditelj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usklađenost s primjenjivih obveza u području prava okoliša, socijalnog i radnog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prava, uključujući kolektivne ugovore, a osobito obvezu isplate minimalne plaće,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odredbama međunarodnog prava okoliša, socijalnog i radnog prava navedenim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Prilogu XI.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usklađenost s obvezama iz odjeljka G poglavlja 2. glave III. dijela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- mogućnost da ponuditelj dobije državnu potporu.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tijekom ocjene dostavljenih podataka postoje određene nejasnoće, Naručitelj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može od Ponuditelja zatražiti dodatno objašnjenje. </w:t>
      </w:r>
    </w:p>
    <w:p w:rsidR="00C51DCF" w:rsidRPr="00336453" w:rsidRDefault="00C51DCF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može odbiti ponudu samo ako objašnjenje ili dostavljeni dokazi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zadovoljavajuće ne objašnjavaju nisku predloženu razinu cijene ili troškova, uzimajući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obzir gore navedene elemente.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odbiti ponudu ako utvrdi da je ponuda izuzetno niska jer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udovoljava primjenjivim obvezama u području prava okoliša, socijalnog i radnog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prava, uključujući kolektivne ugovore, a osobito obvezu isplate minimalne plaće,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odredbama međunarodnog prava okoliša, socijalnog i radnog prava navedenim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Prilogu XI. Zakona o javnoj 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javni naručitelj utvrdi da je ponuda izuzetno niska jer je ponuditelj primio državnu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potporu, smije tu ponudu samo na temelju toga odbiti tek nakon što zatraži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ponuditelja objašnjenje, ako ponuditelj u primjerenom roku određenom od strane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 nije u mogućnosti dokazati da je potpora zakonito dodijeljena.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7.4. Odluka o odabiru/poništenju i rok za donošenje odluke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odabiru/poništenju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na temelju utvrđenih činjenica i okolnosti u postupku javne nabave donosi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odluku o odabiru odnosno, ako postoje razlozi za poništenje postupka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 članka 298. ZJN 2016, odluku o poništenju.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Odluku o odabiru ili odluku o poništenju postupka javne nabave s preslikom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zapisnika o pregledu i ocjeni, Naručitelj će dostaviti sudionicima putem EOJN RH.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Rok za donošenje odluke o odabiru ili odluke o poništenju postupka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iznosi 60 dana od isteka roka za dostavu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7.5. Vrsta, sredstvo i uvjeti jamstva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Naručitelj zahtjeva dostavu sljedećih jamstava: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1) Jamstvo za ozbiljnost ponude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 2) Jamstvo za uredno ispunjenje ugovora </w:t>
      </w:r>
    </w:p>
    <w:p w:rsidR="00336453" w:rsidRPr="00C51DCF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C51DCF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51DCF">
        <w:rPr>
          <w:rFonts w:ascii="Arial" w:hAnsi="Arial" w:cs="Arial"/>
          <w:sz w:val="24"/>
          <w:szCs w:val="24"/>
        </w:rPr>
        <w:t xml:space="preserve">1) Ponuditelj je dužan kao jamstvo za ozbiljnost ponude uz ponudu dostaviti bankarsku garanciju u iznosu od </w:t>
      </w:r>
      <w:r w:rsidR="00A029A4">
        <w:rPr>
          <w:rFonts w:ascii="Arial" w:hAnsi="Arial" w:cs="Arial"/>
          <w:sz w:val="24"/>
          <w:szCs w:val="24"/>
        </w:rPr>
        <w:t>10</w:t>
      </w:r>
      <w:r w:rsidRPr="00C51DCF">
        <w:rPr>
          <w:rFonts w:ascii="Arial" w:hAnsi="Arial" w:cs="Arial"/>
          <w:sz w:val="24"/>
          <w:szCs w:val="24"/>
        </w:rPr>
        <w:t xml:space="preserve">.000,00 kuna, s klauzulom "plativo na prvi poziv“, odnosno "bez prava prigovora", koja mora biti bezuvjetna i s rokom važenja istovjetnim s rokom </w:t>
      </w:r>
    </w:p>
    <w:p w:rsidR="00336453" w:rsidRPr="00C51DCF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51DCF">
        <w:rPr>
          <w:rFonts w:ascii="Arial" w:hAnsi="Arial" w:cs="Arial"/>
          <w:sz w:val="24"/>
          <w:szCs w:val="24"/>
        </w:rPr>
        <w:t xml:space="preserve">valjanosti 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naplatiti jamstvo za ozbiljnost ponude ukoliko ponuditelj: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odustane od svoje ponude u roku njezine valjanosti,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- ne dostavi ažurirane popratne dokumente tražene u točki 3. i 4. ove Dokumentacije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ne prihvati ispravak računske greške,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odbije potpisati ugovor o javnoj nabavi,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- ne dostavi jamstvo za uredno ispunjenje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naplatu jamstva za ozbiljnost ponude dovoljno je da se u odnosu na ponuditelja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ostvari jedan (bilo koji) od prethodno navedenih uvjeta.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Jamstvo za ozbiljnost ponude dostavlja se u izvorniku, odvojeno od elektroničke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dostave ponude, u papirnatom obliku, umetnuto u prozirnu, perforiranu, plastičnu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>košuljicu, u zatvorenoj omotnici na kojoj su navedeni poda</w:t>
      </w:r>
      <w:r w:rsidR="00D648BA">
        <w:rPr>
          <w:rFonts w:ascii="Arial" w:hAnsi="Arial" w:cs="Arial"/>
          <w:sz w:val="24"/>
          <w:szCs w:val="24"/>
        </w:rPr>
        <w:t>t</w:t>
      </w:r>
      <w:r w:rsidRPr="00336453">
        <w:rPr>
          <w:rFonts w:ascii="Arial" w:hAnsi="Arial" w:cs="Arial"/>
          <w:sz w:val="24"/>
          <w:szCs w:val="24"/>
        </w:rPr>
        <w:t xml:space="preserve">ci o ponuditelju,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dodatkom: </w:t>
      </w:r>
    </w:p>
    <w:p w:rsidR="00336453" w:rsidRPr="00A029A4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A029A4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029A4">
        <w:rPr>
          <w:rFonts w:ascii="Arial" w:hAnsi="Arial" w:cs="Arial"/>
          <w:sz w:val="24"/>
          <w:szCs w:val="24"/>
        </w:rPr>
        <w:t xml:space="preserve">Umjesto traženog jamstva ponuditelj može uplatiti novčani polog u traženom iznosu </w:t>
      </w:r>
    </w:p>
    <w:p w:rsidR="00336453" w:rsidRPr="00A029A4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029A4">
        <w:rPr>
          <w:rFonts w:ascii="Arial" w:hAnsi="Arial" w:cs="Arial"/>
          <w:sz w:val="24"/>
          <w:szCs w:val="24"/>
        </w:rPr>
        <w:t>na poslovni račun naručitelja broj: HR</w:t>
      </w:r>
      <w:r w:rsidR="00A029A4" w:rsidRPr="00A029A4">
        <w:rPr>
          <w:rFonts w:ascii="Arial" w:hAnsi="Arial" w:cs="Arial"/>
          <w:sz w:val="24"/>
          <w:szCs w:val="24"/>
        </w:rPr>
        <w:t>33</w:t>
      </w:r>
      <w:r w:rsidRPr="00A029A4">
        <w:rPr>
          <w:rFonts w:ascii="Arial" w:hAnsi="Arial" w:cs="Arial"/>
          <w:sz w:val="24"/>
          <w:szCs w:val="24"/>
        </w:rPr>
        <w:t>2390</w:t>
      </w:r>
      <w:r w:rsidR="00A029A4" w:rsidRPr="00A029A4">
        <w:rPr>
          <w:rFonts w:ascii="Arial" w:hAnsi="Arial" w:cs="Arial"/>
          <w:sz w:val="24"/>
          <w:szCs w:val="24"/>
        </w:rPr>
        <w:t>0011</w:t>
      </w:r>
      <w:r w:rsidRPr="00A029A4">
        <w:rPr>
          <w:rFonts w:ascii="Arial" w:hAnsi="Arial" w:cs="Arial"/>
          <w:sz w:val="24"/>
          <w:szCs w:val="24"/>
        </w:rPr>
        <w:t>10</w:t>
      </w:r>
      <w:r w:rsidR="00A029A4" w:rsidRPr="00A029A4">
        <w:rPr>
          <w:rFonts w:ascii="Arial" w:hAnsi="Arial" w:cs="Arial"/>
          <w:sz w:val="24"/>
          <w:szCs w:val="24"/>
        </w:rPr>
        <w:t>0012160</w:t>
      </w:r>
      <w:r w:rsidRPr="00A029A4">
        <w:rPr>
          <w:rFonts w:ascii="Arial" w:hAnsi="Arial" w:cs="Arial"/>
          <w:sz w:val="24"/>
          <w:szCs w:val="24"/>
        </w:rPr>
        <w:t xml:space="preserve">, Hrvatska poštanska </w:t>
      </w:r>
    </w:p>
    <w:p w:rsidR="00336453" w:rsidRPr="00A029A4" w:rsidRDefault="004D1BAB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banka, s pozivom na broj (OIB): </w:t>
      </w:r>
      <w:r w:rsidR="00A029A4" w:rsidRPr="00A029A4">
        <w:rPr>
          <w:rFonts w:ascii="Arial" w:hAnsi="Arial" w:cs="Arial"/>
          <w:sz w:val="24"/>
          <w:szCs w:val="24"/>
        </w:rPr>
        <w:t>61980608934</w:t>
      </w:r>
      <w:r w:rsidR="00336453" w:rsidRPr="00A029A4">
        <w:rPr>
          <w:rFonts w:ascii="Arial" w:hAnsi="Arial" w:cs="Arial"/>
          <w:sz w:val="24"/>
          <w:szCs w:val="24"/>
        </w:rPr>
        <w:t xml:space="preserve"> i opisom plaćanja: Nabava </w:t>
      </w:r>
      <w:r w:rsidR="008A343B" w:rsidRPr="00A029A4">
        <w:rPr>
          <w:rFonts w:ascii="Arial" w:hAnsi="Arial" w:cs="Arial"/>
          <w:sz w:val="24"/>
          <w:szCs w:val="24"/>
        </w:rPr>
        <w:t>fotokopirnog papira</w:t>
      </w:r>
      <w:r w:rsidR="00336453" w:rsidRPr="00A029A4">
        <w:rPr>
          <w:rFonts w:ascii="Arial" w:hAnsi="Arial" w:cs="Arial"/>
          <w:sz w:val="24"/>
          <w:szCs w:val="24"/>
        </w:rPr>
        <w:t xml:space="preserve"> </w:t>
      </w:r>
      <w:r w:rsidR="008A343B" w:rsidRPr="00A029A4">
        <w:rPr>
          <w:rFonts w:ascii="Arial" w:hAnsi="Arial" w:cs="Arial"/>
          <w:sz w:val="24"/>
          <w:szCs w:val="24"/>
        </w:rPr>
        <w:t>A4</w:t>
      </w:r>
      <w:r w:rsidR="00336453" w:rsidRPr="00A029A4">
        <w:rPr>
          <w:rFonts w:ascii="Arial" w:hAnsi="Arial" w:cs="Arial"/>
          <w:sz w:val="24"/>
          <w:szCs w:val="24"/>
        </w:rPr>
        <w:t xml:space="preserve">, ev. broj nabave: </w:t>
      </w:r>
      <w:r w:rsidR="008A343B" w:rsidRPr="00A029A4">
        <w:rPr>
          <w:rFonts w:ascii="Arial" w:hAnsi="Arial" w:cs="Arial"/>
          <w:sz w:val="24"/>
          <w:szCs w:val="24"/>
        </w:rPr>
        <w:t>JN-4/2022</w:t>
      </w:r>
      <w:r w:rsidR="00336453" w:rsidRPr="00A029A4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ponuditelj kao jamstvo za ozbiljnost ponude uplati novčani polog, dužan je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sklopu svoje ponude dostaviti dokaz o plaćanju na temelju kojeg se može utvrditi 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 transakcija izvršena, pri čemu se dokazom smatraju i neovjerene preslike ili ispisi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provedenih naloga za plaćanje, uključujući i onih izdanih u elektroničkom obliku.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temelju dostavljenog dokaza o plaćanju pologa, naručitelj provjerava izvršenje uplate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računu naručitelja.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Trajanje jamstva za ozbiljnost ponude mora biti najmanje do isteka roka valjanosti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ponude, a gospodarski subjekt može dostaviti jamstvo koje je duže od roka valjanosti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tijekom postupka javne nabave istekne rok valjanosti ponude i jamstva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ozbiljnost ponude, Naručitelj će prije odabira zatražiti produženje roka valjanosti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 i jamstva od Ponuditelja koji je podnio ekonomski najpovoljniju ponudu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primjernom roku, ne kraćem od 5 dana.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vratiti ponuditeljima jamstvo za ozbiljnost ponude u roku od 10 dana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dana potpisivanja ugovora o javnoj nabavi, odnosno dostave jamstva za uredno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ispunjenje ugovora o javnoj nabavi, a presliku jamstva će pohraniti. Sve u skladu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člankom 217.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Jamstvo za ozbiljnost ponude mora biti dostavljeno na urudžbeni zapisnik naručitelja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 kraja roka za dostavu ponuda, osim u slučaju uplate novčanog pologa.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2) Odabrani ponuditelj je obvezan dostaviti jamstvo za uredno ispunjenje ugovora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obliku bankarske garancije, u visini 10% (deset posto) vrijednosti ugovora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PDV-a, i s klauzulom plativo na prvi pisani poziv korisnika garancije i bez prava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prigovora, u roku do 10 (deset) dana od dana potpisivanja ugovora od strane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Rok valjanosti bankarske garancije mora biti minimalno 30 dana dulji od ugovorenog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datuma isteka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Bankarska garancija će biti naplaćena u slučaju povrede ugovornih obveza od strane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Odabranog ponuditelja. Ako jamstvo za uredno ispunjenje ugovora ne bude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naplaćeno, Naručitelj će ga vratiti Odabranom ponuditelju nakon datuma završetka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važenja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zahtjev Naručitelja, Odabrani ponuditelj će produžiti rok jamstva za uredno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ispunjenje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Bankovno jamstvo mora glasiti na valutu ugovora, a u slučaju da glasi na stranu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valutu prilikom preračunavanja primijenit će se srednji tečaj Hrvatske narodne banke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dan otvaranja ponuda.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da odabrani ponuditelj povrijedi ugovorne obveze, Naručitelj će pisanim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putem obavijestiti odabranog ponuditelja o namjeri naplate jamstva za uredno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ispunjenje ugovora, te mu u istom pismenu odrediti primjeren rok za uredno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ispunjenje ugovornih obveza.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Ukoliko niti nakon u pismenu određenog primjerenog roka odabrani ponuditelj 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postupi i ne postane uredan u ispunjenju ugovornih obveza, Naručitelj ima pravo </w:t>
      </w:r>
    </w:p>
    <w:p w:rsid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naplatiti jamstvo za uredno ispunjenje ugovora. </w:t>
      </w:r>
    </w:p>
    <w:p w:rsidR="00AF2DA4" w:rsidRPr="00336453" w:rsidRDefault="00AF2DA4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7.6. Sklapanje i izvršenje ugovora o javnoj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Ugovorne strane sklapaju ugovor o javnoj nabavi u pisanom obliku u roku od 30 dana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 dana izvršnosti odluke o odabiru.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 o javnoj nabavi mora biti sklopljen u skladu s uvjetima određenima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dokumentaciji o nabavi i odabranom ponudom te ugovorne strane izvršavaju ugovor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 javnoj nabavi u skladu s uvjetima određenima u dokumentaciji o nabavi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odabranom ponudom.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kontrolirati je li izvršenje ugovora o javnoj nabavi u skladu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uvjetima određenima u dokumentaciji o nabavi i odabranom ponudom.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 odgovornost ugovornih strana za ispunjenje obveza iz ugovora o javnoj nabavi,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uz odredbe ZJN 2016, na odgovarajući način primjenjuju se odredbe zakona kojim se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uređuju obvezni odnosi.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 Izmjene ugovora o javnoj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7.7.1. Naručitelj smije izmijeniti ugovor o javnoj nabavi tijekom njegova trajanja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provođenja novog postupka javne nabave radi nabave dodatne robe od prvotnog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ugovaratelja koja se pokazala potrebnom, a nije bila uključena u prvotnu nabavu, ako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promjena ugovaratelja: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nije moguća zbog ekonomskih ili tehničkih razloga, kao što su zahtjevi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336453">
        <w:rPr>
          <w:rFonts w:ascii="Arial" w:hAnsi="Arial" w:cs="Arial"/>
          <w:sz w:val="24"/>
          <w:szCs w:val="24"/>
        </w:rPr>
        <w:lastRenderedPageBreak/>
        <w:t>međuzamjenjivošću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36453">
        <w:rPr>
          <w:rFonts w:ascii="Arial" w:hAnsi="Arial" w:cs="Arial"/>
          <w:sz w:val="24"/>
          <w:szCs w:val="24"/>
        </w:rPr>
        <w:t>interoperabilnošću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s postojećom opremom, koja je nabavljena 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okviru prvotne nabave,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prouzročila bi značajne poteškoće ili znatno povećavanje troškova za javnog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Svako povećanje cijene ne smije biti veće od 30 % vrijednosti prvotnog ugovora. Ako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je učinjeno nekoliko uzastopnih izmjena, ograničenje od 30 % procjenjuje se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temelju neto kumulativne vrijednosti svih uzastopnih izmjena.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7.7.2. Naručitelj smije izmijeniti ugovor o javnoj nabavi tijekom njegova trajanja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provođenja novog postupka javne nabave ako su kumulativno ispunjeni sljedeći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do potrebe za izmjenom došlo je zbog okolnosti koje pažljiv javni naručitelj 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mogao predvidjeti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izmjenom se ne mijenja cjelokupna priroda ugovora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svako povećanje cijene nije veće od 30 % vrijednosti prvotnog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je učinjeno nekoliko uzastopnih izmjena, ograničenje od 30 % procjenjuje se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temelju neto kumulativne vrijednosti svih uzastopnih izmjena.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7.7.3. Naručitelj smije izmijeniti ugovor o javnoj nabavi tijekom njegova trajanja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provođenja novog postupka javne nabave s ciljem zamjene prvotnog ugovaratelja s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novim ugovarateljem koje je posljedica: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primjene članka 315.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općeg ili djelomičnog pravnog sljedništva prvotnog ugovaratelja, nakon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restrukturiranja, uključujući preuzimanje, spajanje, stjecanje ili insolventnost,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strane drugog gospodarskog subjekta koji ispunjava prvotno utvrđene kriterije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odabir gospodarskog subjekta, pod uvjetom da to ne predstavlja drugu značajnu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izmjenu ugovora te da nema za cilj izbjegavanje primjene ovoga Zakona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obveze neposrednog plaćanja </w:t>
      </w:r>
      <w:proofErr w:type="spellStart"/>
      <w:r w:rsidRPr="00336453">
        <w:rPr>
          <w:rFonts w:ascii="Arial" w:hAnsi="Arial" w:cs="Arial"/>
          <w:sz w:val="24"/>
          <w:szCs w:val="24"/>
        </w:rPr>
        <w:t>podugovarateljima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7.7.4. Javni naručitelj smije izmijeniti ugovor o javnoj nabavi tijekom njegova trajanja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bez provođenja novog postupka javne nabave ako izmjene, neovisno o njihovoj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vrijednosti, nisu značajne u smislu članka 321.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Izmjena ugovora o javnoj nabavi tijekom njegova trajanja smatra se značajnom ako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njome ugovor postaje značajno različit po svojoj naravi od prvotno zaključenog.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Izmjena se u svakom slučaju smatra značajnom ako je ispunjen jedan ili više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sljedećih uvjeta: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izmjenom se unose uvjeti koji bi, da su bili dio prvotnog postupka nabave, dopustili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prihvaćanje drugih natjecatelja od onih koji su prvotno odabrani ili prihvaćanje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ponude različite od ponude koja je izvorno prihvaćena ili privlačenje dodatnih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sudionika u postupak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izmjenom se mijenja ekonomska ravnoteža ugovora u korist ugovaratelja na način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koji nije predviđen prvotnim ugovorom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izmjenom se značajno povećava opseg ugovora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ako novi ugovaratelj zamijeni onoga kojemu je prvotno javni naručitelj dodijelio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ugovor, osim u slučajevima iz članka 318.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7.7.5. Naručitelj smije izmijeniti ugovor o javnoj nabavi tijekom njegova trajanja bez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provođenja novog postupka javne nabave ako su kumulativno ispunjeni sljedeći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uvjeti: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vrijednost izmjene manja je od europskih pragova iz članka 13.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vrijednost izmjene manja je od 10 % prvotne vrijednosti ugovora o javnoj nabavi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robe ili usluga, odnosno manja je od 15 % prvotne vrijednosti ugovora o javnoj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 radova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izmjena ne mijenja cjelokupnu prirodu ugovora.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za primjenu gornje odredbe ne provjerava jesu li ispunjeni uvjeti iz članka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321. ZJN 2016.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Ako je učinjeno nekoliko uzastopnih izmjena, ograničenje vrijednosti iz točke 2. ove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odredbe procjenjuje se na temelju neto kumulativne vrijednosti svih uzastopnih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izmjena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7.8. Raskid ugovora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raskinuti ugovor o javnoj nabavi tijekom njegova trajanja ako: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je ugovor značajno izmijenjen, što bi zahtijevalo novi postupak nabave na temelju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članka 321.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je ugovaratelj morao biti isključen iz postupka javne nabave zbog postojanja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osnova za isključenje iz članka 251. stavka 1. ZJN 2016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se ugovor nije trebao dodijeliti ugovaratelju zbog ozbiljne povrede obveza iz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osnivačkih Ugovora i Direktive 2014/24/EU, a koja je utvrđena presudom Suda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Europske unije u postupku iz članka 258. Ugovora o funkcioniranju Europske unije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se ugovor nije trebao dodijeliti ugovaratelju zbog ozbiljne povrede odredaba ovoga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Zakona, a koja je utvrđena pravomoćnom presudom nadležnog upravnog suda.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7.9. Rok, način i uvjeti plaćanja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će vršiti isplate sukladno naručenoj i isporučenoj robi, temeljem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ispostavljenog računa za svaku pojedinu narudžbu.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Plaćanje će se vršiti u roku do 30 dana sukladno odredbama Zakona o financijskom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poslovanju i </w:t>
      </w:r>
      <w:proofErr w:type="spellStart"/>
      <w:r w:rsidRPr="00336453">
        <w:rPr>
          <w:rFonts w:ascii="Arial" w:hAnsi="Arial" w:cs="Arial"/>
          <w:sz w:val="24"/>
          <w:szCs w:val="24"/>
        </w:rPr>
        <w:t>predstečajnoj</w:t>
      </w:r>
      <w:proofErr w:type="spellEnd"/>
      <w:r w:rsidRPr="00336453">
        <w:rPr>
          <w:rFonts w:ascii="Arial" w:hAnsi="Arial" w:cs="Arial"/>
          <w:sz w:val="24"/>
          <w:szCs w:val="24"/>
        </w:rPr>
        <w:t xml:space="preserve"> nagodbi ("Narodne novine" broj: 108/12, 144/12, 81/13,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112/13, 71/15 i 78/15).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Plaćanje se vrši na žiro račun Ponuditelja. Nema predujma.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7.10. Uvid u dokumentaciju postupka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nakon dostave odluke o odabiru ili poništenju do isteka roka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žalbu, na zahtjev ponuditelja, omogućiti uvid u cjelokupnu dokumentaciju ovog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postupka, uključujući zapisnike, dostavljene ponude, osim u one dokumente koji su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označeni tajnim i u one dijelove dokumentacije u koje podnositelj zahtjeva može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izvršiti neposredan uvid putem EOJN RH.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7.11. Završetak postupka javne nabave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Postupak javne nabave završava izvršnošću odluke o odabiru ili poništenju.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7.12. Dokumenti koji će se nakon završetka postupka javne nabave vratiti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ponuditeljima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Naručitelj je obvezan vratiti ponuditeljima jamstvo za ozbiljnost ponude u roku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deset dana od dana potpisivanja ugovora o javnoj nabavi, odnosno dostave jamstva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uredno izvršenje ugovora o javnoj nabavi, a presliku jamstva obvezan je pohraniti.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Sve elektronički dostavljene ponude EOJN RH će pohraniti na način koji omogućava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očuvanje integriteta podataka.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slučaju poništenja postupka javne nabave prije isteka roka za dostavu ponuda,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EOJN RH trajno onemogućava pristup ponudama koje su dostavljene elektroničkim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sredstvima komunikacije, a Naručitelj vraća gospodarskim subjektima neotvorene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ponude, druge dokumente ili dijelove ponude koji su dostavljeni sredstvima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komunikacije koja nisu elektronička.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7.13. Pravna zaštita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rješavanje o žalbama nadležna je Državna komisija za kontrolu postupaka javne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nabave. Žalbeni postupak vodi se prema odredbama ZJN 2016 i Zakona o općem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upravnom postupku. Žalbeni postupak temelji se na načelima javne nabave 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upravnog postupka.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Pravo na žalbu ima svaki gospodarski subjekt koji ima ili je imao pravni interes za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dobivanje ugovora o javnoj nabavi i koji je pretrpio ili bi mogao pretrpjeti štetu od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navodnoga kršenja subjektivnih prava.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Žalba se izjavljuje Državnoj komisiji u pisanom obliku.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Žalba se dostavlja neposredno, putem ovlaštenog davatelja poštanskih usluga ili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lastRenderedPageBreak/>
        <w:t xml:space="preserve">elektroničkim sredstvima komunikacije putem međusobno povezanih informacijskih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sustava Državne komisije i EOJN RH.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Žalitelj je obvezan primjerak žalbe dostaviti naručitelju u roku za žalbu.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U otvorenom postupku žalba se izjavljuje u roku deset dana, i to od dana: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1. objave poziva na nadmetanje, u odnosu na sadržaj poziva ili dokumentacije o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2. objave obavijesti o ispravku, u odnosu na sadržaj ispravka,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3. objave izmjene dokumentacije o nabavi, u odnosu na sadržaj izmjene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dokumentacije,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4. otvaranja ponuda u odnosu na propuštanje naručitelja da valjano odgovori na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pravodobno dostavljen zahtjev dodatne informacije, objašnjenja ili izmjene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dokumentacije o nabavi te na postupak otvaranja ponuda,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5. primitka odluke o odabiru ili poništenju, u odnosu na postupak pregleda,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ocjene i odabira ponuda, ili razloge poništenja.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Za sve što nije regulirano Dokumentacijom primjenjuju se odredbe Zakona o javnoj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6453">
        <w:rPr>
          <w:rFonts w:ascii="Arial" w:hAnsi="Arial" w:cs="Arial"/>
          <w:sz w:val="24"/>
          <w:szCs w:val="24"/>
        </w:rPr>
        <w:t xml:space="preserve">nabavi. </w:t>
      </w:r>
    </w:p>
    <w:p w:rsidR="00336453" w:rsidRPr="00336453" w:rsidRDefault="00336453" w:rsidP="00030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336453" w:rsidRPr="00336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D2" w:rsidRDefault="005C0DD2" w:rsidP="006D0D00">
      <w:pPr>
        <w:spacing w:after="0" w:line="240" w:lineRule="auto"/>
      </w:pPr>
      <w:r>
        <w:separator/>
      </w:r>
    </w:p>
  </w:endnote>
  <w:endnote w:type="continuationSeparator" w:id="0">
    <w:p w:rsidR="005C0DD2" w:rsidRDefault="005C0DD2" w:rsidP="006D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79782"/>
      <w:docPartObj>
        <w:docPartGallery w:val="Page Numbers (Bottom of Page)"/>
        <w:docPartUnique/>
      </w:docPartObj>
    </w:sdtPr>
    <w:sdtContent>
      <w:p w:rsidR="00495241" w:rsidRDefault="004952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BB">
          <w:rPr>
            <w:noProof/>
          </w:rPr>
          <w:t>1</w:t>
        </w:r>
        <w:r>
          <w:fldChar w:fldCharType="end"/>
        </w:r>
      </w:p>
    </w:sdtContent>
  </w:sdt>
  <w:p w:rsidR="00495241" w:rsidRDefault="004952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D2" w:rsidRDefault="005C0DD2" w:rsidP="006D0D00">
      <w:pPr>
        <w:spacing w:after="0" w:line="240" w:lineRule="auto"/>
      </w:pPr>
      <w:r>
        <w:separator/>
      </w:r>
    </w:p>
  </w:footnote>
  <w:footnote w:type="continuationSeparator" w:id="0">
    <w:p w:rsidR="005C0DD2" w:rsidRDefault="005C0DD2" w:rsidP="006D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53"/>
    <w:rsid w:val="000303A4"/>
    <w:rsid w:val="000913B0"/>
    <w:rsid w:val="000C4669"/>
    <w:rsid w:val="001C2199"/>
    <w:rsid w:val="0028559B"/>
    <w:rsid w:val="002900C4"/>
    <w:rsid w:val="002B270D"/>
    <w:rsid w:val="00304465"/>
    <w:rsid w:val="00336453"/>
    <w:rsid w:val="00382050"/>
    <w:rsid w:val="00390211"/>
    <w:rsid w:val="003B7973"/>
    <w:rsid w:val="003C7F38"/>
    <w:rsid w:val="003F71F5"/>
    <w:rsid w:val="004030CB"/>
    <w:rsid w:val="00411C9F"/>
    <w:rsid w:val="00427B49"/>
    <w:rsid w:val="00467E45"/>
    <w:rsid w:val="00484DCF"/>
    <w:rsid w:val="00495241"/>
    <w:rsid w:val="004D1BAB"/>
    <w:rsid w:val="005143EB"/>
    <w:rsid w:val="00553BB9"/>
    <w:rsid w:val="005C0DD2"/>
    <w:rsid w:val="0064648A"/>
    <w:rsid w:val="00655DDD"/>
    <w:rsid w:val="006947D6"/>
    <w:rsid w:val="006D0D00"/>
    <w:rsid w:val="00717F6C"/>
    <w:rsid w:val="00730841"/>
    <w:rsid w:val="00762722"/>
    <w:rsid w:val="007E4F5E"/>
    <w:rsid w:val="00832BDC"/>
    <w:rsid w:val="008A343B"/>
    <w:rsid w:val="00914362"/>
    <w:rsid w:val="00921CBB"/>
    <w:rsid w:val="00925ED1"/>
    <w:rsid w:val="00935557"/>
    <w:rsid w:val="009527EA"/>
    <w:rsid w:val="009863BE"/>
    <w:rsid w:val="00A029A4"/>
    <w:rsid w:val="00AC0712"/>
    <w:rsid w:val="00AF2DA4"/>
    <w:rsid w:val="00B149EC"/>
    <w:rsid w:val="00B2167E"/>
    <w:rsid w:val="00BF620D"/>
    <w:rsid w:val="00C37ED8"/>
    <w:rsid w:val="00C513DC"/>
    <w:rsid w:val="00C51DCF"/>
    <w:rsid w:val="00C65DD5"/>
    <w:rsid w:val="00C7712D"/>
    <w:rsid w:val="00C86B25"/>
    <w:rsid w:val="00CB0DBB"/>
    <w:rsid w:val="00CF6AEC"/>
    <w:rsid w:val="00D205D7"/>
    <w:rsid w:val="00D648BA"/>
    <w:rsid w:val="00DA4134"/>
    <w:rsid w:val="00E2202C"/>
    <w:rsid w:val="00E672CD"/>
    <w:rsid w:val="00E7415F"/>
    <w:rsid w:val="00E83D92"/>
    <w:rsid w:val="00E96BC9"/>
    <w:rsid w:val="00EB1B05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15C8"/>
  <w15:docId w15:val="{2A48C235-F9DC-4B58-BDD4-DDDBFB1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645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220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D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D00"/>
  </w:style>
  <w:style w:type="paragraph" w:styleId="Podnoje">
    <w:name w:val="footer"/>
    <w:basedOn w:val="Normal"/>
    <w:link w:val="PodnojeChar"/>
    <w:uiPriority w:val="99"/>
    <w:unhideWhenUsed/>
    <w:rsid w:val="006D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D00"/>
  </w:style>
  <w:style w:type="paragraph" w:styleId="Tekstbalonia">
    <w:name w:val="Balloon Text"/>
    <w:basedOn w:val="Normal"/>
    <w:link w:val="TekstbaloniaChar"/>
    <w:uiPriority w:val="99"/>
    <w:semiHidden/>
    <w:unhideWhenUsed/>
    <w:rsid w:val="0092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nja.Tokic@osst.pravosud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Renic@osst.pravosudj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14868</Words>
  <Characters>84749</Characters>
  <Application>Microsoft Office Word</Application>
  <DocSecurity>0</DocSecurity>
  <Lines>706</Lines>
  <Paragraphs>198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Tokić</dc:creator>
  <cp:lastModifiedBy>Denis Plazibat</cp:lastModifiedBy>
  <cp:revision>2</cp:revision>
  <cp:lastPrinted>2022-05-06T06:55:00Z</cp:lastPrinted>
  <dcterms:created xsi:type="dcterms:W3CDTF">2022-05-06T08:31:00Z</dcterms:created>
  <dcterms:modified xsi:type="dcterms:W3CDTF">2022-05-06T08:31:00Z</dcterms:modified>
</cp:coreProperties>
</file>