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F4" w:rsidRDefault="00C1230D">
      <w:r>
        <w:t>_________________________</w:t>
      </w:r>
    </w:p>
    <w:p w:rsidR="006A1D52" w:rsidRDefault="00F36C9C">
      <w:r>
        <w:t xml:space="preserve">      ( ime i prezime )</w:t>
      </w:r>
    </w:p>
    <w:p w:rsidR="00F36C9C" w:rsidRDefault="00F36C9C"/>
    <w:p w:rsidR="009C1B00" w:rsidRDefault="00C1230D">
      <w:r>
        <w:t>_________________________</w:t>
      </w:r>
    </w:p>
    <w:p w:rsidR="006A1D52" w:rsidRDefault="006A1D52"/>
    <w:p w:rsidR="006A1D52" w:rsidRDefault="006A1D52"/>
    <w:p w:rsidR="00DE3446" w:rsidRDefault="00DE3446"/>
    <w:p w:rsidR="00DE3446" w:rsidRDefault="00DE3446"/>
    <w:p w:rsidR="00DE3446" w:rsidRDefault="00DE3446"/>
    <w:p w:rsidR="00DE3446" w:rsidRDefault="00DE3446" w:rsidP="00DE3446">
      <w:pPr>
        <w:jc w:val="center"/>
        <w:rPr>
          <w:b/>
        </w:rPr>
      </w:pPr>
      <w:r>
        <w:rPr>
          <w:b/>
        </w:rPr>
        <w:t>ŽUPANIJSKI SUD U ZAGREBU</w:t>
      </w:r>
    </w:p>
    <w:p w:rsidR="00DE3446" w:rsidRDefault="00DE3446" w:rsidP="00DE3446">
      <w:pPr>
        <w:jc w:val="center"/>
        <w:rPr>
          <w:b/>
        </w:rPr>
      </w:pPr>
      <w:r>
        <w:rPr>
          <w:b/>
        </w:rPr>
        <w:t>Ured predsjednika suda</w:t>
      </w:r>
    </w:p>
    <w:p w:rsidR="00DE3446" w:rsidRDefault="00DE3446" w:rsidP="00DE3446">
      <w:pPr>
        <w:jc w:val="center"/>
        <w:rPr>
          <w:b/>
        </w:rPr>
      </w:pPr>
    </w:p>
    <w:p w:rsidR="00DE3446" w:rsidRDefault="00DE3446" w:rsidP="00DE3446">
      <w:pPr>
        <w:jc w:val="both"/>
        <w:rPr>
          <w:b/>
        </w:rPr>
      </w:pPr>
    </w:p>
    <w:p w:rsidR="00DE3446" w:rsidRDefault="00DE3446" w:rsidP="00DE3446">
      <w:pPr>
        <w:jc w:val="both"/>
        <w:rPr>
          <w:b/>
        </w:rPr>
      </w:pPr>
    </w:p>
    <w:p w:rsidR="00DE3446" w:rsidRDefault="00DE3446" w:rsidP="00DE3446">
      <w:pPr>
        <w:jc w:val="both"/>
        <w:rPr>
          <w:b/>
        </w:rPr>
      </w:pPr>
    </w:p>
    <w:p w:rsidR="00DE3446" w:rsidRDefault="00DE3446" w:rsidP="00DE3446">
      <w:pPr>
        <w:jc w:val="both"/>
        <w:rPr>
          <w:b/>
        </w:rPr>
      </w:pPr>
    </w:p>
    <w:p w:rsidR="00DE3446" w:rsidRDefault="00DE3446" w:rsidP="00DE3446">
      <w:pPr>
        <w:jc w:val="both"/>
        <w:rPr>
          <w:b/>
        </w:rPr>
      </w:pPr>
    </w:p>
    <w:p w:rsidR="00DE3446" w:rsidRDefault="00DE3446" w:rsidP="00DE3446">
      <w:pPr>
        <w:jc w:val="both"/>
        <w:rPr>
          <w:b/>
        </w:rPr>
      </w:pPr>
    </w:p>
    <w:p w:rsidR="00DE3446" w:rsidRDefault="00DE3446" w:rsidP="00DE3446">
      <w:pPr>
        <w:jc w:val="both"/>
      </w:pPr>
      <w:r>
        <w:rPr>
          <w:b/>
        </w:rPr>
        <w:tab/>
      </w:r>
      <w:r>
        <w:t>Sukladno odredbi članka</w:t>
      </w:r>
      <w:r w:rsidR="00386AB6">
        <w:t xml:space="preserve"> 3</w:t>
      </w:r>
      <w:r w:rsidR="005E5B54">
        <w:t>3</w:t>
      </w:r>
      <w:r w:rsidR="00386AB6">
        <w:t>. Pravilnika o stalnim sudskim vještacima („Narodne Novine“ broj 38/14</w:t>
      </w:r>
      <w:r w:rsidR="00341AD6">
        <w:t>,</w:t>
      </w:r>
      <w:r w:rsidR="00F36C9C">
        <w:t xml:space="preserve"> 123/15</w:t>
      </w:r>
      <w:r w:rsidR="00341AD6">
        <w:t>, 29/16, 61/19</w:t>
      </w:r>
      <w:r w:rsidR="00386AB6">
        <w:t>) po</w:t>
      </w:r>
      <w:r w:rsidR="005E5B54">
        <w:t>dnosim zahtjev za izdavanje službene iskaznice.</w:t>
      </w:r>
    </w:p>
    <w:p w:rsidR="005E5B54" w:rsidRDefault="005E5B54" w:rsidP="00DE3446">
      <w:pPr>
        <w:jc w:val="both"/>
      </w:pPr>
    </w:p>
    <w:p w:rsidR="005E5B54" w:rsidRDefault="005E5B54" w:rsidP="00DE3446">
      <w:pPr>
        <w:jc w:val="both"/>
      </w:pPr>
    </w:p>
    <w:p w:rsidR="00386AB6" w:rsidRDefault="005E5B54" w:rsidP="00DE3446">
      <w:pPr>
        <w:jc w:val="both"/>
      </w:pPr>
      <w:r>
        <w:t>OIB:</w:t>
      </w:r>
      <w:r w:rsidR="005837F5">
        <w:t xml:space="preserve"> </w:t>
      </w:r>
      <w:r w:rsidR="00C1230D">
        <w:t>_______________________________</w:t>
      </w:r>
    </w:p>
    <w:p w:rsidR="00386AB6" w:rsidRDefault="00386AB6" w:rsidP="00DE3446">
      <w:pPr>
        <w:jc w:val="both"/>
      </w:pPr>
    </w:p>
    <w:p w:rsidR="00386AB6" w:rsidRDefault="00386AB6" w:rsidP="00DE3446">
      <w:pPr>
        <w:jc w:val="both"/>
      </w:pPr>
    </w:p>
    <w:p w:rsidR="00386AB6" w:rsidRDefault="00386AB6" w:rsidP="00DE3446">
      <w:pPr>
        <w:jc w:val="both"/>
      </w:pPr>
    </w:p>
    <w:p w:rsidR="00386AB6" w:rsidRDefault="00E30971" w:rsidP="00DE3446">
      <w:pPr>
        <w:jc w:val="both"/>
      </w:pPr>
      <w:r>
        <w:tab/>
      </w:r>
      <w:r>
        <w:tab/>
      </w:r>
      <w:r>
        <w:tab/>
        <w:t>Zagreb,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:rsidR="00386AB6" w:rsidRDefault="00386AB6" w:rsidP="00DE3446">
      <w:pPr>
        <w:jc w:val="both"/>
      </w:pPr>
      <w:r>
        <w:tab/>
      </w:r>
      <w:r>
        <w:tab/>
      </w:r>
      <w:r>
        <w:tab/>
      </w:r>
      <w:r>
        <w:tab/>
      </w:r>
    </w:p>
    <w:p w:rsidR="00386AB6" w:rsidRDefault="00386AB6" w:rsidP="00DE3446">
      <w:pPr>
        <w:jc w:val="both"/>
      </w:pPr>
    </w:p>
    <w:p w:rsidR="000A4846" w:rsidRDefault="00B31182" w:rsidP="00DE34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4846"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</w:t>
      </w:r>
    </w:p>
    <w:p w:rsidR="00B31182" w:rsidRDefault="00B31182" w:rsidP="000A4846">
      <w:pPr>
        <w:ind w:left="6372" w:firstLine="708"/>
        <w:jc w:val="both"/>
      </w:pPr>
      <w:r>
        <w:t xml:space="preserve"> (potpis)</w:t>
      </w:r>
    </w:p>
    <w:p w:rsidR="00B31182" w:rsidRDefault="00B31182" w:rsidP="00DE3446">
      <w:pPr>
        <w:jc w:val="both"/>
      </w:pPr>
    </w:p>
    <w:p w:rsidR="00B31182" w:rsidRDefault="00B31182" w:rsidP="00DE3446">
      <w:pPr>
        <w:jc w:val="both"/>
      </w:pPr>
    </w:p>
    <w:p w:rsidR="00B31182" w:rsidRDefault="00B31182" w:rsidP="00DE3446">
      <w:pPr>
        <w:jc w:val="both"/>
      </w:pPr>
    </w:p>
    <w:p w:rsidR="00B31182" w:rsidRDefault="00B31182" w:rsidP="00DE3446">
      <w:pPr>
        <w:jc w:val="both"/>
      </w:pPr>
    </w:p>
    <w:p w:rsidR="00B31182" w:rsidRDefault="00B31182" w:rsidP="00DE3446">
      <w:pPr>
        <w:jc w:val="both"/>
      </w:pPr>
      <w:r>
        <w:t>PRILOG:</w:t>
      </w:r>
    </w:p>
    <w:p w:rsidR="00B31182" w:rsidRDefault="00B31182" w:rsidP="00DE3446">
      <w:pPr>
        <w:jc w:val="both"/>
      </w:pPr>
      <w:r>
        <w:t>Kopija rješenja</w:t>
      </w:r>
    </w:p>
    <w:p w:rsidR="00B31182" w:rsidRDefault="006A1D52" w:rsidP="00DE3446">
      <w:pPr>
        <w:jc w:val="both"/>
      </w:pPr>
      <w:r>
        <w:t>F</w:t>
      </w:r>
      <w:r w:rsidR="00B31182">
        <w:t>otografij</w:t>
      </w:r>
      <w:r>
        <w:t>a</w:t>
      </w:r>
      <w:r w:rsidR="00B31182">
        <w:t xml:space="preserve"> </w:t>
      </w:r>
      <w:r w:rsidR="00C23D11">
        <w:t>28x32 mm</w:t>
      </w:r>
    </w:p>
    <w:p w:rsidR="0049606E" w:rsidRDefault="0049606E" w:rsidP="00DE3446">
      <w:pPr>
        <w:jc w:val="both"/>
      </w:pPr>
      <w:r>
        <w:t>Potvrda o uplati 75,oo kn</w:t>
      </w:r>
      <w:r w:rsidR="00DE666F">
        <w:t xml:space="preserve"> (9,95 eura)</w:t>
      </w:r>
      <w:bookmarkStart w:id="0" w:name="_GoBack"/>
      <w:bookmarkEnd w:id="0"/>
    </w:p>
    <w:sectPr w:rsidR="00496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46"/>
    <w:rsid w:val="00006DFC"/>
    <w:rsid w:val="00024591"/>
    <w:rsid w:val="000546DA"/>
    <w:rsid w:val="000A4846"/>
    <w:rsid w:val="0010335E"/>
    <w:rsid w:val="00210E5B"/>
    <w:rsid w:val="002D5DA3"/>
    <w:rsid w:val="00341AD6"/>
    <w:rsid w:val="003531EE"/>
    <w:rsid w:val="0037282F"/>
    <w:rsid w:val="00380549"/>
    <w:rsid w:val="00386AB6"/>
    <w:rsid w:val="003D523B"/>
    <w:rsid w:val="004013B4"/>
    <w:rsid w:val="004244FB"/>
    <w:rsid w:val="00463451"/>
    <w:rsid w:val="0049606E"/>
    <w:rsid w:val="005837F5"/>
    <w:rsid w:val="005E5B54"/>
    <w:rsid w:val="00660E63"/>
    <w:rsid w:val="00690337"/>
    <w:rsid w:val="006A1D52"/>
    <w:rsid w:val="00794F00"/>
    <w:rsid w:val="007C2DFA"/>
    <w:rsid w:val="00881043"/>
    <w:rsid w:val="00942AA0"/>
    <w:rsid w:val="009C1B00"/>
    <w:rsid w:val="00AD0E77"/>
    <w:rsid w:val="00B31182"/>
    <w:rsid w:val="00B829F9"/>
    <w:rsid w:val="00BE69AE"/>
    <w:rsid w:val="00C1230D"/>
    <w:rsid w:val="00C23D11"/>
    <w:rsid w:val="00C50CF4"/>
    <w:rsid w:val="00C74BB6"/>
    <w:rsid w:val="00D316B8"/>
    <w:rsid w:val="00DB1E00"/>
    <w:rsid w:val="00DE3446"/>
    <w:rsid w:val="00DE666F"/>
    <w:rsid w:val="00E15A63"/>
    <w:rsid w:val="00E30971"/>
    <w:rsid w:val="00E34B25"/>
    <w:rsid w:val="00E80B49"/>
    <w:rsid w:val="00F26FB5"/>
    <w:rsid w:val="00F36C9C"/>
    <w:rsid w:val="00F61035"/>
    <w:rsid w:val="00F93BEC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8FA2F"/>
  <w15:docId w15:val="{5783A864-D129-41A2-80B3-A3D2AF09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583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PERO PERIĆ</vt:lpstr>
    </vt:vector>
  </TitlesOfParts>
  <Company>MPRH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PERO PERIĆ</dc:title>
  <dc:creator>MPRH</dc:creator>
  <cp:lastModifiedBy>Suzana</cp:lastModifiedBy>
  <cp:revision>3</cp:revision>
  <cp:lastPrinted>2019-12-19T12:05:00Z</cp:lastPrinted>
  <dcterms:created xsi:type="dcterms:W3CDTF">2020-09-22T07:41:00Z</dcterms:created>
  <dcterms:modified xsi:type="dcterms:W3CDTF">2022-08-29T08:48:00Z</dcterms:modified>
</cp:coreProperties>
</file>