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6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</w:t>
      </w:r>
    </w:p>
    <w:p w:rsidR="009A57FC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ADRESA:________________________________</w:t>
      </w:r>
    </w:p>
    <w:p w:rsidR="009A57FC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OIB:_____________________________________</w:t>
      </w:r>
    </w:p>
    <w:p w:rsidR="009A57FC" w:rsidRDefault="009A57FC" w:rsidP="0092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8EB" w:rsidRDefault="00A558EB" w:rsidP="0092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6" w:rsidRDefault="00A558EB" w:rsidP="00A558E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SESVETAMA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EB" w:rsidRDefault="00A558EB" w:rsidP="00A558E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002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990">
        <w:rPr>
          <w:rFonts w:ascii="Times New Roman" w:hAnsi="Times New Roman" w:cs="Times New Roman"/>
          <w:sz w:val="24"/>
          <w:szCs w:val="24"/>
        </w:rPr>
        <w:t>posl</w:t>
      </w:r>
      <w:proofErr w:type="spellEnd"/>
      <w:r w:rsidR="00002990">
        <w:rPr>
          <w:rFonts w:ascii="Times New Roman" w:hAnsi="Times New Roman" w:cs="Times New Roman"/>
          <w:sz w:val="24"/>
          <w:szCs w:val="24"/>
        </w:rPr>
        <w:t xml:space="preserve">. broj: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58EB" w:rsidRDefault="00A558EB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EB" w:rsidRDefault="00A558EB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EB" w:rsidRDefault="00A558EB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EB" w:rsidRDefault="00A558EB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E54C62" w:rsidP="00E54C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990">
        <w:rPr>
          <w:rFonts w:ascii="Times New Roman" w:hAnsi="Times New Roman" w:cs="Times New Roman"/>
          <w:sz w:val="24"/>
          <w:szCs w:val="24"/>
        </w:rPr>
        <w:t>Za potrebe predmeta – broj gornji, u prilogu ovog dopisa dostavljam</w:t>
      </w:r>
      <w:r>
        <w:rPr>
          <w:rFonts w:ascii="Times New Roman" w:hAnsi="Times New Roman" w:cs="Times New Roman"/>
          <w:sz w:val="24"/>
          <w:szCs w:val="24"/>
        </w:rPr>
        <w:t>: 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62" w:rsidRDefault="00E54C62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62" w:rsidRDefault="00E54C62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</w:t>
      </w:r>
      <w:bookmarkStart w:id="0" w:name="_GoBack"/>
      <w:r w:rsidR="00BB1606">
        <w:rPr>
          <w:rFonts w:ascii="Times New Roman" w:hAnsi="Times New Roman" w:cs="Times New Roman"/>
          <w:sz w:val="24"/>
          <w:szCs w:val="24"/>
        </w:rPr>
        <w:t>Sesvetama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6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6A7" w:rsidRDefault="006A56A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6A7" w:rsidRDefault="006A56A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002990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</w:t>
      </w:r>
      <w:r w:rsidR="00920BC6">
        <w:rPr>
          <w:rFonts w:ascii="Times New Roman" w:hAnsi="Times New Roman" w:cs="Times New Roman"/>
          <w:sz w:val="24"/>
          <w:szCs w:val="24"/>
        </w:rPr>
        <w:t>:</w:t>
      </w:r>
    </w:p>
    <w:p w:rsidR="00920BC6" w:rsidRDefault="00920BC6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920BC6" w:rsidRPr="00920BC6" w:rsidRDefault="00920BC6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20BC6" w:rsidRPr="0092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766"/>
    <w:multiLevelType w:val="hybridMultilevel"/>
    <w:tmpl w:val="88909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6"/>
    <w:rsid w:val="00002990"/>
    <w:rsid w:val="005329C2"/>
    <w:rsid w:val="006A56A7"/>
    <w:rsid w:val="007E49DB"/>
    <w:rsid w:val="008A067D"/>
    <w:rsid w:val="00920BC6"/>
    <w:rsid w:val="00946901"/>
    <w:rsid w:val="009A57FC"/>
    <w:rsid w:val="00A558EB"/>
    <w:rsid w:val="00BB1606"/>
    <w:rsid w:val="00C65BBB"/>
    <w:rsid w:val="00E54C62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Fanjek</dc:creator>
  <cp:lastModifiedBy>Marijana Štuljan</cp:lastModifiedBy>
  <cp:revision>2</cp:revision>
  <cp:lastPrinted>2018-11-30T13:36:00Z</cp:lastPrinted>
  <dcterms:created xsi:type="dcterms:W3CDTF">2019-01-07T13:19:00Z</dcterms:created>
  <dcterms:modified xsi:type="dcterms:W3CDTF">2019-01-07T13:19:00Z</dcterms:modified>
</cp:coreProperties>
</file>