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27" w:rsidRDefault="00F720F6" w:rsidP="00F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20F6" w:rsidRDefault="00F720F6" w:rsidP="00F72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prezime)</w:t>
      </w:r>
    </w:p>
    <w:p w:rsidR="00F720F6" w:rsidRDefault="00F720F6" w:rsidP="00F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20F6" w:rsidRDefault="00F720F6" w:rsidP="00F72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(adresa)</w:t>
      </w:r>
    </w:p>
    <w:p w:rsidR="00F720F6" w:rsidRDefault="00F720F6" w:rsidP="00F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20F6" w:rsidRDefault="00F720F6" w:rsidP="00F72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(OIB)</w:t>
      </w:r>
    </w:p>
    <w:p w:rsidR="00F720F6" w:rsidRDefault="00F720F6" w:rsidP="00F720F6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SESVETAMA</w:t>
      </w:r>
    </w:p>
    <w:p w:rsidR="00013503" w:rsidRDefault="000D3762" w:rsidP="00F720F6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Industrijska cesta 15</w:t>
      </w:r>
      <w:bookmarkStart w:id="0" w:name="_GoBack"/>
      <w:bookmarkEnd w:id="0"/>
      <w:r w:rsidR="00013503">
        <w:rPr>
          <w:rFonts w:ascii="Times New Roman" w:hAnsi="Times New Roman" w:cs="Times New Roman"/>
          <w:sz w:val="24"/>
          <w:szCs w:val="24"/>
        </w:rPr>
        <w:t>, Sesvete</w:t>
      </w:r>
    </w:p>
    <w:p w:rsidR="00F720F6" w:rsidRDefault="00F720F6" w:rsidP="00F7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F6" w:rsidRDefault="00F720F6" w:rsidP="00F7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Prijedlog za naknadno pronađenu imovinu</w:t>
      </w:r>
    </w:p>
    <w:p w:rsidR="00F720F6" w:rsidRDefault="00F720F6" w:rsidP="00F7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F6" w:rsidRDefault="00F720F6" w:rsidP="00F7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broj spisa: ________________________________</w:t>
      </w:r>
    </w:p>
    <w:p w:rsidR="00F720F6" w:rsidRDefault="00F720F6" w:rsidP="00F7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F6" w:rsidRDefault="00F720F6" w:rsidP="00F72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Naknadno pronađena imovina su:</w:t>
      </w:r>
    </w:p>
    <w:p w:rsidR="00F720F6" w:rsidRDefault="00F720F6" w:rsidP="00F72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NEKRETNINE:</w:t>
      </w:r>
    </w:p>
    <w:p w:rsidR="00F720F6" w:rsidRDefault="00F720F6" w:rsidP="00F72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720F6" w:rsidRDefault="00F720F6" w:rsidP="00F72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POKRETNINE:</w:t>
      </w:r>
    </w:p>
    <w:p w:rsidR="00F720F6" w:rsidRDefault="00F720F6" w:rsidP="00F72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720F6" w:rsidRDefault="00F720F6" w:rsidP="00F72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F6" w:rsidRDefault="00F720F6" w:rsidP="00F72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da se naknadno pronađena imovina rasporedi na temelju ranijeg rješenja ( ili nasljedniku_____________________________________)</w:t>
      </w:r>
    </w:p>
    <w:p w:rsidR="00F720F6" w:rsidRDefault="00F720F6" w:rsidP="00F7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Odričem se prava na žalbu (ne odričem se prava na žalbu) (</w:t>
      </w:r>
      <w:r w:rsidRPr="00F720F6">
        <w:rPr>
          <w:rFonts w:ascii="Times New Roman" w:hAnsi="Times New Roman" w:cs="Times New Roman"/>
          <w:b/>
          <w:sz w:val="24"/>
          <w:szCs w:val="24"/>
          <w:u w:val="single"/>
        </w:rPr>
        <w:t>podcrtati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20F6" w:rsidRDefault="00F720F6" w:rsidP="00F72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Sesvetama, dana ________________________</w:t>
      </w:r>
    </w:p>
    <w:p w:rsidR="00F720F6" w:rsidRDefault="00F720F6" w:rsidP="00F72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0F6" w:rsidRDefault="00F720F6" w:rsidP="00F720F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</w:t>
      </w:r>
    </w:p>
    <w:p w:rsidR="00F720F6" w:rsidRDefault="00F720F6" w:rsidP="00F720F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20F6" w:rsidRDefault="00F720F6" w:rsidP="00F720F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20F6" w:rsidRDefault="00F720F6" w:rsidP="00F72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Priložiti:</w:t>
      </w:r>
    </w:p>
    <w:p w:rsidR="00F720F6" w:rsidRDefault="00F720F6" w:rsidP="00F7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nasljeđivanju</w:t>
      </w:r>
    </w:p>
    <w:p w:rsidR="00F720F6" w:rsidRPr="00F720F6" w:rsidRDefault="00F720F6" w:rsidP="00F7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naknadno pronađenoj imovini</w:t>
      </w:r>
    </w:p>
    <w:sectPr w:rsidR="00F720F6" w:rsidRPr="00F720F6" w:rsidSect="00F720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2C37"/>
    <w:multiLevelType w:val="hybridMultilevel"/>
    <w:tmpl w:val="0F86F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F6"/>
    <w:rsid w:val="00013503"/>
    <w:rsid w:val="000D3762"/>
    <w:rsid w:val="00425C27"/>
    <w:rsid w:val="00871C4C"/>
    <w:rsid w:val="00F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Mlečka</dc:creator>
  <cp:lastModifiedBy>Marijana Štuljan</cp:lastModifiedBy>
  <cp:revision>3</cp:revision>
  <cp:lastPrinted>2018-03-26T13:14:00Z</cp:lastPrinted>
  <dcterms:created xsi:type="dcterms:W3CDTF">2018-03-26T13:03:00Z</dcterms:created>
  <dcterms:modified xsi:type="dcterms:W3CDTF">2021-08-02T10:57:00Z</dcterms:modified>
</cp:coreProperties>
</file>