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C" w:rsidRDefault="00920BC6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PREDLAGATELJ:</w:t>
      </w:r>
    </w:p>
    <w:p w:rsidR="00920BC6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</w:t>
      </w:r>
    </w:p>
    <w:p w:rsidR="009A57FC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</w:t>
      </w:r>
    </w:p>
    <w:p w:rsidR="009A57FC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OIB:_____________________________________</w:t>
      </w:r>
    </w:p>
    <w:p w:rsidR="009A57FC" w:rsidRDefault="009A57FC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Sesvetama</w:t>
      </w:r>
    </w:p>
    <w:p w:rsidR="00920BC6" w:rsidRDefault="0003112A" w:rsidP="0092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Industrijska cesta 15</w:t>
      </w:r>
    </w:p>
    <w:bookmarkEnd w:id="0"/>
    <w:p w:rsidR="00920BC6" w:rsidRDefault="00B02E37" w:rsidP="0092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10360 Sesvete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55" w:rsidRDefault="00920BC6" w:rsidP="0092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E9">
        <w:rPr>
          <w:rFonts w:ascii="Times New Roman" w:hAnsi="Times New Roman" w:cs="Times New Roman"/>
          <w:b/>
          <w:sz w:val="24"/>
          <w:szCs w:val="24"/>
        </w:rPr>
        <w:t>PRIJEDLOG</w:t>
      </w:r>
      <w:r w:rsidR="00953407" w:rsidRPr="008222E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E74D55">
        <w:rPr>
          <w:rFonts w:ascii="Times New Roman" w:hAnsi="Times New Roman" w:cs="Times New Roman"/>
          <w:b/>
          <w:sz w:val="24"/>
          <w:szCs w:val="24"/>
        </w:rPr>
        <w:t>DAVANJE</w:t>
      </w:r>
    </w:p>
    <w:p w:rsidR="00920BC6" w:rsidRPr="008222E9" w:rsidRDefault="00E74D55" w:rsidP="0092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NASLJEDNIČKE IZJAVE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55" w:rsidRDefault="00E74D55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E74D55" w:rsidP="00953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Općinskim sudom u ______________________________________ zakazana je ostavinska rasprava iza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 za dan:___________________________, pod poslovnim brojem _______________________, na koju nisam u mogućnosti pristupiti.</w:t>
      </w:r>
    </w:p>
    <w:p w:rsidR="00E74D55" w:rsidRDefault="00E74D55" w:rsidP="00953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4D55" w:rsidRDefault="00E74D55" w:rsidP="00953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predlažem dati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nasljedničku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izjavu pred naslovnim sudom.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B02E37">
        <w:rPr>
          <w:rFonts w:ascii="Times New Roman" w:hAnsi="Times New Roman" w:cs="Times New Roman"/>
          <w:sz w:val="24"/>
          <w:szCs w:val="24"/>
        </w:rPr>
        <w:t>Sesvetama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6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A7" w:rsidRDefault="006A56A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A7" w:rsidRDefault="006A56A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Predlagatelj:</w:t>
      </w:r>
    </w:p>
    <w:p w:rsid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920BC6" w:rsidRP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20BC6" w:rsidRPr="0092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766"/>
    <w:multiLevelType w:val="hybridMultilevel"/>
    <w:tmpl w:val="88909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6"/>
    <w:rsid w:val="0003112A"/>
    <w:rsid w:val="006A56A7"/>
    <w:rsid w:val="008222E9"/>
    <w:rsid w:val="008A067D"/>
    <w:rsid w:val="00920BC6"/>
    <w:rsid w:val="00946901"/>
    <w:rsid w:val="00953407"/>
    <w:rsid w:val="009A57FC"/>
    <w:rsid w:val="00B02E37"/>
    <w:rsid w:val="00C65BBB"/>
    <w:rsid w:val="00E74D55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Fanjek</dc:creator>
  <cp:lastModifiedBy>Marijana Štuljan</cp:lastModifiedBy>
  <cp:revision>4</cp:revision>
  <cp:lastPrinted>2018-11-30T13:10:00Z</cp:lastPrinted>
  <dcterms:created xsi:type="dcterms:W3CDTF">2019-05-21T10:06:00Z</dcterms:created>
  <dcterms:modified xsi:type="dcterms:W3CDTF">2021-09-08T07:26:00Z</dcterms:modified>
</cp:coreProperties>
</file>