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F6" w:rsidRDefault="001869F6" w:rsidP="001869F6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1.</w:t>
      </w:r>
    </w:p>
    <w:p w:rsidR="001869F6" w:rsidRDefault="001869F6" w:rsidP="001869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1869F6" w:rsidRDefault="001869F6" w:rsidP="001869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PONUDBENI LIST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Visoki trgovački sud Republike Hrvatske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Berislavićeva</w:t>
      </w:r>
      <w:proofErr w:type="spellEnd"/>
      <w:r>
        <w:rPr>
          <w:rFonts w:ascii="Arial" w:hAnsi="Arial" w:cs="Arial"/>
          <w:sz w:val="24"/>
          <w:szCs w:val="24"/>
        </w:rPr>
        <w:t xml:space="preserve"> 11, Zagreb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97349366519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ponuditelju: 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ponuditelja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OIB:_______________________________________________________________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računa:_________________________________________________________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li ponuditelj u sustavu PDV-a ( zaokružiti ):            DA                 NE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pošte: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ponuditelja: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telefona:__________________________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faksa:__________________________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e-pošte: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69F6" w:rsidRDefault="001869F6" w:rsidP="001869F6">
      <w:pPr>
        <w:tabs>
          <w:tab w:val="center" w:pos="4536"/>
          <w:tab w:val="right" w:pos="9072"/>
        </w:tabs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</w:rPr>
        <w:t xml:space="preserve">Predmet nabave – </w:t>
      </w:r>
      <w:r w:rsidR="00066222">
        <w:rPr>
          <w:rFonts w:ascii="Arial" w:hAnsi="Arial" w:cs="Arial"/>
        </w:rPr>
        <w:t>USLUG</w:t>
      </w:r>
      <w:r w:rsidR="0000685C">
        <w:rPr>
          <w:rFonts w:ascii="Arial" w:hAnsi="Arial" w:cs="Arial"/>
        </w:rPr>
        <w:t>A</w:t>
      </w:r>
      <w:r w:rsidR="00066222">
        <w:rPr>
          <w:rFonts w:ascii="Arial" w:hAnsi="Arial" w:cs="Arial"/>
        </w:rPr>
        <w:t xml:space="preserve"> </w:t>
      </w:r>
      <w:r w:rsidR="0000685C">
        <w:rPr>
          <w:rFonts w:ascii="Arial" w:hAnsi="Arial" w:cs="Arial"/>
        </w:rPr>
        <w:t>PRIJENOSA I PRIJEVOZA UREDSKOG</w:t>
      </w:r>
      <w:r w:rsidR="0000685C">
        <w:rPr>
          <w:rFonts w:ascii="Arial" w:hAnsi="Arial" w:cs="Arial"/>
        </w:rPr>
        <w:tab/>
        <w:t xml:space="preserve">NAMJEŠTAJA, </w:t>
      </w:r>
      <w:r w:rsidR="0000685C">
        <w:rPr>
          <w:rFonts w:ascii="Arial" w:hAnsi="Arial" w:cs="Arial"/>
        </w:rPr>
        <w:tab/>
        <w:t xml:space="preserve">                 DOKUMENTACIJE, INFORMATIČKE I DRUGE OPREME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(brojkom)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Porez na dodanu vrijednost (brojkom)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porezom na dodanu vrijednost ( brojkom)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  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6222" w:rsidRDefault="00066222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ponude: ____________________________</w:t>
      </w:r>
    </w:p>
    <w:p w:rsidR="00066222" w:rsidRDefault="00066222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ponude: __________________________ </w:t>
      </w:r>
    </w:p>
    <w:p w:rsidR="00066222" w:rsidRDefault="00066222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Valjanost ponude: ___________________________</w:t>
      </w:r>
    </w:p>
    <w:p w:rsidR="001869F6" w:rsidRDefault="001869F6" w:rsidP="001869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69F6" w:rsidRDefault="001869F6" w:rsidP="001869F6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1869F6" w:rsidRDefault="001869F6" w:rsidP="001869F6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(čitko ime i prezime ovlaštene osobe ponuditelja)</w:t>
      </w:r>
    </w:p>
    <w:p w:rsidR="001869F6" w:rsidRDefault="001869F6" w:rsidP="001869F6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M.P.               _______________________________________</w:t>
      </w:r>
    </w:p>
    <w:p w:rsidR="001869F6" w:rsidRDefault="001869F6" w:rsidP="001869F6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(vlastoručni potpis ovlaštene osobe ponuditelja) </w:t>
      </w:r>
      <w:r>
        <w:rPr>
          <w:rFonts w:ascii="Arial" w:hAnsi="Arial" w:cs="Arial"/>
          <w:sz w:val="24"/>
          <w:szCs w:val="24"/>
        </w:rPr>
        <w:tab/>
      </w:r>
    </w:p>
    <w:sectPr w:rsidR="001869F6" w:rsidSect="000068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C5"/>
    <w:rsid w:val="0000685C"/>
    <w:rsid w:val="0002585A"/>
    <w:rsid w:val="00066222"/>
    <w:rsid w:val="001869F6"/>
    <w:rsid w:val="002675A9"/>
    <w:rsid w:val="00294117"/>
    <w:rsid w:val="00377B0B"/>
    <w:rsid w:val="004959AE"/>
    <w:rsid w:val="00503582"/>
    <w:rsid w:val="005035CA"/>
    <w:rsid w:val="00504551"/>
    <w:rsid w:val="00775A43"/>
    <w:rsid w:val="009636BB"/>
    <w:rsid w:val="00AF45A0"/>
    <w:rsid w:val="00B94DD6"/>
    <w:rsid w:val="00CB36EB"/>
    <w:rsid w:val="00DE3585"/>
    <w:rsid w:val="00EB6CC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CE4F-E4F2-4468-9059-E3C1DF3B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69F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869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68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85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11</cp:revision>
  <cp:lastPrinted>2022-12-19T14:29:00Z</cp:lastPrinted>
  <dcterms:created xsi:type="dcterms:W3CDTF">2022-03-11T10:58:00Z</dcterms:created>
  <dcterms:modified xsi:type="dcterms:W3CDTF">2022-12-19T14:29:00Z</dcterms:modified>
</cp:coreProperties>
</file>