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6F" w:rsidRPr="00854CBE" w:rsidRDefault="00A156FD" w:rsidP="0095076F">
      <w:pPr>
        <w:pStyle w:val="Naslov"/>
        <w:ind w:firstLine="0"/>
        <w:jc w:val="left"/>
        <w:rPr>
          <w:rFonts w:ascii="Arial" w:hAnsi="Arial" w:cs="Arial"/>
          <w:b w:val="0"/>
          <w:sz w:val="24"/>
          <w:szCs w:val="24"/>
          <w:u w:val="single"/>
        </w:rPr>
      </w:pPr>
      <w:proofErr w:type="spellStart"/>
      <w:r>
        <w:rPr>
          <w:rFonts w:ascii="Arial" w:hAnsi="Arial" w:cs="Arial"/>
          <w:b w:val="0"/>
          <w:sz w:val="24"/>
          <w:szCs w:val="24"/>
          <w:u w:val="single"/>
        </w:rPr>
        <w:t>JN1</w:t>
      </w:r>
      <w:proofErr w:type="spellEnd"/>
      <w:r>
        <w:rPr>
          <w:rFonts w:ascii="Arial" w:hAnsi="Arial" w:cs="Arial"/>
          <w:b w:val="0"/>
          <w:sz w:val="24"/>
          <w:szCs w:val="24"/>
          <w:u w:val="single"/>
        </w:rPr>
        <w:t>/</w:t>
      </w:r>
      <w:proofErr w:type="spellStart"/>
      <w:r>
        <w:rPr>
          <w:rFonts w:ascii="Arial" w:hAnsi="Arial" w:cs="Arial"/>
          <w:b w:val="0"/>
          <w:sz w:val="24"/>
          <w:szCs w:val="24"/>
          <w:u w:val="single"/>
        </w:rPr>
        <w:t>2023</w:t>
      </w:r>
      <w:proofErr w:type="spellEnd"/>
      <w:r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  <w:r w:rsidR="0095076F" w:rsidRPr="00854CBE">
        <w:rPr>
          <w:rFonts w:ascii="Arial" w:hAnsi="Arial" w:cs="Arial"/>
          <w:b w:val="0"/>
          <w:sz w:val="24"/>
          <w:szCs w:val="24"/>
          <w:u w:val="single"/>
        </w:rPr>
        <w:t>OBRAZAC 2 – Troškovnik</w:t>
      </w:r>
      <w:r w:rsidR="006B0B30">
        <w:rPr>
          <w:rFonts w:ascii="Arial" w:hAnsi="Arial" w:cs="Arial"/>
          <w:b w:val="0"/>
          <w:sz w:val="24"/>
          <w:szCs w:val="24"/>
          <w:u w:val="single"/>
        </w:rPr>
        <w:t>:</w:t>
      </w:r>
      <w:r w:rsidR="0095076F" w:rsidRPr="00854CBE"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  <w:r w:rsidR="00CB5AD2" w:rsidRPr="00854CBE">
        <w:rPr>
          <w:rFonts w:ascii="Arial" w:hAnsi="Arial" w:cs="Arial"/>
          <w:b w:val="0"/>
          <w:sz w:val="24"/>
          <w:szCs w:val="24"/>
          <w:u w:val="single"/>
        </w:rPr>
        <w:t>uredski materijal</w:t>
      </w:r>
      <w:bookmarkStart w:id="0" w:name="_GoBack"/>
      <w:bookmarkEnd w:id="0"/>
    </w:p>
    <w:p w:rsidR="005458B5" w:rsidRPr="00854CBE" w:rsidRDefault="005458B5">
      <w:pPr>
        <w:rPr>
          <w:rFonts w:ascii="Arial" w:hAnsi="Arial" w:cs="Arial"/>
        </w:rPr>
      </w:pPr>
    </w:p>
    <w:tbl>
      <w:tblPr>
        <w:tblW w:w="1422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5156"/>
        <w:gridCol w:w="992"/>
        <w:gridCol w:w="1183"/>
        <w:gridCol w:w="2778"/>
        <w:gridCol w:w="1620"/>
        <w:gridCol w:w="1800"/>
      </w:tblGrid>
      <w:tr w:rsidR="003950F2" w:rsidRPr="00854CBE" w:rsidTr="003950F2">
        <w:trPr>
          <w:trHeight w:val="1155"/>
        </w:trPr>
        <w:tc>
          <w:tcPr>
            <w:tcW w:w="694" w:type="dxa"/>
            <w:shd w:val="clear" w:color="auto" w:fill="auto"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CBE">
              <w:rPr>
                <w:rFonts w:ascii="Arial" w:hAnsi="Arial" w:cs="Arial"/>
                <w:bCs/>
                <w:sz w:val="20"/>
                <w:szCs w:val="20"/>
              </w:rPr>
              <w:t>RED. BR.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CBE">
              <w:rPr>
                <w:rFonts w:ascii="Arial" w:hAnsi="Arial" w:cs="Arial"/>
                <w:bCs/>
                <w:sz w:val="20"/>
                <w:szCs w:val="20"/>
              </w:rPr>
              <w:t>NAZIV ARTIKLA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CBE">
              <w:rPr>
                <w:rFonts w:ascii="Arial" w:hAnsi="Arial" w:cs="Arial"/>
                <w:bCs/>
                <w:sz w:val="20"/>
                <w:szCs w:val="20"/>
              </w:rPr>
              <w:t>JEDINICA MJERE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CBE">
              <w:rPr>
                <w:rFonts w:ascii="Arial" w:hAnsi="Arial" w:cs="Arial"/>
                <w:bCs/>
                <w:sz w:val="20"/>
                <w:szCs w:val="20"/>
              </w:rPr>
              <w:t>OKVIRNA KOLIČINA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CBE">
              <w:rPr>
                <w:rFonts w:ascii="Arial" w:hAnsi="Arial" w:cs="Arial"/>
                <w:bCs/>
                <w:sz w:val="20"/>
                <w:szCs w:val="20"/>
              </w:rPr>
              <w:t>JEDNAKOVRIJEDAN PROIZVOD (AKO SE NUDI)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CBE">
              <w:rPr>
                <w:rFonts w:ascii="Arial" w:hAnsi="Arial" w:cs="Arial"/>
                <w:bCs/>
                <w:sz w:val="20"/>
                <w:szCs w:val="20"/>
              </w:rPr>
              <w:t>JEDINIČNA CIJENA BEZ PDV-a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CBE">
              <w:rPr>
                <w:rFonts w:ascii="Arial" w:hAnsi="Arial" w:cs="Arial"/>
                <w:bCs/>
                <w:sz w:val="20"/>
                <w:szCs w:val="20"/>
              </w:rPr>
              <w:t>UKUPNA CIJENA    (4X6)</w:t>
            </w:r>
          </w:p>
        </w:tc>
      </w:tr>
      <w:tr w:rsidR="003950F2" w:rsidRPr="00854CBE" w:rsidTr="003950F2">
        <w:trPr>
          <w:trHeight w:val="33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3950F2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0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6" w:type="dxa"/>
            <w:shd w:val="clear" w:color="auto" w:fill="auto"/>
            <w:noWrap/>
          </w:tcPr>
          <w:p w:rsidR="003950F2" w:rsidRDefault="003950F2" w:rsidP="009E2442">
            <w:pPr>
              <w:ind w:right="-1369"/>
              <w:rPr>
                <w:rFonts w:ascii="Arial" w:hAnsi="Arial" w:cs="Arial"/>
                <w:sz w:val="22"/>
                <w:szCs w:val="22"/>
              </w:rPr>
            </w:pPr>
          </w:p>
          <w:p w:rsidR="003950F2" w:rsidRPr="00854CBE" w:rsidRDefault="003950F2" w:rsidP="009E2442">
            <w:pPr>
              <w:ind w:right="-1369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FOTOKOPIRNI PAPIR A4 80 g </w:t>
            </w:r>
          </w:p>
          <w:p w:rsidR="003950F2" w:rsidRPr="00854CBE" w:rsidRDefault="003950F2" w:rsidP="009E2442">
            <w:pPr>
              <w:ind w:right="-136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OMOT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854CBE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3950F2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0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854CBE" w:rsidRDefault="003950F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TRGOVAČKI PAPIR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OMOT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Default="003950F2" w:rsidP="00DF15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50F2" w:rsidRPr="00854CBE" w:rsidRDefault="003950F2" w:rsidP="00DF15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50F2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3950F2" w:rsidRDefault="00A93BDE" w:rsidP="007642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854CBE" w:rsidRDefault="003950F2" w:rsidP="0076422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854CBE">
              <w:rPr>
                <w:rFonts w:ascii="Arial" w:hAnsi="Arial" w:cs="Arial"/>
                <w:sz w:val="22"/>
                <w:szCs w:val="22"/>
                <w:lang w:eastAsia="en-US"/>
              </w:rPr>
              <w:t>A3</w:t>
            </w:r>
            <w:proofErr w:type="spellEnd"/>
            <w:r w:rsidRPr="00854CB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RASTER SAVIJENI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854CBE" w:rsidRDefault="003950F2" w:rsidP="007642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OMOT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854CBE" w:rsidRDefault="003950F2" w:rsidP="007642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100</w:t>
            </w:r>
            <w:proofErr w:type="spellEnd"/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E159AE" w:rsidRDefault="003950F2" w:rsidP="007642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E159AE" w:rsidRDefault="003950F2" w:rsidP="007642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E159AE" w:rsidRDefault="003950F2" w:rsidP="007642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7334D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3950F2" w:rsidRDefault="0057334D" w:rsidP="005634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950F2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854CBE" w:rsidRDefault="0057334D" w:rsidP="0076422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A3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LIST CRVENI čisti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Default="0057334D" w:rsidP="007642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OMOT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Default="0057334D" w:rsidP="007642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proofErr w:type="spellEnd"/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E159AE" w:rsidRDefault="0057334D" w:rsidP="007642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E159AE" w:rsidRDefault="0057334D" w:rsidP="007642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E159AE" w:rsidRDefault="0057334D" w:rsidP="007642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7334D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3950F2" w:rsidRDefault="0057334D" w:rsidP="005634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950F2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854CBE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ARHIVSKA MAPA S VRPCOM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54CBE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3950F2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0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854CBE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BOJA ZA PEČAT LJUBIČASTA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54C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3950F2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0F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854CBE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BILJEŽNICA </w:t>
            </w:r>
            <w:proofErr w:type="spellStart"/>
            <w:r w:rsidRPr="00854CBE">
              <w:rPr>
                <w:rFonts w:ascii="Arial" w:hAnsi="Arial" w:cs="Arial"/>
                <w:sz w:val="22"/>
                <w:szCs w:val="22"/>
              </w:rPr>
              <w:t>A4</w:t>
            </w:r>
            <w:proofErr w:type="spellEnd"/>
            <w:r w:rsidRPr="00854CBE">
              <w:rPr>
                <w:rFonts w:ascii="Arial" w:hAnsi="Arial" w:cs="Arial"/>
                <w:sz w:val="22"/>
                <w:szCs w:val="22"/>
              </w:rPr>
              <w:t xml:space="preserve"> TVRDE KORICE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3950F2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0F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854CBE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BLAGAJNIČKI IZVJEŠTAJ I-</w:t>
            </w:r>
            <w:proofErr w:type="spellStart"/>
            <w:r w:rsidRPr="00854CBE">
              <w:rPr>
                <w:rFonts w:ascii="Arial" w:hAnsi="Arial" w:cs="Arial"/>
                <w:sz w:val="22"/>
                <w:szCs w:val="22"/>
              </w:rPr>
              <w:t>28A</w:t>
            </w:r>
            <w:proofErr w:type="spellEnd"/>
            <w:r w:rsidRPr="00854CBE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854CBE">
              <w:rPr>
                <w:rFonts w:ascii="Arial" w:hAnsi="Arial" w:cs="Arial"/>
                <w:sz w:val="22"/>
                <w:szCs w:val="22"/>
              </w:rPr>
              <w:t>NCR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3950F2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0F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854CBE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BLOK UPLATNICA P-1/</w:t>
            </w:r>
            <w:proofErr w:type="spellStart"/>
            <w:r w:rsidRPr="00854CBE">
              <w:rPr>
                <w:rFonts w:ascii="Arial" w:hAnsi="Arial" w:cs="Arial"/>
                <w:sz w:val="22"/>
                <w:szCs w:val="22"/>
              </w:rPr>
              <w:t>NCR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3950F2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50F2">
              <w:rPr>
                <w:rFonts w:ascii="Arial" w:hAnsi="Arial" w:cs="Arial"/>
                <w:sz w:val="20"/>
                <w:szCs w:val="20"/>
              </w:rPr>
              <w:t>10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854CBE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FASCIKL S PEROM (MEHANIČKI)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3950F2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50F2">
              <w:rPr>
                <w:rFonts w:ascii="Arial" w:hAnsi="Arial" w:cs="Arial"/>
                <w:sz w:val="20"/>
                <w:szCs w:val="20"/>
              </w:rPr>
              <w:t>11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854CBE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FASCIKL PVC S RUPAMA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854C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3950F2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50F2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854CBE" w:rsidRDefault="0057334D" w:rsidP="002255DD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GUMICA ZA BRISANJE </w:t>
            </w:r>
            <w:r>
              <w:rPr>
                <w:rFonts w:ascii="Arial" w:hAnsi="Arial" w:cs="Arial"/>
                <w:sz w:val="22"/>
                <w:szCs w:val="22"/>
              </w:rPr>
              <w:t>bijela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13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854CBE" w:rsidRDefault="003950F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GUMICA ZA SPISE FI </w:t>
            </w:r>
            <w:smartTag w:uri="urn:schemas-microsoft-com:office:smarttags" w:element="metricconverter">
              <w:smartTagPr>
                <w:attr w:name="ProductID" w:val="160 MM"/>
              </w:smartTagPr>
              <w:r w:rsidRPr="00854CBE">
                <w:rPr>
                  <w:rFonts w:ascii="Arial" w:hAnsi="Arial" w:cs="Arial"/>
                  <w:sz w:val="22"/>
                  <w:szCs w:val="22"/>
                </w:rPr>
                <w:t>160 MM</w:t>
              </w:r>
            </w:smartTag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854CBE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14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854CBE" w:rsidRDefault="0057334D" w:rsidP="002255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KLAMERICA (min</w:t>
            </w:r>
            <w:r w:rsidR="005030FD">
              <w:rPr>
                <w:rFonts w:ascii="Arial" w:hAnsi="Arial" w:cs="Arial"/>
                <w:sz w:val="22"/>
                <w:szCs w:val="22"/>
              </w:rPr>
              <w:t>imalno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854CBE">
              <w:rPr>
                <w:rFonts w:ascii="Arial" w:hAnsi="Arial" w:cs="Arial"/>
                <w:sz w:val="22"/>
                <w:szCs w:val="22"/>
              </w:rPr>
              <w:t>0</w:t>
            </w:r>
            <w:proofErr w:type="spellEnd"/>
            <w:r w:rsidRPr="00854CBE">
              <w:rPr>
                <w:rFonts w:ascii="Arial" w:hAnsi="Arial" w:cs="Arial"/>
                <w:sz w:val="22"/>
                <w:szCs w:val="22"/>
              </w:rPr>
              <w:t xml:space="preserve"> listova)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854CBE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15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854CBE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JASTUČIĆ ZA PEČAT VELIKI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KUTIJA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854CBE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16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854CBE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JAMSTVENI KONAC TROBOJNI </w:t>
            </w:r>
            <w:proofErr w:type="spellStart"/>
            <w:smartTag w:uri="urn:schemas-microsoft-com:office:smarttags" w:element="metricconverter">
              <w:smartTagPr>
                <w:attr w:name="ProductID" w:val="200 M"/>
              </w:smartTagPr>
              <w:r w:rsidRPr="00854CBE">
                <w:rPr>
                  <w:rFonts w:ascii="Arial" w:hAnsi="Arial" w:cs="Arial"/>
                  <w:sz w:val="22"/>
                  <w:szCs w:val="22"/>
                </w:rPr>
                <w:t>200</w:t>
              </w:r>
              <w:proofErr w:type="spellEnd"/>
              <w:r w:rsidRPr="00854CBE">
                <w:rPr>
                  <w:rFonts w:ascii="Arial" w:hAnsi="Arial" w:cs="Arial"/>
                  <w:sz w:val="22"/>
                  <w:szCs w:val="22"/>
                </w:rPr>
                <w:t xml:space="preserve"> M</w:t>
              </w:r>
            </w:smartTag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854CBE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17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854CBE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KOVERTA AD </w:t>
            </w:r>
            <w:proofErr w:type="spellStart"/>
            <w:r w:rsidRPr="00854CBE">
              <w:rPr>
                <w:rFonts w:ascii="Arial" w:hAnsi="Arial" w:cs="Arial"/>
                <w:sz w:val="22"/>
                <w:szCs w:val="22"/>
              </w:rPr>
              <w:t>1000</w:t>
            </w:r>
            <w:proofErr w:type="spellEnd"/>
            <w:r w:rsidRPr="00854CBE">
              <w:rPr>
                <w:rFonts w:ascii="Arial" w:hAnsi="Arial" w:cs="Arial"/>
                <w:sz w:val="22"/>
                <w:szCs w:val="22"/>
              </w:rPr>
              <w:t xml:space="preserve"> ŽUTA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854CBE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854CBE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18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854CBE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KOVERTA </w:t>
            </w:r>
            <w:proofErr w:type="spellStart"/>
            <w:r w:rsidRPr="00854CBE">
              <w:rPr>
                <w:rFonts w:ascii="Arial" w:hAnsi="Arial" w:cs="Arial"/>
                <w:sz w:val="22"/>
                <w:szCs w:val="22"/>
              </w:rPr>
              <w:t>B5</w:t>
            </w:r>
            <w:proofErr w:type="spellEnd"/>
            <w:r w:rsidRPr="00854CBE">
              <w:rPr>
                <w:rFonts w:ascii="Arial" w:hAnsi="Arial" w:cs="Arial"/>
                <w:sz w:val="22"/>
                <w:szCs w:val="22"/>
              </w:rPr>
              <w:t xml:space="preserve"> ŽUTA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54CBE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854CBE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19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854CBE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KOREKTOR U TRACI (min</w:t>
            </w:r>
            <w:r w:rsidR="005030FD">
              <w:rPr>
                <w:rFonts w:ascii="Arial" w:hAnsi="Arial" w:cs="Arial"/>
                <w:sz w:val="22"/>
                <w:szCs w:val="22"/>
              </w:rPr>
              <w:t>imalno</w:t>
            </w:r>
            <w:r w:rsidRPr="00854CBE">
              <w:rPr>
                <w:rFonts w:ascii="Arial" w:hAnsi="Arial" w:cs="Arial"/>
                <w:sz w:val="22"/>
                <w:szCs w:val="22"/>
              </w:rPr>
              <w:t xml:space="preserve"> 5 m)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854C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854CBE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20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854CBE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KOREKTOR LAK </w:t>
            </w:r>
            <w:proofErr w:type="spellStart"/>
            <w:r w:rsidRPr="00854CBE">
              <w:rPr>
                <w:rFonts w:ascii="Arial" w:hAnsi="Arial" w:cs="Arial"/>
                <w:sz w:val="22"/>
                <w:szCs w:val="22"/>
              </w:rPr>
              <w:t>Correcto</w:t>
            </w:r>
            <w:proofErr w:type="spellEnd"/>
            <w:r w:rsidRPr="00854CBE">
              <w:rPr>
                <w:rFonts w:ascii="Arial" w:hAnsi="Arial" w:cs="Arial"/>
                <w:sz w:val="22"/>
                <w:szCs w:val="22"/>
              </w:rPr>
              <w:t xml:space="preserve"> fluid ILI JEDNAKOVRIJEDAN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854CBE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21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854CBE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KEMIJSKA OLOVKA PLAVA </w:t>
            </w:r>
            <w:proofErr w:type="spellStart"/>
            <w:r w:rsidRPr="00854CBE">
              <w:rPr>
                <w:rFonts w:ascii="Arial" w:hAnsi="Arial" w:cs="Arial"/>
                <w:sz w:val="22"/>
                <w:szCs w:val="22"/>
              </w:rPr>
              <w:t>uni</w:t>
            </w:r>
            <w:proofErr w:type="spellEnd"/>
            <w:r w:rsidRPr="00854C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CBE">
              <w:rPr>
                <w:rFonts w:ascii="Arial" w:hAnsi="Arial" w:cs="Arial"/>
                <w:sz w:val="22"/>
                <w:szCs w:val="22"/>
              </w:rPr>
              <w:t>Laknock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854CBE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22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854CBE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KEMIJSKA OLOVKA PLAVA  PILOT SUPER GRIP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54CBE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854CBE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23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854CBE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4CBE">
              <w:rPr>
                <w:rFonts w:ascii="Arial" w:hAnsi="Arial" w:cs="Arial"/>
                <w:sz w:val="22"/>
                <w:szCs w:val="22"/>
              </w:rPr>
              <w:t>KUDELJNI</w:t>
            </w:r>
            <w:proofErr w:type="spellEnd"/>
            <w:r w:rsidRPr="00854CBE">
              <w:rPr>
                <w:rFonts w:ascii="Arial" w:hAnsi="Arial" w:cs="Arial"/>
                <w:sz w:val="22"/>
                <w:szCs w:val="22"/>
              </w:rPr>
              <w:t xml:space="preserve"> KONOP ŠPAGA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854CBE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24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854CBE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LJEPILO 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STICKU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30FD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5030FD">
              <w:rPr>
                <w:rFonts w:ascii="Arial" w:hAnsi="Arial" w:cs="Arial"/>
                <w:sz w:val="22"/>
                <w:szCs w:val="22"/>
              </w:rPr>
              <w:t>mininalno</w:t>
            </w:r>
            <w:proofErr w:type="spellEnd"/>
            <w:r w:rsidR="005030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030FD">
              <w:rPr>
                <w:rFonts w:ascii="Arial" w:hAnsi="Arial" w:cs="Arial"/>
                <w:sz w:val="22"/>
                <w:szCs w:val="22"/>
              </w:rPr>
              <w:t>15</w:t>
            </w:r>
            <w:proofErr w:type="spellEnd"/>
            <w:r w:rsidR="005030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030FD">
              <w:rPr>
                <w:rFonts w:ascii="Arial" w:hAnsi="Arial" w:cs="Arial"/>
                <w:sz w:val="22"/>
                <w:szCs w:val="22"/>
              </w:rPr>
              <w:t>gr</w:t>
            </w:r>
            <w:proofErr w:type="spellEnd"/>
            <w:r w:rsidR="005030F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1200</w:t>
            </w:r>
            <w:proofErr w:type="spellEnd"/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854CBE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25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854CBE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BATERIJE </w:t>
            </w:r>
            <w:proofErr w:type="spellStart"/>
            <w:r w:rsidRPr="00854CBE">
              <w:rPr>
                <w:rFonts w:ascii="Arial" w:hAnsi="Arial" w:cs="Arial"/>
                <w:sz w:val="22"/>
                <w:szCs w:val="22"/>
              </w:rPr>
              <w:t>AA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40</w:t>
            </w:r>
            <w:proofErr w:type="spellEnd"/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854CBE" w:rsidRDefault="003950F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NALJEPNICA NA LIST 70x50,8 – 100/1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27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854CBE" w:rsidRDefault="003950F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OLOVKA OBIČNA CONNECT HB ILI JEDNAKOVRIJEDNA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54C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28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854CBE" w:rsidRDefault="003950F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OLOVKA OBIČNA STAEDTLER HB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29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854CBE" w:rsidRDefault="003950F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PAPIR</w:t>
            </w:r>
            <w:r>
              <w:rPr>
                <w:rFonts w:ascii="Arial" w:hAnsi="Arial" w:cs="Arial"/>
                <w:sz w:val="22"/>
                <w:szCs w:val="22"/>
              </w:rPr>
              <w:t xml:space="preserve"> ZA PAKIRANJE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pošt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paketi)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ROLA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30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854CBE" w:rsidRDefault="003950F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KOVERTA B6 PLAVA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31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854CBE" w:rsidRDefault="003950F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PUTNI NALOG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32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854CBE" w:rsidRDefault="003950F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PUTNI NALOG NCR 210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33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854CBE" w:rsidRDefault="003950F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KOVERTA VELIKA 400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34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854CBE" w:rsidRDefault="003950F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REGISTRATOR A-4 ŠIROKI</w:t>
            </w:r>
            <w:r>
              <w:rPr>
                <w:rFonts w:ascii="Arial" w:hAnsi="Arial" w:cs="Arial"/>
                <w:sz w:val="22"/>
                <w:szCs w:val="22"/>
              </w:rPr>
              <w:t xml:space="preserve"> PLAVI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35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854CBE" w:rsidRDefault="003950F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HUB 3 LASERSKI 900/1 (VIRMAN)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KUTIJA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36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854CBE" w:rsidRDefault="003950F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SPOJNICA H/M 24/6</w:t>
            </w:r>
            <w:r>
              <w:rPr>
                <w:rFonts w:ascii="Arial" w:hAnsi="Arial" w:cs="Arial"/>
                <w:sz w:val="22"/>
                <w:szCs w:val="22"/>
              </w:rPr>
              <w:t xml:space="preserve">  pakiranje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37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854CBE" w:rsidRDefault="003950F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SPOJNICA BR. 3</w:t>
            </w:r>
            <w:r>
              <w:rPr>
                <w:rFonts w:ascii="Arial" w:hAnsi="Arial" w:cs="Arial"/>
                <w:sz w:val="22"/>
                <w:szCs w:val="22"/>
              </w:rPr>
              <w:t xml:space="preserve">  pakiranje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854CBE" w:rsidRDefault="0057334D" w:rsidP="00040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38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854CBE" w:rsidRDefault="003950F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SELOTEJP USKI 25/66 PROZIRNI</w:t>
            </w:r>
            <w:r>
              <w:rPr>
                <w:rFonts w:ascii="Arial" w:hAnsi="Arial" w:cs="Arial"/>
                <w:sz w:val="22"/>
                <w:szCs w:val="22"/>
              </w:rPr>
              <w:t xml:space="preserve"> pakiranje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854CBE" w:rsidRDefault="0057334D" w:rsidP="00040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39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854CBE" w:rsidRDefault="003950F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SELOTEJP ŠIROKI 50/66 PROZIRNI</w:t>
            </w:r>
            <w:r>
              <w:rPr>
                <w:rFonts w:ascii="Arial" w:hAnsi="Arial" w:cs="Arial"/>
                <w:sz w:val="22"/>
                <w:szCs w:val="22"/>
              </w:rPr>
              <w:t xml:space="preserve"> pakiranje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854CBE" w:rsidRDefault="0057334D" w:rsidP="00040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854CBE" w:rsidRDefault="003950F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SELOTEJP MALI 15/33</w:t>
            </w:r>
            <w:r>
              <w:rPr>
                <w:rFonts w:ascii="Arial" w:hAnsi="Arial" w:cs="Arial"/>
                <w:sz w:val="22"/>
                <w:szCs w:val="22"/>
              </w:rPr>
              <w:t xml:space="preserve"> pakiranje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854CBE" w:rsidRDefault="0057334D" w:rsidP="00040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41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854CBE" w:rsidRDefault="003950F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ŠILJILO</w:t>
            </w:r>
            <w:r>
              <w:rPr>
                <w:rFonts w:ascii="Arial" w:hAnsi="Arial" w:cs="Arial"/>
                <w:sz w:val="22"/>
                <w:szCs w:val="22"/>
              </w:rPr>
              <w:t xml:space="preserve"> metalno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854CBE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42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854CBE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TIPKOVNICA</w:t>
            </w:r>
            <w:r>
              <w:rPr>
                <w:rFonts w:ascii="Arial" w:hAnsi="Arial" w:cs="Arial"/>
                <w:sz w:val="22"/>
                <w:szCs w:val="22"/>
              </w:rPr>
              <w:t xml:space="preserve"> ZA PC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854CBE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43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854CBE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ZIDNI KALENDAR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854CBE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44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854CBE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4CBE">
              <w:rPr>
                <w:rFonts w:ascii="Arial" w:hAnsi="Arial" w:cs="Arial"/>
                <w:sz w:val="22"/>
                <w:szCs w:val="22"/>
              </w:rPr>
              <w:t>USB</w:t>
            </w:r>
            <w:proofErr w:type="spellEnd"/>
            <w:r w:rsidRPr="00854C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stick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4CBE">
              <w:rPr>
                <w:rFonts w:ascii="Arial" w:hAnsi="Arial" w:cs="Arial"/>
                <w:sz w:val="22"/>
                <w:szCs w:val="22"/>
              </w:rPr>
              <w:t>(min</w:t>
            </w:r>
            <w:r w:rsidR="005030FD">
              <w:rPr>
                <w:rFonts w:ascii="Arial" w:hAnsi="Arial" w:cs="Arial"/>
                <w:sz w:val="22"/>
                <w:szCs w:val="22"/>
              </w:rPr>
              <w:t>imalno</w:t>
            </w:r>
            <w:r w:rsidRPr="00854C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CBE">
              <w:rPr>
                <w:rFonts w:ascii="Arial" w:hAnsi="Arial" w:cs="Arial"/>
                <w:sz w:val="22"/>
                <w:szCs w:val="22"/>
              </w:rPr>
              <w:t>32</w:t>
            </w:r>
            <w:proofErr w:type="spellEnd"/>
            <w:r w:rsidRPr="00854CBE">
              <w:rPr>
                <w:rFonts w:ascii="Arial" w:hAnsi="Arial" w:cs="Arial"/>
                <w:sz w:val="22"/>
                <w:szCs w:val="22"/>
              </w:rPr>
              <w:t xml:space="preserve"> GB)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854CBE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45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854CBE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KEMIJSKA OLOVKA CRVENA PILOT SUPER GRIP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854CBE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46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854CBE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KEMIJSKA OLOVKA CRVENA </w:t>
            </w:r>
            <w:proofErr w:type="spellStart"/>
            <w:r w:rsidRPr="00854CBE">
              <w:rPr>
                <w:rFonts w:ascii="Arial" w:hAnsi="Arial" w:cs="Arial"/>
                <w:sz w:val="22"/>
                <w:szCs w:val="22"/>
              </w:rPr>
              <w:t>uni</w:t>
            </w:r>
            <w:proofErr w:type="spellEnd"/>
            <w:r w:rsidRPr="00854C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CBE">
              <w:rPr>
                <w:rFonts w:ascii="Arial" w:hAnsi="Arial" w:cs="Arial"/>
                <w:sz w:val="22"/>
                <w:szCs w:val="22"/>
              </w:rPr>
              <w:t>Laknock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854CBE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47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854CBE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DOSTAVNA KNJIGA ZA MJESTO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854CBE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48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854CBE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JASTUČIĆ ZA PEČAT MALI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854CBE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49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854CBE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4CBE">
              <w:rPr>
                <w:rFonts w:ascii="Arial" w:hAnsi="Arial" w:cs="Arial"/>
                <w:sz w:val="22"/>
                <w:szCs w:val="22"/>
              </w:rPr>
              <w:t>DATUMAR</w:t>
            </w:r>
            <w:proofErr w:type="spellEnd"/>
            <w:r w:rsidRPr="00854C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CBE">
              <w:rPr>
                <w:rFonts w:ascii="Arial" w:hAnsi="Arial" w:cs="Arial"/>
                <w:sz w:val="22"/>
                <w:szCs w:val="22"/>
              </w:rPr>
              <w:t>4810A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854CBE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50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854CBE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KEMIJSKA OLOVKA CRNA PILOT SUPER GRIP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854CBE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854CBE" w:rsidRDefault="0057334D" w:rsidP="00040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51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854CBE" w:rsidRDefault="003950F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KEMIJSKA OLOVKA CRNA </w:t>
            </w:r>
            <w:proofErr w:type="spellStart"/>
            <w:r w:rsidRPr="00854CBE">
              <w:rPr>
                <w:rFonts w:ascii="Arial" w:hAnsi="Arial" w:cs="Arial"/>
                <w:sz w:val="22"/>
                <w:szCs w:val="22"/>
              </w:rPr>
              <w:t>uni</w:t>
            </w:r>
            <w:proofErr w:type="spellEnd"/>
            <w:r w:rsidRPr="00854C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CBE">
              <w:rPr>
                <w:rFonts w:ascii="Arial" w:hAnsi="Arial" w:cs="Arial"/>
                <w:sz w:val="22"/>
                <w:szCs w:val="22"/>
              </w:rPr>
              <w:t>Laknock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854CBE" w:rsidRDefault="0057334D" w:rsidP="00040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52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854CBE" w:rsidRDefault="003950F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MARKER PLAVI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854CBE" w:rsidRDefault="0057334D" w:rsidP="00040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53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854CBE" w:rsidRDefault="003950F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KEPER TRAKA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854CBE" w:rsidRDefault="0057334D" w:rsidP="00040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54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854CBE" w:rsidRDefault="003950F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DEKLAMERICA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854CBE" w:rsidRDefault="0057334D" w:rsidP="00040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55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854CBE" w:rsidRDefault="003950F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PREGRADNI KARTONI A4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854CBE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854CBE" w:rsidRDefault="0057334D" w:rsidP="00040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56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854CBE" w:rsidRDefault="003950F2" w:rsidP="004D7A8A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PODLOGA ZA MIŠ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854CBE" w:rsidRDefault="003950F2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854CBE" w:rsidRDefault="003950F2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854CBE" w:rsidRDefault="003950F2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854CBE" w:rsidRDefault="003950F2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854CBE" w:rsidRDefault="003950F2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854CBE" w:rsidRDefault="0057334D" w:rsidP="00040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57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854CBE" w:rsidRDefault="003950F2" w:rsidP="004D7A8A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FLOMASTER – ŠKOLSKI CRNI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854CBE" w:rsidRDefault="003950F2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854CBE" w:rsidRDefault="003950F2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854CBE" w:rsidRDefault="003950F2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854CBE" w:rsidRDefault="003950F2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854CBE" w:rsidRDefault="003950F2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854CBE" w:rsidRDefault="0057334D" w:rsidP="00040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58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854CBE" w:rsidRDefault="003950F2" w:rsidP="004D7A8A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FLOMASTER – ŠKOLSKI PLAVI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854CBE" w:rsidRDefault="003950F2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854CBE" w:rsidRDefault="003950F2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854CBE" w:rsidRDefault="003950F2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854CBE" w:rsidRDefault="003950F2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854CBE" w:rsidRDefault="003950F2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854CBE" w:rsidRDefault="0057334D" w:rsidP="00040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59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854CBE" w:rsidRDefault="003950F2" w:rsidP="004D7A8A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FLOMASTER – ŠKOLSKI CRVENI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854CBE" w:rsidRDefault="003950F2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854CBE" w:rsidRDefault="003950F2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854CBE" w:rsidRDefault="003950F2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854CBE" w:rsidRDefault="003950F2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854CBE" w:rsidRDefault="003950F2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854CBE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854CBE" w:rsidRDefault="0057334D" w:rsidP="00040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60</w:t>
            </w:r>
            <w:proofErr w:type="spellEnd"/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854CBE" w:rsidRDefault="003950F2" w:rsidP="004D7A8A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ZIDNI SAT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854CBE" w:rsidRDefault="003950F2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854CBE" w:rsidRDefault="003950F2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854CBE" w:rsidRDefault="003950F2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854CBE" w:rsidRDefault="003950F2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854CBE" w:rsidRDefault="003950F2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854CBE" w:rsidTr="003950F2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0F2" w:rsidRPr="00854CBE" w:rsidRDefault="0057334D" w:rsidP="000405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61</w:t>
            </w:r>
            <w:proofErr w:type="spellEnd"/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F2" w:rsidRPr="00854CBE" w:rsidRDefault="003950F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54CBE">
              <w:rPr>
                <w:rFonts w:ascii="Arial" w:hAnsi="Arial" w:cs="Arial"/>
                <w:sz w:val="22"/>
                <w:szCs w:val="22"/>
                <w:lang w:eastAsia="en-US"/>
              </w:rPr>
              <w:t>MIŠ OPTIČKI USB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0F2" w:rsidRPr="00854CBE" w:rsidRDefault="003950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54CB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0F2" w:rsidRPr="00854CBE" w:rsidRDefault="003950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54CBE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0F2" w:rsidRPr="00854CBE" w:rsidRDefault="00395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0F2" w:rsidRPr="00854CBE" w:rsidRDefault="00395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0F2" w:rsidRPr="00854CBE" w:rsidRDefault="00395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950F2" w:rsidRPr="00E159AE" w:rsidTr="003950F2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0F2" w:rsidRDefault="0057334D" w:rsidP="007642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62</w:t>
            </w:r>
            <w:proofErr w:type="spellEnd"/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F2" w:rsidRPr="00854CBE" w:rsidRDefault="003950F2" w:rsidP="0076422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854CBE">
              <w:rPr>
                <w:rFonts w:ascii="Arial" w:hAnsi="Arial" w:cs="Arial"/>
                <w:sz w:val="22"/>
                <w:szCs w:val="22"/>
                <w:lang w:eastAsia="en-US"/>
              </w:rPr>
              <w:t>A3</w:t>
            </w:r>
            <w:proofErr w:type="spellEnd"/>
            <w:r w:rsidRPr="00854CB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RASTER SAVIJENI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0F2" w:rsidRPr="00854CBE" w:rsidRDefault="003950F2" w:rsidP="007642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OMOT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0F2" w:rsidRPr="00854CBE" w:rsidRDefault="003950F2" w:rsidP="007642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100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0F2" w:rsidRPr="00E159AE" w:rsidRDefault="003950F2" w:rsidP="007642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0F2" w:rsidRPr="00E159AE" w:rsidRDefault="003950F2" w:rsidP="007642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0F2" w:rsidRPr="00E159AE" w:rsidRDefault="003950F2" w:rsidP="007642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950F2" w:rsidRPr="00E159AE" w:rsidTr="003950F2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0F2" w:rsidRDefault="0057334D" w:rsidP="007642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F2" w:rsidRPr="00854CBE" w:rsidRDefault="003950F2" w:rsidP="0076422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A3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LIST CRVENI čisti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0F2" w:rsidRDefault="003950F2" w:rsidP="007642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OMOT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0F2" w:rsidRDefault="003950F2" w:rsidP="007642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0F2" w:rsidRPr="00E159AE" w:rsidRDefault="003950F2" w:rsidP="007642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0F2" w:rsidRPr="00E159AE" w:rsidRDefault="003950F2" w:rsidP="007642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0F2" w:rsidRPr="00E159AE" w:rsidRDefault="003950F2" w:rsidP="007642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5076F" w:rsidRPr="00854CBE" w:rsidRDefault="0095076F" w:rsidP="00220B83">
      <w:pPr>
        <w:rPr>
          <w:rFonts w:ascii="Arial" w:hAnsi="Arial" w:cs="Arial"/>
        </w:rPr>
      </w:pPr>
    </w:p>
    <w:sectPr w:rsidR="0095076F" w:rsidRPr="00854CBE" w:rsidSect="009507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24"/>
    <w:rsid w:val="001C4C10"/>
    <w:rsid w:val="001C6E14"/>
    <w:rsid w:val="001E0DD0"/>
    <w:rsid w:val="00220B83"/>
    <w:rsid w:val="002255DD"/>
    <w:rsid w:val="00304422"/>
    <w:rsid w:val="003950F2"/>
    <w:rsid w:val="004012BC"/>
    <w:rsid w:val="00472223"/>
    <w:rsid w:val="00483CC4"/>
    <w:rsid w:val="004B30D9"/>
    <w:rsid w:val="005030FD"/>
    <w:rsid w:val="00507EA8"/>
    <w:rsid w:val="005458B5"/>
    <w:rsid w:val="0057334D"/>
    <w:rsid w:val="005F0387"/>
    <w:rsid w:val="006B0B30"/>
    <w:rsid w:val="00854CBE"/>
    <w:rsid w:val="00941800"/>
    <w:rsid w:val="0095076F"/>
    <w:rsid w:val="009B7CEE"/>
    <w:rsid w:val="00A156FD"/>
    <w:rsid w:val="00A93BDE"/>
    <w:rsid w:val="00AC7A24"/>
    <w:rsid w:val="00B8272F"/>
    <w:rsid w:val="00C55D8E"/>
    <w:rsid w:val="00CB5AD2"/>
    <w:rsid w:val="00D96ED3"/>
    <w:rsid w:val="00DA5B6B"/>
    <w:rsid w:val="00DF1538"/>
    <w:rsid w:val="00E00F9C"/>
    <w:rsid w:val="00EE6249"/>
    <w:rsid w:val="00EE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95076F"/>
    <w:pPr>
      <w:ind w:firstLine="720"/>
      <w:jc w:val="center"/>
    </w:pPr>
    <w:rPr>
      <w:b/>
      <w:bCs/>
      <w:sz w:val="32"/>
      <w:szCs w:val="20"/>
    </w:rPr>
  </w:style>
  <w:style w:type="character" w:customStyle="1" w:styleId="NaslovChar">
    <w:name w:val="Naslov Char"/>
    <w:basedOn w:val="Zadanifontodlomka"/>
    <w:link w:val="Naslov"/>
    <w:rsid w:val="0095076F"/>
    <w:rPr>
      <w:rFonts w:ascii="Times New Roman" w:eastAsia="Times New Roman" w:hAnsi="Times New Roman" w:cs="Times New Roman"/>
      <w:b/>
      <w:bCs/>
      <w:sz w:val="32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95076F"/>
    <w:pPr>
      <w:ind w:firstLine="720"/>
      <w:jc w:val="center"/>
    </w:pPr>
    <w:rPr>
      <w:b/>
      <w:bCs/>
      <w:sz w:val="32"/>
      <w:szCs w:val="20"/>
    </w:rPr>
  </w:style>
  <w:style w:type="character" w:customStyle="1" w:styleId="NaslovChar">
    <w:name w:val="Naslov Char"/>
    <w:basedOn w:val="Zadanifontodlomka"/>
    <w:link w:val="Naslov"/>
    <w:rsid w:val="0095076F"/>
    <w:rPr>
      <w:rFonts w:ascii="Times New Roman" w:eastAsia="Times New Roman" w:hAnsi="Times New Roman" w:cs="Times New Roman"/>
      <w:b/>
      <w:bCs/>
      <w:sz w:val="3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Combis d.o.o.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Čulić</dc:creator>
  <cp:lastModifiedBy>Ivan Čulić</cp:lastModifiedBy>
  <cp:revision>24</cp:revision>
  <dcterms:created xsi:type="dcterms:W3CDTF">2022-01-27T08:28:00Z</dcterms:created>
  <dcterms:modified xsi:type="dcterms:W3CDTF">2023-02-10T11:43:00Z</dcterms:modified>
</cp:coreProperties>
</file>