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35" w:rsidRPr="00300AEB" w:rsidRDefault="00F1425E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 w:rsidRPr="00300AEB">
        <w:rPr>
          <w:rFonts w:ascii="Arial" w:hAnsi="Arial" w:cs="Arial"/>
          <w:b/>
          <w:sz w:val="24"/>
          <w:szCs w:val="24"/>
        </w:rPr>
        <w:t>Prilog 4</w:t>
      </w:r>
      <w:r w:rsidR="00646535" w:rsidRPr="00300AEB"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PONUDITELJ: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(naziv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(adresa i sjedište gospodarskog subjekta) 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IZJAVA O ISPORUCI ROBE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b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D1C04" w:rsidRDefault="00646535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Kojom ja kao Ponuditelj izjavljujem, da imamo kompletan asortiman robe, te smo u mogućnosti sukcesivno sukladno narudžbenicama, Naručitelja snabdijevati svim  vrstama roba iz asortimana iz ponude. </w:t>
      </w: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2D1C04" w:rsidRDefault="002D1C04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646535" w:rsidRDefault="00646535" w:rsidP="002D1C04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________________, dana ____________</w:t>
      </w:r>
      <w:r w:rsidR="00300AEB">
        <w:rPr>
          <w:rFonts w:ascii="Arial" w:hAnsi="Arial" w:cs="Arial"/>
          <w:sz w:val="24"/>
          <w:szCs w:val="24"/>
        </w:rPr>
        <w:t xml:space="preserve"> 2023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</w:p>
    <w:p w:rsidR="00646535" w:rsidRDefault="00646535" w:rsidP="00646535">
      <w:pPr>
        <w:pStyle w:val="Bezproreda"/>
        <w:jc w:val="center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M.P.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(ime i prezime, funkcija osobe ovlaštene za zastupanje)</w:t>
      </w:r>
    </w:p>
    <w:p w:rsidR="00111DEB" w:rsidRDefault="00111DEB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</w:p>
    <w:p w:rsidR="00646535" w:rsidRDefault="00646535" w:rsidP="00646535">
      <w:pPr>
        <w:pStyle w:val="Bezproreda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__________________________________________</w:t>
      </w:r>
      <w:r w:rsidR="00111DEB">
        <w:rPr>
          <w:rFonts w:ascii="Arial" w:hAnsi="Arial" w:cs="Arial"/>
          <w:sz w:val="24"/>
          <w:szCs w:val="24"/>
        </w:rPr>
        <w:t>__</w:t>
      </w:r>
    </w:p>
    <w:p w:rsidR="00646535" w:rsidRDefault="00111DEB" w:rsidP="00111DE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646535">
        <w:rPr>
          <w:rFonts w:ascii="Arial" w:hAnsi="Arial" w:cs="Arial"/>
          <w:sz w:val="24"/>
          <w:szCs w:val="24"/>
        </w:rPr>
        <w:t xml:space="preserve">(potpis osobe ovlaštene za zastupanje ) </w:t>
      </w:r>
    </w:p>
    <w:p w:rsidR="00646535" w:rsidRDefault="00646535" w:rsidP="00646535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646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84C1F"/>
    <w:multiLevelType w:val="hybridMultilevel"/>
    <w:tmpl w:val="E86ABC30"/>
    <w:lvl w:ilvl="0" w:tplc="041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1C"/>
    <w:rsid w:val="0002585A"/>
    <w:rsid w:val="00111DEB"/>
    <w:rsid w:val="0020285A"/>
    <w:rsid w:val="002675A9"/>
    <w:rsid w:val="002D1C04"/>
    <w:rsid w:val="00300AEB"/>
    <w:rsid w:val="00377B0B"/>
    <w:rsid w:val="004959AE"/>
    <w:rsid w:val="00503582"/>
    <w:rsid w:val="00504551"/>
    <w:rsid w:val="00646535"/>
    <w:rsid w:val="00775A43"/>
    <w:rsid w:val="009636BB"/>
    <w:rsid w:val="00AF45A0"/>
    <w:rsid w:val="00B94DD6"/>
    <w:rsid w:val="00BD611C"/>
    <w:rsid w:val="00CA1824"/>
    <w:rsid w:val="00CB36EB"/>
    <w:rsid w:val="00DE3585"/>
    <w:rsid w:val="00EC1746"/>
    <w:rsid w:val="00F1425E"/>
    <w:rsid w:val="00FB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653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5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6535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6465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Pravosuda Republike Hrvatske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Švigir</dc:creator>
  <cp:lastModifiedBy>wsadmin</cp:lastModifiedBy>
  <cp:revision>2</cp:revision>
  <dcterms:created xsi:type="dcterms:W3CDTF">2023-03-22T12:39:00Z</dcterms:created>
  <dcterms:modified xsi:type="dcterms:W3CDTF">2023-03-22T12:39:00Z</dcterms:modified>
</cp:coreProperties>
</file>