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8B" w:rsidRDefault="002A588B" w:rsidP="002A588B">
      <w:pPr>
        <w:jc w:val="center"/>
        <w:rPr>
          <w:rFonts w:ascii="Arial" w:hAnsi="Arial" w:cs="Arial"/>
          <w:b/>
          <w:bCs/>
        </w:rPr>
      </w:pPr>
    </w:p>
    <w:p w:rsidR="002A588B" w:rsidRDefault="002A588B" w:rsidP="002A588B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2A588B" w:rsidRPr="00D7392A" w:rsidRDefault="002A588B" w:rsidP="002A588B">
      <w:pPr>
        <w:jc w:val="center"/>
        <w:rPr>
          <w:rFonts w:ascii="Arial" w:hAnsi="Arial" w:cs="Arial"/>
          <w:b/>
          <w:bCs/>
        </w:rPr>
      </w:pPr>
    </w:p>
    <w:p w:rsidR="002A588B" w:rsidRDefault="002A588B" w:rsidP="002A588B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 xml:space="preserve">Izvođenje radova </w:t>
      </w:r>
      <w:r>
        <w:rPr>
          <w:rStyle w:val="Neupadljivoisticanje"/>
          <w:rFonts w:ascii="Arial" w:hAnsi="Arial" w:cs="Arial"/>
          <w:i w:val="0"/>
        </w:rPr>
        <w:t xml:space="preserve">na uređenju prostora za smještaj pravosudne policije u zgradi </w:t>
      </w:r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 xml:space="preserve">ANA RADIĆA 81,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>: 88341107822</w:t>
      </w:r>
    </w:p>
    <w:p w:rsidR="002A588B" w:rsidRPr="00D7392A" w:rsidRDefault="002A588B" w:rsidP="002A588B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2A588B" w:rsidRPr="00D7392A" w:rsidTr="000C314B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proofErr w:type="spellStart"/>
            <w:r w:rsidRPr="00D7392A">
              <w:rPr>
                <w:rFonts w:ascii="Arial" w:hAnsi="Arial" w:cs="Arial"/>
              </w:rPr>
              <w:t>OIB</w:t>
            </w:r>
            <w:proofErr w:type="spellEnd"/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2A588B" w:rsidRPr="00D7392A" w:rsidTr="000C314B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2A588B" w:rsidRPr="00D7392A" w:rsidRDefault="002A588B" w:rsidP="000C3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2A588B" w:rsidRPr="00EC124F" w:rsidRDefault="002A588B" w:rsidP="000C31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</w:tbl>
    <w:p w:rsidR="002A588B" w:rsidRPr="00D7392A" w:rsidRDefault="002A588B" w:rsidP="002A588B">
      <w:pPr>
        <w:jc w:val="both"/>
        <w:rPr>
          <w:rFonts w:ascii="Arial" w:hAnsi="Arial" w:cs="Arial"/>
          <w:b/>
        </w:rPr>
      </w:pPr>
    </w:p>
    <w:p w:rsidR="002A588B" w:rsidRPr="00D7392A" w:rsidRDefault="002A588B" w:rsidP="002A588B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2A588B" w:rsidRPr="00D7392A" w:rsidTr="000C314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  <w:tr w:rsidR="002A588B" w:rsidRPr="00D7392A" w:rsidTr="000C314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88B" w:rsidRPr="00D7392A" w:rsidRDefault="002A588B" w:rsidP="000C314B">
            <w:pPr>
              <w:jc w:val="both"/>
              <w:rPr>
                <w:rFonts w:ascii="Arial" w:hAnsi="Arial" w:cs="Arial"/>
              </w:rPr>
            </w:pPr>
          </w:p>
        </w:tc>
      </w:tr>
    </w:tbl>
    <w:p w:rsidR="002A588B" w:rsidRPr="00D7392A" w:rsidRDefault="002A588B" w:rsidP="002A588B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2A588B" w:rsidRPr="00D7392A" w:rsidRDefault="002A588B" w:rsidP="002A588B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2A588B" w:rsidRPr="00D7392A" w:rsidRDefault="002A588B" w:rsidP="002A588B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2A588B" w:rsidRPr="00D7392A" w:rsidRDefault="002A588B" w:rsidP="002A588B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 w:rsidRPr="00D7392A">
        <w:rPr>
          <w:rFonts w:ascii="Arial" w:hAnsi="Arial" w:cs="Arial"/>
        </w:rPr>
        <w:t>_____________________________________</w:t>
      </w:r>
    </w:p>
    <w:p w:rsidR="002A588B" w:rsidRPr="00B51234" w:rsidRDefault="002A588B" w:rsidP="002A588B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2A588B" w:rsidRDefault="002A588B" w:rsidP="002A588B"/>
    <w:p w:rsidR="002A588B" w:rsidRDefault="002A588B" w:rsidP="002A588B"/>
    <w:p w:rsidR="002A588B" w:rsidRDefault="002A588B" w:rsidP="002A588B"/>
    <w:p w:rsidR="00047A52" w:rsidRDefault="00047A52"/>
    <w:sectPr w:rsidR="00047A52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6F" w:rsidRDefault="00F2276F" w:rsidP="002A588B">
      <w:r>
        <w:separator/>
      </w:r>
    </w:p>
  </w:endnote>
  <w:endnote w:type="continuationSeparator" w:id="0">
    <w:p w:rsidR="00F2276F" w:rsidRDefault="00F2276F" w:rsidP="002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F2276F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F2276F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F2276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A588B">
      <w:rPr>
        <w:noProof/>
      </w:rPr>
      <w:t>1</w:t>
    </w:r>
    <w:r>
      <w:rPr>
        <w:noProof/>
      </w:rPr>
      <w:fldChar w:fldCharType="end"/>
    </w:r>
  </w:p>
  <w:p w:rsidR="00F34DF8" w:rsidRDefault="00F2276F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6F" w:rsidRDefault="00F2276F" w:rsidP="002A588B">
      <w:r>
        <w:separator/>
      </w:r>
    </w:p>
  </w:footnote>
  <w:footnote w:type="continuationSeparator" w:id="0">
    <w:p w:rsidR="00F2276F" w:rsidRDefault="00F2276F" w:rsidP="002A588B">
      <w:r>
        <w:continuationSeparator/>
      </w:r>
    </w:p>
  </w:footnote>
  <w:footnote w:id="1">
    <w:p w:rsidR="002A588B" w:rsidRDefault="002A588B" w:rsidP="002A588B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2A588B" w:rsidRDefault="002A588B" w:rsidP="002A588B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B"/>
    <w:rsid w:val="00047A52"/>
    <w:rsid w:val="002A588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F6E"/>
  <w15:chartTrackingRefBased/>
  <w15:docId w15:val="{A3DB43F6-8D76-4841-99DA-115694C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A58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88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A588B"/>
  </w:style>
  <w:style w:type="paragraph" w:styleId="Tekstfusnote">
    <w:name w:val="footnote text"/>
    <w:basedOn w:val="Normal"/>
    <w:link w:val="TekstfusnoteChar"/>
    <w:uiPriority w:val="99"/>
    <w:semiHidden/>
    <w:unhideWhenUsed/>
    <w:rsid w:val="002A588B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588B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A588B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2A58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2023-03-08T11:40:00Z</dcterms:created>
  <dcterms:modified xsi:type="dcterms:W3CDTF">2023-03-08T11:51:00Z</dcterms:modified>
</cp:coreProperties>
</file>