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9C" w:rsidRDefault="00920BC6" w:rsidP="009A57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PREDLAGATELJ:</w:t>
      </w:r>
    </w:p>
    <w:p w:rsidR="00920BC6" w:rsidRDefault="009A57FC" w:rsidP="009A57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PREZIME: __________________________</w:t>
      </w:r>
    </w:p>
    <w:p w:rsidR="009A57FC" w:rsidRDefault="009A57FC" w:rsidP="009A57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ADRESA:________________________________</w:t>
      </w:r>
    </w:p>
    <w:p w:rsidR="009A57FC" w:rsidRDefault="009A57FC" w:rsidP="009A57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OIB:_____________________________________</w:t>
      </w:r>
    </w:p>
    <w:p w:rsidR="009A57FC" w:rsidRDefault="009A57FC" w:rsidP="00920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BC6" w:rsidRDefault="00920BC6" w:rsidP="00920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BC6" w:rsidRDefault="00920BC6" w:rsidP="00920B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sud u Sesvetama</w:t>
      </w:r>
    </w:p>
    <w:p w:rsidR="004B2AD0" w:rsidRDefault="004B2AD0" w:rsidP="004B2A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Industrijska cesta 15</w:t>
      </w:r>
    </w:p>
    <w:p w:rsidR="00920BC6" w:rsidRDefault="000421BC" w:rsidP="00920B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10360 Sesvete</w:t>
      </w:r>
    </w:p>
    <w:p w:rsidR="00920BC6" w:rsidRDefault="00920BC6" w:rsidP="0092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C6" w:rsidRDefault="00920BC6" w:rsidP="0092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407" w:rsidRDefault="00953407" w:rsidP="0092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C6" w:rsidRDefault="00900E30" w:rsidP="00920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ZAHTJEV</w:t>
      </w:r>
      <w:r w:rsidR="00953407" w:rsidRPr="008222E9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F06B90">
        <w:rPr>
          <w:rFonts w:ascii="Times New Roman" w:hAnsi="Times New Roman" w:cs="Times New Roman"/>
          <w:b/>
          <w:sz w:val="24"/>
          <w:szCs w:val="24"/>
        </w:rPr>
        <w:t xml:space="preserve">IZDAVANJE </w:t>
      </w:r>
    </w:p>
    <w:p w:rsidR="00F06B90" w:rsidRDefault="00F06B90" w:rsidP="00920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EUROPSKE POTVRDE O NASLJEĐIVANJU</w:t>
      </w:r>
    </w:p>
    <w:p w:rsidR="00F06B90" w:rsidRPr="00F06B90" w:rsidRDefault="00F06B90" w:rsidP="00920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B90">
        <w:rPr>
          <w:rFonts w:ascii="Times New Roman" w:hAnsi="Times New Roman" w:cs="Times New Roman"/>
          <w:sz w:val="24"/>
          <w:szCs w:val="24"/>
        </w:rPr>
        <w:t>(čl. 65 Uredbe (EU) br. 650/2012)</w:t>
      </w:r>
    </w:p>
    <w:p w:rsidR="00920BC6" w:rsidRDefault="00920BC6" w:rsidP="0092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407" w:rsidRDefault="00953407" w:rsidP="0092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B90" w:rsidRDefault="00F06B90" w:rsidP="009534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 i prezime ostavitelja i broj ostavinskog predmeta: _________________________ </w:t>
      </w:r>
    </w:p>
    <w:p w:rsidR="00920BC6" w:rsidRDefault="00F06B90" w:rsidP="00F06B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20BC6">
        <w:rPr>
          <w:rFonts w:ascii="Times New Roman" w:hAnsi="Times New Roman" w:cs="Times New Roman"/>
          <w:sz w:val="24"/>
          <w:szCs w:val="24"/>
        </w:rPr>
        <w:t>.</w:t>
      </w:r>
    </w:p>
    <w:p w:rsidR="00920BC6" w:rsidRDefault="00920BC6" w:rsidP="0092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B90" w:rsidRDefault="00F06B90" w:rsidP="0092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Podaci o podnositelju zahtjeva:</w:t>
      </w:r>
    </w:p>
    <w:p w:rsidR="00F06B90" w:rsidRDefault="00F06B90" w:rsidP="00F06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Spol, bračno stanje, državljanstvo: _________________________________________ </w:t>
      </w:r>
    </w:p>
    <w:p w:rsidR="00F06B90" w:rsidRDefault="00F06B90" w:rsidP="00F06B9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6B90" w:rsidRDefault="00F06B90" w:rsidP="00F06B9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Srodstvo s ostaviteljem: _________________________________________________.</w:t>
      </w:r>
    </w:p>
    <w:p w:rsidR="00F06B90" w:rsidRDefault="00F06B90" w:rsidP="00F06B9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Zahtjev za izdavanje Potvrde se podnosi radi: ________________________________ </w:t>
      </w:r>
    </w:p>
    <w:p w:rsidR="00F06B90" w:rsidRPr="00F06B90" w:rsidRDefault="00F06B90" w:rsidP="00F06B9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953407" w:rsidRDefault="00953407" w:rsidP="0092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C6" w:rsidRDefault="00920BC6" w:rsidP="0092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</w:t>
      </w:r>
      <w:r w:rsidR="000421BC">
        <w:rPr>
          <w:rFonts w:ascii="Times New Roman" w:hAnsi="Times New Roman" w:cs="Times New Roman"/>
          <w:sz w:val="24"/>
          <w:szCs w:val="24"/>
        </w:rPr>
        <w:t>Sesvetama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A56A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20BC6" w:rsidRDefault="00920BC6" w:rsidP="0092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C6" w:rsidRDefault="00920BC6" w:rsidP="0092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6A7" w:rsidRDefault="006A56A7" w:rsidP="0092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407" w:rsidRDefault="00953407" w:rsidP="0092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C6" w:rsidRDefault="00920BC6" w:rsidP="00920BC6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06B90">
        <w:rPr>
          <w:rFonts w:ascii="Times New Roman" w:hAnsi="Times New Roman" w:cs="Times New Roman"/>
          <w:sz w:val="24"/>
          <w:szCs w:val="24"/>
        </w:rPr>
        <w:t>odnositelj zahtjeva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0BC6" w:rsidRDefault="00920BC6" w:rsidP="00920BC6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920BC6" w:rsidRPr="00920BC6" w:rsidRDefault="00920BC6" w:rsidP="00920BC6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920BC6" w:rsidRPr="00920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72FD5"/>
    <w:multiLevelType w:val="hybridMultilevel"/>
    <w:tmpl w:val="B7CCAD08"/>
    <w:lvl w:ilvl="0" w:tplc="F41A36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92766"/>
    <w:multiLevelType w:val="hybridMultilevel"/>
    <w:tmpl w:val="88909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C6"/>
    <w:rsid w:val="000421BC"/>
    <w:rsid w:val="004B2AD0"/>
    <w:rsid w:val="006A56A7"/>
    <w:rsid w:val="008222E9"/>
    <w:rsid w:val="008A067D"/>
    <w:rsid w:val="00900E30"/>
    <w:rsid w:val="00920BC6"/>
    <w:rsid w:val="00946901"/>
    <w:rsid w:val="00953407"/>
    <w:rsid w:val="009A57FC"/>
    <w:rsid w:val="00C65BBB"/>
    <w:rsid w:val="00F06B90"/>
    <w:rsid w:val="00F6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0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0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Fanjek</dc:creator>
  <cp:lastModifiedBy>Marijana Štuljan</cp:lastModifiedBy>
  <cp:revision>5</cp:revision>
  <cp:lastPrinted>2018-11-30T13:10:00Z</cp:lastPrinted>
  <dcterms:created xsi:type="dcterms:W3CDTF">2018-11-30T13:31:00Z</dcterms:created>
  <dcterms:modified xsi:type="dcterms:W3CDTF">2021-09-08T07:29:00Z</dcterms:modified>
</cp:coreProperties>
</file>