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36" w:rsidRDefault="00BC52DB" w:rsidP="00BC52DB">
      <w:pPr>
        <w:pStyle w:val="Bezproreda"/>
        <w:ind w:left="79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Prilog III.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sjedišta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C52DB">
        <w:rPr>
          <w:rFonts w:ascii="Arial" w:hAnsi="Arial" w:cs="Arial"/>
          <w:b/>
          <w:sz w:val="28"/>
          <w:szCs w:val="28"/>
        </w:rPr>
        <w:t>IZJAVA O PRIHVAĆANJU UVJETA</w:t>
      </w: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C52DB">
        <w:rPr>
          <w:rFonts w:ascii="Arial" w:hAnsi="Arial" w:cs="Arial"/>
          <w:b/>
          <w:sz w:val="28"/>
          <w:szCs w:val="28"/>
        </w:rPr>
        <w:t>IZ POZIVA ZA DOSTAVU PONUDE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Izjavljujemo da smo, kao ponuditelj u postupku</w:t>
      </w:r>
      <w:r w:rsidR="00981418">
        <w:rPr>
          <w:rFonts w:ascii="Arial" w:hAnsi="Arial" w:cs="Arial"/>
          <w:sz w:val="24"/>
          <w:szCs w:val="24"/>
        </w:rPr>
        <w:t xml:space="preserve"> jednostavne</w:t>
      </w:r>
      <w:r>
        <w:rPr>
          <w:rFonts w:ascii="Arial" w:hAnsi="Arial" w:cs="Arial"/>
          <w:sz w:val="24"/>
          <w:szCs w:val="24"/>
        </w:rPr>
        <w:t xml:space="preserve"> nabave</w:t>
      </w:r>
      <w:r w:rsidR="00981418">
        <w:rPr>
          <w:rFonts w:ascii="Arial" w:hAnsi="Arial" w:cs="Arial"/>
          <w:sz w:val="24"/>
          <w:szCs w:val="24"/>
        </w:rPr>
        <w:t xml:space="preserve"> naručitelja Općinski sud u Koprivnici</w:t>
      </w:r>
      <w:r w:rsidR="00FB0D1D">
        <w:rPr>
          <w:rFonts w:ascii="Arial" w:hAnsi="Arial" w:cs="Arial"/>
          <w:sz w:val="24"/>
          <w:szCs w:val="24"/>
        </w:rPr>
        <w:t xml:space="preserve"> poslovni</w:t>
      </w:r>
      <w:r>
        <w:rPr>
          <w:rFonts w:ascii="Arial" w:hAnsi="Arial" w:cs="Arial"/>
          <w:sz w:val="24"/>
          <w:szCs w:val="24"/>
        </w:rPr>
        <w:t xml:space="preserve"> broj: </w:t>
      </w:r>
      <w:r w:rsidRPr="00BC52DB">
        <w:rPr>
          <w:rFonts w:ascii="Arial" w:eastAsia="Calibri" w:hAnsi="Arial" w:cs="Arial"/>
          <w:sz w:val="24"/>
          <w:szCs w:val="24"/>
          <w:lang w:eastAsia="en-US"/>
        </w:rPr>
        <w:t>Su-</w:t>
      </w:r>
      <w:r w:rsidR="00FB0D1D">
        <w:rPr>
          <w:rFonts w:ascii="Arial" w:eastAsia="Calibri" w:hAnsi="Arial" w:cs="Arial"/>
          <w:sz w:val="24"/>
          <w:szCs w:val="24"/>
          <w:lang w:eastAsia="en-US"/>
        </w:rPr>
        <w:t>44</w:t>
      </w:r>
      <w:r w:rsidR="00B610CE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BC52DB">
        <w:rPr>
          <w:rFonts w:ascii="Arial" w:eastAsia="Calibri" w:hAnsi="Arial" w:cs="Arial"/>
          <w:sz w:val="24"/>
          <w:szCs w:val="24"/>
          <w:lang w:eastAsia="en-US"/>
        </w:rPr>
        <w:t>/202</w:t>
      </w:r>
      <w:r w:rsidR="00FB0D1D">
        <w:rPr>
          <w:rFonts w:ascii="Arial" w:eastAsia="Calibri" w:hAnsi="Arial" w:cs="Arial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1418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sz w:val="24"/>
          <w:szCs w:val="24"/>
          <w:lang w:eastAsia="en-US"/>
        </w:rPr>
        <w:t>uredske potrepštine, pročitali i proučili uvjete te smo s istima upoznati, odnosno da smo iste u potpunosti razumjeli.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Nadalje izjavljujemo da prihvaćamo sve uvjete iz predmetnog postupka i obvezujemo se da ćemo ukoliko naša ponuda bude odabrana, izvršiti predmet nabave u skladu s odredbama iz ovog poziva.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Potpis odgovorne osobe ponuditelja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____________________________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M.P.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Pr="0097552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</w:t>
      </w:r>
      <w:r w:rsidR="00FB0D1D">
        <w:rPr>
          <w:rFonts w:ascii="Arial" w:eastAsia="Calibri" w:hAnsi="Arial" w:cs="Arial"/>
          <w:sz w:val="24"/>
          <w:szCs w:val="24"/>
          <w:lang w:eastAsia="en-US"/>
        </w:rPr>
        <w:t>________ dana ______________2023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sectPr w:rsidR="00BC52DB" w:rsidRPr="0097552B" w:rsidSect="0075047C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24" w:rsidRDefault="00C65524" w:rsidP="008B7648">
      <w:pPr>
        <w:spacing w:after="0" w:line="240" w:lineRule="auto"/>
      </w:pPr>
      <w:r>
        <w:separator/>
      </w:r>
    </w:p>
  </w:endnote>
  <w:endnote w:type="continuationSeparator" w:id="0">
    <w:p w:rsidR="00C65524" w:rsidRDefault="00C65524" w:rsidP="008B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A3" w:rsidRDefault="003B38A3">
    <w:pPr>
      <w:pStyle w:val="Podnoje"/>
      <w:jc w:val="center"/>
    </w:pPr>
  </w:p>
  <w:p w:rsidR="003B38A3" w:rsidRDefault="003B38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24" w:rsidRDefault="00C65524" w:rsidP="008B7648">
      <w:pPr>
        <w:spacing w:after="0" w:line="240" w:lineRule="auto"/>
      </w:pPr>
      <w:r>
        <w:separator/>
      </w:r>
    </w:p>
  </w:footnote>
  <w:footnote w:type="continuationSeparator" w:id="0">
    <w:p w:rsidR="00C65524" w:rsidRDefault="00C65524" w:rsidP="008B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7C" w:rsidRDefault="0075047C">
    <w:pPr>
      <w:pStyle w:val="Zaglavlje"/>
      <w:jc w:val="center"/>
    </w:pPr>
  </w:p>
  <w:p w:rsidR="003B38A3" w:rsidRDefault="003B38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A3" w:rsidRDefault="003B38A3">
    <w:pPr>
      <w:pStyle w:val="Zaglavlje"/>
      <w:jc w:val="center"/>
    </w:pPr>
  </w:p>
  <w:p w:rsidR="003B38A3" w:rsidRDefault="003B38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926"/>
    <w:multiLevelType w:val="hybridMultilevel"/>
    <w:tmpl w:val="2F00888A"/>
    <w:lvl w:ilvl="0" w:tplc="B802A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8E2"/>
    <w:multiLevelType w:val="hybridMultilevel"/>
    <w:tmpl w:val="B1DCB744"/>
    <w:lvl w:ilvl="0" w:tplc="FEC8FA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E09CF"/>
    <w:multiLevelType w:val="hybridMultilevel"/>
    <w:tmpl w:val="3196BE00"/>
    <w:lvl w:ilvl="0" w:tplc="ACB64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22D6"/>
    <w:multiLevelType w:val="hybridMultilevel"/>
    <w:tmpl w:val="AD10EFD8"/>
    <w:lvl w:ilvl="0" w:tplc="7C4003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50C0"/>
    <w:multiLevelType w:val="hybridMultilevel"/>
    <w:tmpl w:val="142C41DE"/>
    <w:lvl w:ilvl="0" w:tplc="52A888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67B2"/>
    <w:multiLevelType w:val="hybridMultilevel"/>
    <w:tmpl w:val="0AC68F4E"/>
    <w:lvl w:ilvl="0" w:tplc="5AEC9D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35"/>
    <w:multiLevelType w:val="hybridMultilevel"/>
    <w:tmpl w:val="5016E8CE"/>
    <w:lvl w:ilvl="0" w:tplc="F10AD614">
      <w:numFmt w:val="bullet"/>
      <w:lvlText w:val="-"/>
      <w:lvlJc w:val="left"/>
      <w:pPr>
        <w:ind w:left="169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6C7A4A69"/>
    <w:multiLevelType w:val="hybridMultilevel"/>
    <w:tmpl w:val="BCF45018"/>
    <w:lvl w:ilvl="0" w:tplc="0F5A405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E049E"/>
    <w:multiLevelType w:val="hybridMultilevel"/>
    <w:tmpl w:val="229C434E"/>
    <w:lvl w:ilvl="0" w:tplc="6A8255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2F0D"/>
    <w:multiLevelType w:val="hybridMultilevel"/>
    <w:tmpl w:val="5ED4893A"/>
    <w:lvl w:ilvl="0" w:tplc="B7AE2BE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B"/>
    <w:rsid w:val="00001D0B"/>
    <w:rsid w:val="00040A71"/>
    <w:rsid w:val="00040F6B"/>
    <w:rsid w:val="000474FD"/>
    <w:rsid w:val="0005571E"/>
    <w:rsid w:val="000723C0"/>
    <w:rsid w:val="00073958"/>
    <w:rsid w:val="000A236C"/>
    <w:rsid w:val="000A5AAC"/>
    <w:rsid w:val="000B72CF"/>
    <w:rsid w:val="000C0596"/>
    <w:rsid w:val="000D1552"/>
    <w:rsid w:val="000D217A"/>
    <w:rsid w:val="000F0191"/>
    <w:rsid w:val="000F0B8A"/>
    <w:rsid w:val="0011345E"/>
    <w:rsid w:val="00115585"/>
    <w:rsid w:val="00130790"/>
    <w:rsid w:val="00136929"/>
    <w:rsid w:val="00154A69"/>
    <w:rsid w:val="00155DE9"/>
    <w:rsid w:val="00157155"/>
    <w:rsid w:val="00163C61"/>
    <w:rsid w:val="001A0368"/>
    <w:rsid w:val="001A2284"/>
    <w:rsid w:val="001B4AAA"/>
    <w:rsid w:val="001B556E"/>
    <w:rsid w:val="001C1CBB"/>
    <w:rsid w:val="001D1F4C"/>
    <w:rsid w:val="001E042E"/>
    <w:rsid w:val="001F7C0C"/>
    <w:rsid w:val="00256C9A"/>
    <w:rsid w:val="002736BE"/>
    <w:rsid w:val="002828CB"/>
    <w:rsid w:val="002D3AA8"/>
    <w:rsid w:val="002D4EF4"/>
    <w:rsid w:val="002D5327"/>
    <w:rsid w:val="002E1863"/>
    <w:rsid w:val="002E5F8A"/>
    <w:rsid w:val="002F3379"/>
    <w:rsid w:val="002F3B41"/>
    <w:rsid w:val="00304365"/>
    <w:rsid w:val="00305FBC"/>
    <w:rsid w:val="0031268C"/>
    <w:rsid w:val="00366654"/>
    <w:rsid w:val="00373D2A"/>
    <w:rsid w:val="00384F40"/>
    <w:rsid w:val="003912B4"/>
    <w:rsid w:val="00392012"/>
    <w:rsid w:val="003A7E8F"/>
    <w:rsid w:val="003B38A3"/>
    <w:rsid w:val="003C31EA"/>
    <w:rsid w:val="003C6453"/>
    <w:rsid w:val="003D094C"/>
    <w:rsid w:val="003E615A"/>
    <w:rsid w:val="003F4B06"/>
    <w:rsid w:val="00400E12"/>
    <w:rsid w:val="00413668"/>
    <w:rsid w:val="004139A3"/>
    <w:rsid w:val="00416982"/>
    <w:rsid w:val="00420BD7"/>
    <w:rsid w:val="004210C1"/>
    <w:rsid w:val="004318B4"/>
    <w:rsid w:val="00447BEA"/>
    <w:rsid w:val="00474B79"/>
    <w:rsid w:val="00486843"/>
    <w:rsid w:val="00490920"/>
    <w:rsid w:val="004D01CF"/>
    <w:rsid w:val="004E2CFA"/>
    <w:rsid w:val="004E66F7"/>
    <w:rsid w:val="00506E49"/>
    <w:rsid w:val="00515738"/>
    <w:rsid w:val="00525315"/>
    <w:rsid w:val="005255EC"/>
    <w:rsid w:val="005540F9"/>
    <w:rsid w:val="00557BE6"/>
    <w:rsid w:val="00566D0E"/>
    <w:rsid w:val="0057708C"/>
    <w:rsid w:val="005857EA"/>
    <w:rsid w:val="005914DD"/>
    <w:rsid w:val="00595494"/>
    <w:rsid w:val="005B2D74"/>
    <w:rsid w:val="005B65EA"/>
    <w:rsid w:val="005D2764"/>
    <w:rsid w:val="00600279"/>
    <w:rsid w:val="00605D8D"/>
    <w:rsid w:val="00607C4F"/>
    <w:rsid w:val="0061753B"/>
    <w:rsid w:val="00623B16"/>
    <w:rsid w:val="006250B9"/>
    <w:rsid w:val="00635F9F"/>
    <w:rsid w:val="00645A16"/>
    <w:rsid w:val="00660AD5"/>
    <w:rsid w:val="006651AC"/>
    <w:rsid w:val="00686612"/>
    <w:rsid w:val="006878AF"/>
    <w:rsid w:val="006B1029"/>
    <w:rsid w:val="006B5E90"/>
    <w:rsid w:val="006C07F8"/>
    <w:rsid w:val="006C70C5"/>
    <w:rsid w:val="006D09A0"/>
    <w:rsid w:val="006E1787"/>
    <w:rsid w:val="006F7FC9"/>
    <w:rsid w:val="00715DB9"/>
    <w:rsid w:val="00741F47"/>
    <w:rsid w:val="00747472"/>
    <w:rsid w:val="0075047C"/>
    <w:rsid w:val="00762F14"/>
    <w:rsid w:val="007658EE"/>
    <w:rsid w:val="00784A7B"/>
    <w:rsid w:val="007C5481"/>
    <w:rsid w:val="007C64C8"/>
    <w:rsid w:val="007C7B24"/>
    <w:rsid w:val="007E1491"/>
    <w:rsid w:val="007E2DCD"/>
    <w:rsid w:val="007E3ADA"/>
    <w:rsid w:val="007F2254"/>
    <w:rsid w:val="00813AC2"/>
    <w:rsid w:val="00815BAE"/>
    <w:rsid w:val="008270AA"/>
    <w:rsid w:val="00827352"/>
    <w:rsid w:val="008324BC"/>
    <w:rsid w:val="008352A5"/>
    <w:rsid w:val="00836750"/>
    <w:rsid w:val="00852C3C"/>
    <w:rsid w:val="008533E9"/>
    <w:rsid w:val="0085773E"/>
    <w:rsid w:val="008776F1"/>
    <w:rsid w:val="0088289F"/>
    <w:rsid w:val="00887373"/>
    <w:rsid w:val="008A4F30"/>
    <w:rsid w:val="008A6F62"/>
    <w:rsid w:val="008B7648"/>
    <w:rsid w:val="008C770B"/>
    <w:rsid w:val="008D2B44"/>
    <w:rsid w:val="008D32CF"/>
    <w:rsid w:val="009134D1"/>
    <w:rsid w:val="0093729F"/>
    <w:rsid w:val="0096360C"/>
    <w:rsid w:val="00967978"/>
    <w:rsid w:val="0097038D"/>
    <w:rsid w:val="00972B46"/>
    <w:rsid w:val="00973612"/>
    <w:rsid w:val="0097552B"/>
    <w:rsid w:val="00981418"/>
    <w:rsid w:val="009963C3"/>
    <w:rsid w:val="009A1110"/>
    <w:rsid w:val="009B711E"/>
    <w:rsid w:val="009D7B08"/>
    <w:rsid w:val="009E57F5"/>
    <w:rsid w:val="00A16C66"/>
    <w:rsid w:val="00A20A6C"/>
    <w:rsid w:val="00A23844"/>
    <w:rsid w:val="00A356E2"/>
    <w:rsid w:val="00A43CE6"/>
    <w:rsid w:val="00A522DB"/>
    <w:rsid w:val="00A60390"/>
    <w:rsid w:val="00A65EC0"/>
    <w:rsid w:val="00AD270E"/>
    <w:rsid w:val="00AD4FFE"/>
    <w:rsid w:val="00AE3609"/>
    <w:rsid w:val="00AF03BE"/>
    <w:rsid w:val="00AF4F36"/>
    <w:rsid w:val="00B07457"/>
    <w:rsid w:val="00B10202"/>
    <w:rsid w:val="00B17168"/>
    <w:rsid w:val="00B34A1F"/>
    <w:rsid w:val="00B45E9B"/>
    <w:rsid w:val="00B610CE"/>
    <w:rsid w:val="00B63FEA"/>
    <w:rsid w:val="00B93C03"/>
    <w:rsid w:val="00BB4BAC"/>
    <w:rsid w:val="00BC07E8"/>
    <w:rsid w:val="00BC2778"/>
    <w:rsid w:val="00BC29C1"/>
    <w:rsid w:val="00BC52DB"/>
    <w:rsid w:val="00BD6C70"/>
    <w:rsid w:val="00BE1FE5"/>
    <w:rsid w:val="00C35AB1"/>
    <w:rsid w:val="00C40B5A"/>
    <w:rsid w:val="00C47BEA"/>
    <w:rsid w:val="00C537BD"/>
    <w:rsid w:val="00C65524"/>
    <w:rsid w:val="00C8457E"/>
    <w:rsid w:val="00C86386"/>
    <w:rsid w:val="00C9527B"/>
    <w:rsid w:val="00C976AE"/>
    <w:rsid w:val="00C97AE7"/>
    <w:rsid w:val="00CB1A41"/>
    <w:rsid w:val="00CB5335"/>
    <w:rsid w:val="00CC6F6F"/>
    <w:rsid w:val="00CD43F7"/>
    <w:rsid w:val="00CE313A"/>
    <w:rsid w:val="00CF1A8F"/>
    <w:rsid w:val="00CF67C1"/>
    <w:rsid w:val="00D01309"/>
    <w:rsid w:val="00D06C44"/>
    <w:rsid w:val="00D1664D"/>
    <w:rsid w:val="00D2050E"/>
    <w:rsid w:val="00D212A8"/>
    <w:rsid w:val="00D2702D"/>
    <w:rsid w:val="00D32ABD"/>
    <w:rsid w:val="00D366C8"/>
    <w:rsid w:val="00D4005C"/>
    <w:rsid w:val="00D44170"/>
    <w:rsid w:val="00D679E6"/>
    <w:rsid w:val="00D70BB9"/>
    <w:rsid w:val="00D81B27"/>
    <w:rsid w:val="00D876B5"/>
    <w:rsid w:val="00D87F11"/>
    <w:rsid w:val="00D9068B"/>
    <w:rsid w:val="00DA115D"/>
    <w:rsid w:val="00DA67F8"/>
    <w:rsid w:val="00DB694C"/>
    <w:rsid w:val="00DC4A45"/>
    <w:rsid w:val="00DE2931"/>
    <w:rsid w:val="00DE7F99"/>
    <w:rsid w:val="00DF0A24"/>
    <w:rsid w:val="00E06FC1"/>
    <w:rsid w:val="00E179B3"/>
    <w:rsid w:val="00E62B8B"/>
    <w:rsid w:val="00E650C0"/>
    <w:rsid w:val="00E668E4"/>
    <w:rsid w:val="00E75405"/>
    <w:rsid w:val="00E83C96"/>
    <w:rsid w:val="00EB40B6"/>
    <w:rsid w:val="00EC7457"/>
    <w:rsid w:val="00ED0B3E"/>
    <w:rsid w:val="00EE4F86"/>
    <w:rsid w:val="00EF534D"/>
    <w:rsid w:val="00F01CD3"/>
    <w:rsid w:val="00F01D89"/>
    <w:rsid w:val="00F340EA"/>
    <w:rsid w:val="00F44DCA"/>
    <w:rsid w:val="00F60208"/>
    <w:rsid w:val="00F621F9"/>
    <w:rsid w:val="00F65D85"/>
    <w:rsid w:val="00F84B08"/>
    <w:rsid w:val="00F90D78"/>
    <w:rsid w:val="00FB0D1D"/>
    <w:rsid w:val="00FC1D04"/>
    <w:rsid w:val="00FC7D43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8C2F-71D6-4B4F-9D10-29976F6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55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648"/>
  </w:style>
  <w:style w:type="paragraph" w:styleId="Podnoje">
    <w:name w:val="footer"/>
    <w:basedOn w:val="Normal"/>
    <w:link w:val="Podno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648"/>
  </w:style>
  <w:style w:type="paragraph" w:styleId="Tekstbalonia">
    <w:name w:val="Balloon Text"/>
    <w:basedOn w:val="Normal"/>
    <w:link w:val="TekstbaloniaChar"/>
    <w:uiPriority w:val="99"/>
    <w:semiHidden/>
    <w:unhideWhenUsed/>
    <w:rsid w:val="00D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6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</dc:creator>
  <cp:lastModifiedBy>Karolina Sever</cp:lastModifiedBy>
  <cp:revision>2</cp:revision>
  <cp:lastPrinted>2022-08-13T14:52:00Z</cp:lastPrinted>
  <dcterms:created xsi:type="dcterms:W3CDTF">2023-11-30T10:11:00Z</dcterms:created>
  <dcterms:modified xsi:type="dcterms:W3CDTF">2023-11-30T10:11:00Z</dcterms:modified>
</cp:coreProperties>
</file>