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44" w:rsidRPr="009373F8" w:rsidRDefault="00997144" w:rsidP="00997144">
      <w:pPr>
        <w:spacing w:line="240" w:lineRule="auto"/>
      </w:pPr>
      <w:r>
        <w:rPr>
          <w:noProof/>
        </w:rPr>
        <w:t xml:space="preserve">                 </w:t>
      </w:r>
      <w:r>
        <w:rPr>
          <w:noProof/>
          <w:lang w:eastAsia="hr-HR"/>
        </w:rPr>
        <w:drawing>
          <wp:inline distT="0" distB="0" distL="0" distR="0">
            <wp:extent cx="723900" cy="962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</w:t>
      </w:r>
      <w:r w:rsidRPr="00997144">
        <w:rPr>
          <w:rFonts w:ascii="Times New Roman" w:hAnsi="Times New Roman" w:cs="Times New Roman"/>
          <w:b/>
        </w:rPr>
        <w:t>REPUBLIKA HRVATSKA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  <w:r w:rsidRPr="00997144">
        <w:rPr>
          <w:rFonts w:ascii="Times New Roman" w:hAnsi="Times New Roman" w:cs="Times New Roman"/>
          <w:b/>
        </w:rPr>
        <w:t>TRGOVAČKI SUD U ZAGREBU</w:t>
      </w:r>
    </w:p>
    <w:p w:rsidR="004C1907" w:rsidRPr="00F4603A" w:rsidRDefault="004C1907" w:rsidP="004C1907">
      <w:pPr>
        <w:rPr>
          <w:rFonts w:ascii="Arial" w:hAnsi="Arial" w:cs="Arial"/>
          <w:b/>
          <w:sz w:val="16"/>
          <w:szCs w:val="16"/>
        </w:rPr>
      </w:pPr>
      <w:r w:rsidRPr="00F4603A">
        <w:rPr>
          <w:rFonts w:ascii="Arial" w:hAnsi="Arial" w:cs="Arial"/>
          <w:b/>
          <w:sz w:val="16"/>
          <w:szCs w:val="16"/>
        </w:rPr>
        <w:t xml:space="preserve">Zagreb, </w:t>
      </w:r>
      <w:r w:rsidRPr="001D5633">
        <w:rPr>
          <w:rFonts w:ascii="Arial" w:hAnsi="Arial" w:cs="Arial"/>
          <w:b/>
          <w:sz w:val="16"/>
          <w:szCs w:val="16"/>
        </w:rPr>
        <w:t>Trg Johna Fitzgeralda Kennedyja 11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  <w:b/>
        </w:rPr>
      </w:pP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r w:rsidRPr="00997144">
        <w:rPr>
          <w:rFonts w:ascii="Times New Roman" w:hAnsi="Times New Roman" w:cs="Times New Roman"/>
        </w:rPr>
        <w:t xml:space="preserve"> MB: 03206092</w:t>
      </w:r>
    </w:p>
    <w:p w:rsid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97144">
        <w:rPr>
          <w:rFonts w:ascii="Times New Roman" w:hAnsi="Times New Roman" w:cs="Times New Roman"/>
        </w:rPr>
        <w:t>OIB</w:t>
      </w:r>
      <w:proofErr w:type="spellEnd"/>
      <w:r w:rsidRPr="00997144">
        <w:rPr>
          <w:rFonts w:ascii="Times New Roman" w:hAnsi="Times New Roman" w:cs="Times New Roman"/>
        </w:rPr>
        <w:t>: 37388188772</w:t>
      </w:r>
    </w:p>
    <w:p w:rsidR="00997144" w:rsidRPr="00997144" w:rsidRDefault="00997144" w:rsidP="00997144">
      <w:pPr>
        <w:spacing w:after="0" w:line="240" w:lineRule="auto"/>
        <w:rPr>
          <w:rFonts w:ascii="Times New Roman" w:hAnsi="Times New Roman" w:cs="Times New Roman"/>
        </w:rPr>
      </w:pPr>
    </w:p>
    <w:p w:rsidR="000D2181" w:rsidRPr="00225294" w:rsidRDefault="000D2181" w:rsidP="00640893">
      <w:pPr>
        <w:jc w:val="center"/>
        <w:rPr>
          <w:rFonts w:ascii="Arial" w:hAnsi="Arial" w:cs="Arial"/>
          <w:b/>
          <w:sz w:val="24"/>
          <w:szCs w:val="32"/>
        </w:rPr>
      </w:pPr>
      <w:r w:rsidRPr="00225294">
        <w:rPr>
          <w:rFonts w:ascii="Arial" w:hAnsi="Arial" w:cs="Arial"/>
          <w:b/>
          <w:sz w:val="24"/>
          <w:szCs w:val="32"/>
        </w:rPr>
        <w:t>POPIS SUDSKIH SPOROVA U TIJEKU</w:t>
      </w:r>
      <w:r w:rsidR="00B84A51" w:rsidRPr="00225294">
        <w:rPr>
          <w:rFonts w:ascii="Arial" w:hAnsi="Arial" w:cs="Arial"/>
          <w:b/>
          <w:sz w:val="24"/>
          <w:szCs w:val="32"/>
        </w:rPr>
        <w:t xml:space="preserve"> NA DAN 31.12.20</w:t>
      </w:r>
      <w:r w:rsidR="005A27D8" w:rsidRPr="00225294">
        <w:rPr>
          <w:rFonts w:ascii="Arial" w:hAnsi="Arial" w:cs="Arial"/>
          <w:b/>
          <w:sz w:val="24"/>
          <w:szCs w:val="32"/>
        </w:rPr>
        <w:t>2</w:t>
      </w:r>
      <w:r w:rsidR="004C1907">
        <w:rPr>
          <w:rFonts w:ascii="Arial" w:hAnsi="Arial" w:cs="Arial"/>
          <w:b/>
          <w:sz w:val="24"/>
          <w:szCs w:val="32"/>
        </w:rPr>
        <w:t>3</w:t>
      </w:r>
      <w:r w:rsidR="001061A4" w:rsidRPr="00225294">
        <w:rPr>
          <w:rFonts w:ascii="Arial" w:hAnsi="Arial" w:cs="Arial"/>
          <w:b/>
          <w:sz w:val="24"/>
          <w:szCs w:val="3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7"/>
        <w:gridCol w:w="3167"/>
        <w:gridCol w:w="1839"/>
        <w:gridCol w:w="3544"/>
        <w:gridCol w:w="3969"/>
      </w:tblGrid>
      <w:tr w:rsidR="00476390" w:rsidRPr="00A33B87" w:rsidTr="00107633">
        <w:trPr>
          <w:trHeight w:val="595"/>
        </w:trPr>
        <w:tc>
          <w:tcPr>
            <w:tcW w:w="0" w:type="auto"/>
          </w:tcPr>
          <w:p w:rsidR="00527FA2" w:rsidRDefault="00527FA2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44A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RED. BR.</w:t>
            </w:r>
          </w:p>
        </w:tc>
        <w:tc>
          <w:tcPr>
            <w:tcW w:w="0" w:type="auto"/>
            <w:noWrap/>
            <w:vAlign w:val="center"/>
            <w:hideMark/>
          </w:tcPr>
          <w:p w:rsidR="00476390" w:rsidRPr="00044AC4" w:rsidRDefault="00476390" w:rsidP="00A936F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SAŽETI OPIS PRIRODE SPORA</w:t>
            </w:r>
          </w:p>
        </w:tc>
        <w:tc>
          <w:tcPr>
            <w:tcW w:w="1839" w:type="dxa"/>
            <w:noWrap/>
            <w:hideMark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476390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IZNOS</w:t>
            </w:r>
          </w:p>
        </w:tc>
        <w:tc>
          <w:tcPr>
            <w:tcW w:w="3544" w:type="dxa"/>
          </w:tcPr>
          <w:p w:rsidR="00086EF6" w:rsidRDefault="00086EF6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6390" w:rsidRPr="00044AC4" w:rsidRDefault="00A936F1" w:rsidP="00086E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 xml:space="preserve">UČINAK SUDSKOG SPORA 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>(IMOVINA/OBVEZA)</w:t>
            </w:r>
          </w:p>
        </w:tc>
        <w:tc>
          <w:tcPr>
            <w:tcW w:w="3969" w:type="dxa"/>
            <w:vAlign w:val="center"/>
          </w:tcPr>
          <w:p w:rsidR="00476390" w:rsidRPr="00044AC4" w:rsidRDefault="00044AC4" w:rsidP="00044A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044AC4">
              <w:rPr>
                <w:rFonts w:ascii="Times New Roman" w:hAnsi="Times New Roman" w:cs="Times New Roman"/>
                <w:b/>
                <w:sz w:val="20"/>
              </w:rPr>
              <w:t>PROCIJENJENO</w:t>
            </w:r>
            <w:r w:rsidR="00476390" w:rsidRPr="00044AC4">
              <w:rPr>
                <w:rFonts w:ascii="Times New Roman" w:hAnsi="Times New Roman" w:cs="Times New Roman"/>
                <w:b/>
                <w:sz w:val="20"/>
              </w:rPr>
              <w:t xml:space="preserve"> VRIJEME ODLJEVA /PRILJEVA SREDSTAVA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0031A5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476390" w:rsidRPr="00A33B87" w:rsidRDefault="00ED5442" w:rsidP="00527FA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680,09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  <w:tr w:rsidR="00476390" w:rsidRPr="00A33B87" w:rsidTr="00107633">
        <w:trPr>
          <w:trHeight w:val="510"/>
        </w:trPr>
        <w:tc>
          <w:tcPr>
            <w:tcW w:w="0" w:type="auto"/>
            <w:vAlign w:val="center"/>
          </w:tcPr>
          <w:p w:rsidR="00476390" w:rsidRPr="00D10F97" w:rsidRDefault="000031A5" w:rsidP="00A936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76390" w:rsidRPr="00D10F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476390" w:rsidRPr="00A33B87" w:rsidRDefault="00D10F97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spor</w:t>
            </w:r>
          </w:p>
        </w:tc>
        <w:tc>
          <w:tcPr>
            <w:tcW w:w="1839" w:type="dxa"/>
            <w:noWrap/>
            <w:vAlign w:val="center"/>
            <w:hideMark/>
          </w:tcPr>
          <w:p w:rsidR="00ED5442" w:rsidRPr="00A33B87" w:rsidRDefault="00ED5442" w:rsidP="00ED54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10.627,04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544" w:type="dxa"/>
            <w:vAlign w:val="center"/>
          </w:tcPr>
          <w:p w:rsidR="00476390" w:rsidRPr="00A33B87" w:rsidRDefault="00476390" w:rsidP="00A93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Obveza</w:t>
            </w:r>
          </w:p>
        </w:tc>
        <w:tc>
          <w:tcPr>
            <w:tcW w:w="3969" w:type="dxa"/>
            <w:vAlign w:val="center"/>
          </w:tcPr>
          <w:p w:rsidR="00476390" w:rsidRPr="00A33B87" w:rsidRDefault="00476390" w:rsidP="0004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Više od godinu dana</w:t>
            </w:r>
          </w:p>
        </w:tc>
      </w:tr>
    </w:tbl>
    <w:p w:rsidR="003421FB" w:rsidRDefault="003421FB">
      <w:pPr>
        <w:rPr>
          <w:rFonts w:ascii="Times New Roman" w:hAnsi="Times New Roman" w:cs="Times New Roman"/>
        </w:rPr>
      </w:pPr>
    </w:p>
    <w:p w:rsidR="00A54ED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1B683D">
        <w:rPr>
          <w:rFonts w:ascii="Times New Roman" w:hAnsi="Times New Roman" w:cs="Times New Roman"/>
        </w:rPr>
        <w:t>Predsjednik suda</w:t>
      </w:r>
    </w:p>
    <w:p w:rsidR="00886982" w:rsidRPr="00A33B87" w:rsidRDefault="00A54ED7" w:rsidP="00A54ED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</w:t>
      </w:r>
      <w:r w:rsidR="001B683D">
        <w:rPr>
          <w:rFonts w:ascii="Times New Roman" w:hAnsi="Times New Roman" w:cs="Times New Roman"/>
        </w:rPr>
        <w:t>Nino Radić</w:t>
      </w:r>
    </w:p>
    <w:sectPr w:rsidR="00886982" w:rsidRPr="00A33B87" w:rsidSect="00700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7"/>
    <w:rsid w:val="00001E57"/>
    <w:rsid w:val="000031A5"/>
    <w:rsid w:val="00044AC4"/>
    <w:rsid w:val="00072B11"/>
    <w:rsid w:val="00086EF6"/>
    <w:rsid w:val="000A459A"/>
    <w:rsid w:val="000C19C7"/>
    <w:rsid w:val="000D2181"/>
    <w:rsid w:val="001061A4"/>
    <w:rsid w:val="00107633"/>
    <w:rsid w:val="00133C75"/>
    <w:rsid w:val="001B683D"/>
    <w:rsid w:val="001C4B9C"/>
    <w:rsid w:val="001E56D4"/>
    <w:rsid w:val="00225294"/>
    <w:rsid w:val="00282D24"/>
    <w:rsid w:val="002A14A4"/>
    <w:rsid w:val="003421FB"/>
    <w:rsid w:val="00375532"/>
    <w:rsid w:val="00387D87"/>
    <w:rsid w:val="003B302D"/>
    <w:rsid w:val="00446B0E"/>
    <w:rsid w:val="00476390"/>
    <w:rsid w:val="004C1907"/>
    <w:rsid w:val="004E5616"/>
    <w:rsid w:val="004F18D8"/>
    <w:rsid w:val="00503334"/>
    <w:rsid w:val="005250E8"/>
    <w:rsid w:val="00527FA2"/>
    <w:rsid w:val="00581A2C"/>
    <w:rsid w:val="005A27D8"/>
    <w:rsid w:val="005C16D5"/>
    <w:rsid w:val="005E146D"/>
    <w:rsid w:val="006246AB"/>
    <w:rsid w:val="00640893"/>
    <w:rsid w:val="006507CB"/>
    <w:rsid w:val="00700D91"/>
    <w:rsid w:val="00777C3B"/>
    <w:rsid w:val="007C525A"/>
    <w:rsid w:val="00886982"/>
    <w:rsid w:val="008939E7"/>
    <w:rsid w:val="009142EC"/>
    <w:rsid w:val="00972DE2"/>
    <w:rsid w:val="00997144"/>
    <w:rsid w:val="00A33B87"/>
    <w:rsid w:val="00A54ED7"/>
    <w:rsid w:val="00A936F1"/>
    <w:rsid w:val="00AC128E"/>
    <w:rsid w:val="00AC5CCA"/>
    <w:rsid w:val="00B03FB2"/>
    <w:rsid w:val="00B819F4"/>
    <w:rsid w:val="00B84A51"/>
    <w:rsid w:val="00B8746C"/>
    <w:rsid w:val="00B944F5"/>
    <w:rsid w:val="00BF4D76"/>
    <w:rsid w:val="00C0627C"/>
    <w:rsid w:val="00CF5842"/>
    <w:rsid w:val="00CF7348"/>
    <w:rsid w:val="00D10F97"/>
    <w:rsid w:val="00D258C2"/>
    <w:rsid w:val="00D64BE1"/>
    <w:rsid w:val="00DB11C9"/>
    <w:rsid w:val="00DE47D1"/>
    <w:rsid w:val="00E023F7"/>
    <w:rsid w:val="00E05C37"/>
    <w:rsid w:val="00E37C3B"/>
    <w:rsid w:val="00E462E4"/>
    <w:rsid w:val="00EC7C61"/>
    <w:rsid w:val="00ED5442"/>
    <w:rsid w:val="00F47BF5"/>
    <w:rsid w:val="00FC3AEA"/>
    <w:rsid w:val="00FD0D16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D1DA"/>
  <w15:docId w15:val="{0AED1069-5349-48A5-A458-A134213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3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31F8-0E65-4E6B-B554-18CB73D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Pokupec Ratkić</dc:creator>
  <cp:lastModifiedBy>Ivana Đuriš</cp:lastModifiedBy>
  <cp:revision>8</cp:revision>
  <cp:lastPrinted>2023-02-07T07:26:00Z</cp:lastPrinted>
  <dcterms:created xsi:type="dcterms:W3CDTF">2023-02-07T07:32:00Z</dcterms:created>
  <dcterms:modified xsi:type="dcterms:W3CDTF">2024-01-31T08:08:00Z</dcterms:modified>
</cp:coreProperties>
</file>