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35" w:rsidRPr="00300AEB" w:rsidRDefault="00F1425E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300AEB">
        <w:rPr>
          <w:rFonts w:ascii="Arial" w:hAnsi="Arial" w:cs="Arial"/>
          <w:b/>
          <w:sz w:val="24"/>
          <w:szCs w:val="24"/>
        </w:rPr>
        <w:t>Prilog 4</w:t>
      </w:r>
      <w:r w:rsidR="00646535" w:rsidRPr="00300AEB"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CC1B36" w:rsidRDefault="00CC1B36" w:rsidP="00646535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ISPORUCI ROBE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1C04" w:rsidRDefault="00646535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imamo kompletan asortiman robe, te smo u mogućnosti sukcesivno sukladno narudžbenicama, Naručitelja snabdijevati svim  vrstama roba iz asortimana iz ponude. </w:t>
      </w: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46535" w:rsidRDefault="00646535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________________, dana ____________</w:t>
      </w:r>
      <w:r w:rsidR="00E92260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>.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funkcija osobe ovlaštene za zastupanje)</w:t>
      </w:r>
    </w:p>
    <w:p w:rsidR="00111DEB" w:rsidRDefault="00111DEB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__________________________________________</w:t>
      </w:r>
      <w:r w:rsidR="00111DEB">
        <w:rPr>
          <w:rFonts w:ascii="Arial" w:hAnsi="Arial" w:cs="Arial"/>
          <w:sz w:val="24"/>
          <w:szCs w:val="24"/>
        </w:rPr>
        <w:t>__</w:t>
      </w:r>
    </w:p>
    <w:p w:rsidR="00646535" w:rsidRDefault="00111DEB" w:rsidP="00111DE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646535">
        <w:rPr>
          <w:rFonts w:ascii="Arial" w:hAnsi="Arial" w:cs="Arial"/>
          <w:sz w:val="24"/>
          <w:szCs w:val="24"/>
        </w:rPr>
        <w:t xml:space="preserve">(potpis osobe ovlaštene za zastupanje )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4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1C"/>
    <w:rsid w:val="0002585A"/>
    <w:rsid w:val="00111DEB"/>
    <w:rsid w:val="0020285A"/>
    <w:rsid w:val="002675A9"/>
    <w:rsid w:val="002D1C04"/>
    <w:rsid w:val="00300AEB"/>
    <w:rsid w:val="00377B0B"/>
    <w:rsid w:val="004959AE"/>
    <w:rsid w:val="00503582"/>
    <w:rsid w:val="00504551"/>
    <w:rsid w:val="00646535"/>
    <w:rsid w:val="00775A43"/>
    <w:rsid w:val="009636BB"/>
    <w:rsid w:val="00AF45A0"/>
    <w:rsid w:val="00B94DD6"/>
    <w:rsid w:val="00BD611C"/>
    <w:rsid w:val="00CA1824"/>
    <w:rsid w:val="00CB36EB"/>
    <w:rsid w:val="00CC1B36"/>
    <w:rsid w:val="00DE3585"/>
    <w:rsid w:val="00E92260"/>
    <w:rsid w:val="00EC1746"/>
    <w:rsid w:val="00F1425E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7319"/>
  <w15:docId w15:val="{FF83D7E1-56A7-48F9-ADB2-31F6011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653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46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Iva Matić Andrić</cp:lastModifiedBy>
  <cp:revision>3</cp:revision>
  <dcterms:created xsi:type="dcterms:W3CDTF">2024-03-07T14:01:00Z</dcterms:created>
  <dcterms:modified xsi:type="dcterms:W3CDTF">2024-03-11T09:10:00Z</dcterms:modified>
</cp:coreProperties>
</file>