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D91FAB" w:rsidRDefault="00AE18F3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JN1/2024</w:t>
      </w:r>
      <w:bookmarkStart w:id="0" w:name="_GoBack"/>
      <w:bookmarkEnd w:id="0"/>
      <w:r w:rsidR="00A156FD" w:rsidRPr="00D91FAB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95076F" w:rsidRPr="00D91FAB">
        <w:rPr>
          <w:rFonts w:ascii="Arial" w:hAnsi="Arial" w:cs="Arial"/>
          <w:b w:val="0"/>
          <w:sz w:val="24"/>
          <w:szCs w:val="24"/>
          <w:u w:val="single"/>
        </w:rPr>
        <w:t>OBRAZAC 2 – Troškovnik</w:t>
      </w:r>
      <w:r w:rsidR="006B0B30" w:rsidRPr="00D91FAB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D91FAB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CB5AD2" w:rsidRPr="00D91FAB">
        <w:rPr>
          <w:rFonts w:ascii="Arial" w:hAnsi="Arial" w:cs="Arial"/>
          <w:b w:val="0"/>
          <w:sz w:val="24"/>
          <w:szCs w:val="24"/>
          <w:u w:val="single"/>
        </w:rPr>
        <w:t>uredski materijal</w:t>
      </w:r>
    </w:p>
    <w:p w:rsidR="005458B5" w:rsidRPr="00D91FAB" w:rsidRDefault="005458B5">
      <w:pPr>
        <w:rPr>
          <w:rFonts w:ascii="Arial" w:hAnsi="Arial" w:cs="Arial"/>
        </w:rPr>
      </w:pPr>
    </w:p>
    <w:tbl>
      <w:tblPr>
        <w:tblW w:w="142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156"/>
        <w:gridCol w:w="992"/>
        <w:gridCol w:w="1183"/>
        <w:gridCol w:w="2778"/>
        <w:gridCol w:w="1620"/>
        <w:gridCol w:w="1800"/>
      </w:tblGrid>
      <w:tr w:rsidR="003950F2" w:rsidRPr="00D91FAB" w:rsidTr="003950F2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1FAB">
              <w:rPr>
                <w:rFonts w:ascii="Arial" w:hAnsi="Arial" w:cs="Arial"/>
                <w:bCs/>
                <w:sz w:val="20"/>
                <w:szCs w:val="20"/>
              </w:rPr>
              <w:t>UKUPNA CIJENA (4X6)</w:t>
            </w:r>
          </w:p>
        </w:tc>
      </w:tr>
      <w:tr w:rsidR="003950F2" w:rsidRPr="00D91FAB" w:rsidTr="003950F2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6" w:type="dxa"/>
            <w:shd w:val="clear" w:color="auto" w:fill="auto"/>
            <w:noWrap/>
          </w:tcPr>
          <w:p w:rsidR="003950F2" w:rsidRPr="00D91FAB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3950F2" w:rsidRPr="00D91FAB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  <w:r w:rsidR="009B35A4">
              <w:rPr>
                <w:rFonts w:ascii="Arial" w:hAnsi="Arial" w:cs="Arial"/>
                <w:sz w:val="22"/>
                <w:szCs w:val="22"/>
              </w:rPr>
              <w:t xml:space="preserve"> 500/1</w:t>
            </w:r>
          </w:p>
          <w:p w:rsidR="003950F2" w:rsidRPr="00D91FAB" w:rsidRDefault="003950F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B079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FOTOKOPIRNI PAPIR A3 80g</w:t>
            </w:r>
            <w:r w:rsidR="009B35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500/1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0F2" w:rsidRPr="00D91FAB" w:rsidRDefault="003B079F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A93BDE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1FA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B079F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TRGOVAČKI PAPIR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B079F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1FA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7642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A3 LIST CRVENI čisti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7642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1FA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ARHIVSKA MAPA S VRPCOM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BOJA ZA PEČAT LJUBIČASTA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BILJEŽNICA A4 TVRDE KORICE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BLAGAJNIČKI IZVJEŠTAJ I-28A/NCR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BLOK UPLATNICA P-1/NCR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FASCIKL S PEROM (MEHANIČKI)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FASCIKL PVC S RUPAMA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2255DD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GUMICA ZA BRISANJE bijela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B079F" w:rsidP="003B0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GUMICA ZA SPISE 200/10 MM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2255DD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KLAMERICA (min</w:t>
            </w:r>
            <w:r w:rsidR="005030FD" w:rsidRPr="00D91FAB">
              <w:rPr>
                <w:rFonts w:ascii="Arial" w:hAnsi="Arial" w:cs="Arial"/>
                <w:sz w:val="22"/>
                <w:szCs w:val="22"/>
              </w:rPr>
              <w:t>imalno</w:t>
            </w:r>
            <w:r w:rsidRPr="00D91FAB">
              <w:rPr>
                <w:rFonts w:ascii="Arial" w:hAnsi="Arial" w:cs="Arial"/>
                <w:sz w:val="22"/>
                <w:szCs w:val="22"/>
              </w:rPr>
              <w:t xml:space="preserve"> 50 listova)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JASTUČIĆ ZA PEČAT VELIKI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 xml:space="preserve">JAMSTVENI KONAC TROBOJNI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D91FAB">
                <w:rPr>
                  <w:rFonts w:ascii="Arial" w:hAnsi="Arial" w:cs="Arial"/>
                  <w:sz w:val="22"/>
                  <w:szCs w:val="22"/>
                </w:rPr>
                <w:t>200 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KOVERTA AD 1000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KOVERTA B5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KOREKTOR U TRACI (min</w:t>
            </w:r>
            <w:r w:rsidR="005030FD" w:rsidRPr="00D91FAB">
              <w:rPr>
                <w:rFonts w:ascii="Arial" w:hAnsi="Arial" w:cs="Arial"/>
                <w:sz w:val="22"/>
                <w:szCs w:val="22"/>
              </w:rPr>
              <w:t>imalno</w:t>
            </w:r>
            <w:r w:rsidRPr="00D91FAB">
              <w:rPr>
                <w:rFonts w:ascii="Arial" w:hAnsi="Arial" w:cs="Arial"/>
                <w:sz w:val="22"/>
                <w:szCs w:val="22"/>
              </w:rPr>
              <w:t xml:space="preserve"> 5 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3B079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SPUŽVENICA (ovlaživać prstiju)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3B079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PLAVA uni Laknock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KUDELJNI KONOP ŠPAGA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3B079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 xml:space="preserve">LJEPILO U STICKU </w:t>
            </w:r>
            <w:r w:rsidR="005030FD" w:rsidRPr="00D91FAB">
              <w:rPr>
                <w:rFonts w:ascii="Arial" w:hAnsi="Arial" w:cs="Arial"/>
                <w:sz w:val="22"/>
                <w:szCs w:val="22"/>
              </w:rPr>
              <w:t>(mininalno 15 gr)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BATERIJE AA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OLOVKA OBIČNA CONNECT HB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OLOVKA OBIČNA STAEDTLER HB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PAPIR ZA PAKIRANJE (pošt. paketi)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ROLA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KOVERTA B6 PLAVA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PUTNI NALOG NCR 210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KOVERTA VELIKA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REGISTRATOR A-4 ŠIROKI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B079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BUŠILICA ZA PAPIR (buši min 20 listova)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B079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B079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SPOJNICA H/M 24/6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SPOJNICA BR. 3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SELOTEJP USKI 25/66 PROZIRNI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SELOTEJP ŠIROKI 50/66 PROZIRNI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SELOTEJP MALI 15/33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B079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ŠILJILO ZA OLOVKE METALNO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TIPKOVNICA ZA PC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ZIDNI KALENDAR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USB stick (min</w:t>
            </w:r>
            <w:r w:rsidR="005030FD" w:rsidRPr="00D91FAB">
              <w:rPr>
                <w:rFonts w:ascii="Arial" w:hAnsi="Arial" w:cs="Arial"/>
                <w:sz w:val="22"/>
                <w:szCs w:val="22"/>
              </w:rPr>
              <w:t>imalno</w:t>
            </w:r>
            <w:r w:rsidRPr="00D91FAB">
              <w:rPr>
                <w:rFonts w:ascii="Arial" w:hAnsi="Arial" w:cs="Arial"/>
                <w:sz w:val="22"/>
                <w:szCs w:val="22"/>
              </w:rPr>
              <w:t xml:space="preserve"> 32 GB)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CRVENA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CRVENA uni Laknock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DOSTAVNA KNJIGA ZA MJESTO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JASTUČIĆ ZA PEČAT MALI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3B079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4D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57334D" w:rsidRPr="00D91FAB" w:rsidRDefault="0057334D" w:rsidP="0056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57334D" w:rsidRPr="00D91FAB" w:rsidRDefault="0057334D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7334D" w:rsidRPr="00D91FAB" w:rsidRDefault="0057334D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KEMIJSKA OLOVKA CRNA uni Laknock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MARKER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9B35A4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9B35A4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9B35A4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 CRVENI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9B35A4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9B35A4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DEKLAMERICA</w:t>
            </w:r>
            <w:r w:rsidR="008C7985">
              <w:rPr>
                <w:rFonts w:ascii="Arial" w:hAnsi="Arial" w:cs="Arial"/>
                <w:sz w:val="22"/>
                <w:szCs w:val="22"/>
              </w:rPr>
              <w:t xml:space="preserve"> MALA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PREGRADNI KARTONI A4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PODLOGA ZA MIŠ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FLOMASTER – ŠKOLSKI CRNI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FLOMASTER – ŠKOLSKI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FLOMASTER – ŠKOLSKI CRVENI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D91FAB" w:rsidTr="003950F2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3950F2" w:rsidRPr="00D91FAB" w:rsidRDefault="0057334D" w:rsidP="00040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FA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3950F2" w:rsidRPr="00D91FAB" w:rsidRDefault="003950F2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ZIDNI SAT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950F2" w:rsidRPr="00D91FAB" w:rsidRDefault="003950F2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0F2" w:rsidRPr="00854CB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D91FAB" w:rsidRDefault="0057334D" w:rsidP="000405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1FAB">
              <w:rPr>
                <w:rFonts w:ascii="Arial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F2" w:rsidRPr="00D91FAB" w:rsidRDefault="003950F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OPTIČKI USB</w:t>
            </w:r>
            <w:r w:rsidR="003B07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 kablom)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D91FAB" w:rsidRDefault="003950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1FA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0F2" w:rsidRPr="00854CBE" w:rsidRDefault="003950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35A4" w:rsidRPr="00854CB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4" w:rsidRPr="00D91FAB" w:rsidRDefault="009B35A4" w:rsidP="00002D0B">
            <w:pPr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KEPER TRAKA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F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35A4" w:rsidRPr="00854CB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Default="009B35A4" w:rsidP="0000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4" w:rsidRPr="00D91FAB" w:rsidRDefault="009B35A4" w:rsidP="00002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SAMOLJEPLJIVI BLOK ŽUTI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35A4" w:rsidRPr="00854CBE" w:rsidTr="003950F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Default="009B35A4" w:rsidP="0000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4" w:rsidRPr="00D91FAB" w:rsidRDefault="009B35A4" w:rsidP="00002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SAMOLJEPLJIVI BLOK VIŠEBOJNI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D91FAB" w:rsidRDefault="009B35A4" w:rsidP="0000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A4" w:rsidRPr="00854CBE" w:rsidRDefault="009B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854CBE" w:rsidRDefault="0095076F" w:rsidP="00220B83">
      <w:pPr>
        <w:rPr>
          <w:rFonts w:ascii="Arial" w:hAnsi="Arial" w:cs="Arial"/>
        </w:rPr>
      </w:pPr>
    </w:p>
    <w:sectPr w:rsidR="0095076F" w:rsidRPr="00854CB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4C10"/>
    <w:rsid w:val="001C6E14"/>
    <w:rsid w:val="001E0DD0"/>
    <w:rsid w:val="00220B83"/>
    <w:rsid w:val="002255DD"/>
    <w:rsid w:val="00304422"/>
    <w:rsid w:val="003950F2"/>
    <w:rsid w:val="003B079F"/>
    <w:rsid w:val="004012BC"/>
    <w:rsid w:val="00472223"/>
    <w:rsid w:val="00483CC4"/>
    <w:rsid w:val="004B30D9"/>
    <w:rsid w:val="005030FD"/>
    <w:rsid w:val="00507EA8"/>
    <w:rsid w:val="005458B5"/>
    <w:rsid w:val="0057334D"/>
    <w:rsid w:val="005A0AC7"/>
    <w:rsid w:val="005F0387"/>
    <w:rsid w:val="006B0B30"/>
    <w:rsid w:val="00854CBE"/>
    <w:rsid w:val="008C7985"/>
    <w:rsid w:val="008F1221"/>
    <w:rsid w:val="00941800"/>
    <w:rsid w:val="0095076F"/>
    <w:rsid w:val="009B35A4"/>
    <w:rsid w:val="009B7CEE"/>
    <w:rsid w:val="00A156FD"/>
    <w:rsid w:val="00A93BDE"/>
    <w:rsid w:val="00AC7A24"/>
    <w:rsid w:val="00AE18F3"/>
    <w:rsid w:val="00B8272F"/>
    <w:rsid w:val="00C55D8E"/>
    <w:rsid w:val="00CB5AD2"/>
    <w:rsid w:val="00D91FAB"/>
    <w:rsid w:val="00D96ED3"/>
    <w:rsid w:val="00DA5B6B"/>
    <w:rsid w:val="00DF1538"/>
    <w:rsid w:val="00E00F9C"/>
    <w:rsid w:val="00EE6249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9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98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9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9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31</cp:revision>
  <cp:lastPrinted>2024-03-04T07:41:00Z</cp:lastPrinted>
  <dcterms:created xsi:type="dcterms:W3CDTF">2022-01-27T08:28:00Z</dcterms:created>
  <dcterms:modified xsi:type="dcterms:W3CDTF">2024-03-07T08:05:00Z</dcterms:modified>
</cp:coreProperties>
</file>