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47"/>
        <w:gridCol w:w="4531"/>
      </w:tblGrid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4366B0" w:rsidRPr="009B12B4" w:rsidRDefault="004366B0" w:rsidP="00D00AA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PONUDBENI LIST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4366B0" w:rsidRPr="009B12B4" w:rsidRDefault="004366B0" w:rsidP="00D00AAE">
            <w:pPr>
              <w:spacing w:after="6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NARUČITELJ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vAlign w:val="center"/>
          </w:tcPr>
          <w:p w:rsidR="004366B0" w:rsidRPr="009B12B4" w:rsidRDefault="004366B0" w:rsidP="00D55A08">
            <w:pPr>
              <w:spacing w:after="6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Naziv i sjedište</w:t>
            </w: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: RH, </w:t>
            </w:r>
            <w:r w:rsidR="00D55A08"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Općinski p</w:t>
            </w: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rekršajni sud u Splitu, </w:t>
            </w: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Domovinskog rata 4, 21000 Split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hr-HR"/>
              </w:rPr>
              <w:t>PONUDITELJ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>Naziv:</w:t>
            </w: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>Adresa:</w:t>
            </w:r>
          </w:p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>Naziv banke i broj žiro računa:</w:t>
            </w:r>
          </w:p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 xml:space="preserve">          DA                         NE</w:t>
            </w: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Adresa za dostavu pošte:</w:t>
            </w:r>
          </w:p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 e-pošte:</w:t>
            </w:r>
          </w:p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>Kontakt osoba:</w:t>
            </w: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>Broj faxa: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4366B0" w:rsidRPr="009B12B4" w:rsidRDefault="004366B0" w:rsidP="00695F9C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>Predmet nabave:</w:t>
            </w:r>
            <w:r w:rsidRPr="009B12B4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hr-HR"/>
              </w:rPr>
              <w:t xml:space="preserve"> </w:t>
            </w:r>
            <w:r w:rsidR="00D736A0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UREDSKI MATERIJAL I PAPIR</w:t>
            </w:r>
            <w:r w:rsidRPr="009B12B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 xml:space="preserve">, ev.br. </w:t>
            </w:r>
            <w:r w:rsidR="00695F9C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4</w:t>
            </w:r>
            <w:r w:rsidRPr="009B12B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/</w:t>
            </w:r>
            <w:r w:rsidR="00F260DB" w:rsidRPr="009B12B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2</w:t>
            </w:r>
            <w:r w:rsidR="00695F9C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024</w:t>
            </w:r>
            <w:bookmarkStart w:id="0" w:name="_GoBack"/>
            <w:bookmarkEnd w:id="0"/>
            <w:r w:rsidRPr="009B12B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>Datum ponude:</w:t>
            </w:r>
          </w:p>
        </w:tc>
      </w:tr>
    </w:tbl>
    <w:p w:rsidR="004366B0" w:rsidRPr="009B12B4" w:rsidRDefault="004366B0" w:rsidP="004366B0">
      <w:pPr>
        <w:spacing w:after="120"/>
        <w:outlineLvl w:val="3"/>
        <w:rPr>
          <w:rFonts w:ascii="Arial" w:eastAsia="Times New Roman" w:hAnsi="Arial" w:cs="Arial"/>
          <w:spacing w:val="20"/>
          <w:sz w:val="24"/>
          <w:szCs w:val="24"/>
          <w:lang w:eastAsia="hr-HR"/>
        </w:rPr>
      </w:pPr>
      <w:r w:rsidRPr="009B12B4">
        <w:rPr>
          <w:rFonts w:ascii="Arial" w:eastAsia="Times New Roman" w:hAnsi="Arial" w:cs="Arial"/>
          <w:spacing w:val="20"/>
          <w:sz w:val="24"/>
          <w:szCs w:val="24"/>
          <w:lang w:eastAsia="hr-HR"/>
        </w:rPr>
        <w:t xml:space="preserve"> </w:t>
      </w: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3544"/>
        <w:gridCol w:w="5670"/>
      </w:tblGrid>
      <w:tr w:rsidR="004366B0" w:rsidRPr="009B12B4" w:rsidTr="00D00AAE">
        <w:trPr>
          <w:trHeight w:val="284"/>
        </w:trPr>
        <w:tc>
          <w:tcPr>
            <w:tcW w:w="9214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4366B0" w:rsidRPr="009B12B4" w:rsidRDefault="004366B0" w:rsidP="00D00AA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hr-HR"/>
              </w:rPr>
              <w:t>CIJENA PONUDE (iskazana brojkama)</w:t>
            </w:r>
          </w:p>
        </w:tc>
      </w:tr>
      <w:tr w:rsidR="004366B0" w:rsidRPr="009B12B4" w:rsidTr="00D00AAE">
        <w:trPr>
          <w:trHeight w:val="284"/>
        </w:trPr>
        <w:tc>
          <w:tcPr>
            <w:tcW w:w="35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5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35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5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35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CIJENA PONUDE sa PDV-om</w:t>
            </w:r>
          </w:p>
        </w:tc>
        <w:tc>
          <w:tcPr>
            <w:tcW w:w="5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4366B0" w:rsidRPr="009B12B4" w:rsidRDefault="004366B0" w:rsidP="004366B0">
      <w:pPr>
        <w:spacing w:after="1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6B0" w:rsidRPr="009B12B4" w:rsidRDefault="004366B0" w:rsidP="004366B0">
      <w:pPr>
        <w:spacing w:after="120"/>
        <w:rPr>
          <w:rFonts w:ascii="Arial" w:eastAsia="Times New Roman" w:hAnsi="Arial" w:cs="Arial"/>
          <w:sz w:val="24"/>
          <w:szCs w:val="24"/>
          <w:lang w:eastAsia="hr-HR"/>
        </w:rPr>
      </w:pPr>
      <w:r w:rsidRPr="009B12B4">
        <w:rPr>
          <w:rFonts w:ascii="Arial" w:eastAsia="Times New Roman" w:hAnsi="Arial" w:cs="Arial"/>
          <w:sz w:val="24"/>
          <w:szCs w:val="24"/>
          <w:lang w:eastAsia="hr-HR"/>
        </w:rPr>
        <w:t>Izjavljujemo da su jedinične cijena bez poreza na dodanu vrijednost nepromjenjive za vrijeme trajanja ugovora te da sadržavaju sve troškove i popuste.</w:t>
      </w:r>
    </w:p>
    <w:p w:rsidR="004366B0" w:rsidRPr="009B12B4" w:rsidRDefault="004366B0" w:rsidP="004366B0">
      <w:pPr>
        <w:spacing w:after="1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846"/>
        <w:gridCol w:w="2953"/>
        <w:gridCol w:w="3415"/>
      </w:tblGrid>
      <w:tr w:rsidR="004366B0" w:rsidRPr="009B12B4" w:rsidTr="00D00AAE">
        <w:trPr>
          <w:trHeight w:val="284"/>
        </w:trPr>
        <w:tc>
          <w:tcPr>
            <w:tcW w:w="9214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4366B0" w:rsidRPr="009B12B4" w:rsidRDefault="004366B0" w:rsidP="00D00AA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OSTALI UVJETI PONUDE</w:t>
            </w:r>
          </w:p>
        </w:tc>
      </w:tr>
      <w:tr w:rsidR="004366B0" w:rsidRPr="009B12B4" w:rsidTr="00D00AAE">
        <w:trPr>
          <w:trHeight w:val="284"/>
        </w:trPr>
        <w:tc>
          <w:tcPr>
            <w:tcW w:w="28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ROK ISPORUKE:</w:t>
            </w:r>
          </w:p>
        </w:tc>
        <w:tc>
          <w:tcPr>
            <w:tcW w:w="2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max. 72 sata od pismene narudžbe</w:t>
            </w:r>
          </w:p>
        </w:tc>
      </w:tr>
      <w:tr w:rsidR="004366B0" w:rsidRPr="009B12B4" w:rsidTr="00D00AAE">
        <w:trPr>
          <w:trHeight w:val="284"/>
        </w:trPr>
        <w:tc>
          <w:tcPr>
            <w:tcW w:w="2846" w:type="dxa"/>
            <w:tcBorders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295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15" w:type="dxa"/>
            <w:tcBorders>
              <w:left w:val="single" w:sz="8" w:space="0" w:color="4F81BD"/>
            </w:tcBorders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min. 60 dana od dana otvaranja ponuda</w:t>
            </w:r>
          </w:p>
        </w:tc>
      </w:tr>
      <w:tr w:rsidR="004366B0" w:rsidRPr="009B12B4" w:rsidTr="00D00AAE">
        <w:trPr>
          <w:trHeight w:val="284"/>
        </w:trPr>
        <w:tc>
          <w:tcPr>
            <w:tcW w:w="28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ROK PLAĆANJA:</w:t>
            </w:r>
          </w:p>
        </w:tc>
        <w:tc>
          <w:tcPr>
            <w:tcW w:w="2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366B0" w:rsidRPr="009B12B4" w:rsidRDefault="0029517F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4366B0" w:rsidRPr="009B12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 dana od dana zaprimanja računa</w:t>
            </w:r>
          </w:p>
        </w:tc>
      </w:tr>
    </w:tbl>
    <w:p w:rsidR="00074A7D" w:rsidRDefault="00074A7D" w:rsidP="00724D02">
      <w:pPr>
        <w:rPr>
          <w:rFonts w:ascii="Arial" w:hAnsi="Arial" w:cs="Arial"/>
          <w:sz w:val="24"/>
          <w:szCs w:val="24"/>
        </w:rPr>
      </w:pPr>
    </w:p>
    <w:p w:rsidR="0029517F" w:rsidRDefault="0029517F" w:rsidP="00724D02">
      <w:pPr>
        <w:rPr>
          <w:rFonts w:ascii="Arial" w:hAnsi="Arial" w:cs="Arial"/>
          <w:sz w:val="24"/>
          <w:szCs w:val="24"/>
        </w:rPr>
      </w:pPr>
    </w:p>
    <w:p w:rsidR="0029517F" w:rsidRDefault="0029517F" w:rsidP="00724D02">
      <w:pPr>
        <w:rPr>
          <w:rFonts w:ascii="Arial" w:hAnsi="Arial" w:cs="Arial"/>
          <w:sz w:val="24"/>
          <w:szCs w:val="24"/>
        </w:rPr>
      </w:pPr>
    </w:p>
    <w:p w:rsidR="0029517F" w:rsidRDefault="0029517F" w:rsidP="0029517F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29517F" w:rsidRPr="009B12B4" w:rsidRDefault="0029517F" w:rsidP="0029517F">
      <w:pPr>
        <w:ind w:left="5664" w:firstLine="708"/>
        <w:rPr>
          <w:rFonts w:ascii="Arial" w:hAnsi="Arial" w:cs="Arial"/>
          <w:sz w:val="24"/>
          <w:szCs w:val="24"/>
        </w:rPr>
      </w:pPr>
      <w:r w:rsidRPr="0029517F">
        <w:rPr>
          <w:rFonts w:ascii="Arial" w:hAnsi="Arial" w:cs="Arial"/>
          <w:sz w:val="24"/>
          <w:szCs w:val="24"/>
        </w:rPr>
        <w:t>(potpis ponuditelja)</w:t>
      </w:r>
    </w:p>
    <w:sectPr w:rsidR="0029517F" w:rsidRPr="009B12B4" w:rsidSect="00D736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993" w:left="1134" w:header="142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B4" w:rsidRDefault="009B12B4">
      <w:r>
        <w:separator/>
      </w:r>
    </w:p>
  </w:endnote>
  <w:endnote w:type="continuationSeparator" w:id="0">
    <w:p w:rsidR="009B12B4" w:rsidRDefault="009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F9C">
      <w:rPr>
        <w:noProof/>
      </w:rPr>
      <w:t>1</w:t>
    </w:r>
    <w:r>
      <w:rPr>
        <w:noProof/>
      </w:rPr>
      <w:fldChar w:fldCharType="end"/>
    </w:r>
  </w:p>
  <w:p w:rsidR="009B12B4" w:rsidRPr="003D52D1" w:rsidRDefault="009B12B4" w:rsidP="00D00AAE">
    <w:pPr>
      <w:pStyle w:val="Podnoje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 w:rsidP="00D00AAE">
    <w:pPr>
      <w:pStyle w:val="Podnoje"/>
    </w:pPr>
    <w:r>
      <w:rPr>
        <w:noProof/>
        <w:lang w:eastAsia="hr-HR"/>
      </w:rPr>
      <w:drawing>
        <wp:inline distT="0" distB="0" distL="0" distR="0" wp14:anchorId="0A27CB8F" wp14:editId="33B8E5F9">
          <wp:extent cx="7559040" cy="472440"/>
          <wp:effectExtent l="0" t="0" r="3810" b="0"/>
          <wp:docPr id="5" name="Slika 2" descr="tmp_light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tmp_light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B4" w:rsidRDefault="009B12B4">
      <w:r>
        <w:separator/>
      </w:r>
    </w:p>
  </w:footnote>
  <w:footnote w:type="continuationSeparator" w:id="0">
    <w:p w:rsidR="009B12B4" w:rsidRDefault="009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29517F" w:rsidP="0029517F">
    <w:pPr>
      <w:pStyle w:val="Zaglavlje"/>
      <w:jc w:val="right"/>
      <w:rPr>
        <w:szCs w:val="20"/>
      </w:rPr>
    </w:pPr>
    <w:r>
      <w:rPr>
        <w:szCs w:val="20"/>
      </w:rPr>
      <w:t>Prilog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 w:rsidP="00D00AAE">
    <w:pPr>
      <w:pStyle w:val="Zaglavlje"/>
    </w:pPr>
    <w:r>
      <w:rPr>
        <w:noProof/>
        <w:lang w:eastAsia="hr-HR"/>
      </w:rPr>
      <w:drawing>
        <wp:inline distT="0" distB="0" distL="0" distR="0" wp14:anchorId="69DA9301" wp14:editId="014689F9">
          <wp:extent cx="7559040" cy="1021080"/>
          <wp:effectExtent l="0" t="0" r="3810" b="7620"/>
          <wp:docPr id="1" name="Slika 1" descr="tmp_light_top2f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tmp_light_top2f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2B4" w:rsidRDefault="009B12B4" w:rsidP="00D00A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185"/>
    <w:multiLevelType w:val="hybridMultilevel"/>
    <w:tmpl w:val="4A5038B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45556D"/>
    <w:multiLevelType w:val="hybridMultilevel"/>
    <w:tmpl w:val="3AF65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A05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4F2"/>
    <w:multiLevelType w:val="hybridMultilevel"/>
    <w:tmpl w:val="3B6035BA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8A06630"/>
    <w:multiLevelType w:val="hybridMultilevel"/>
    <w:tmpl w:val="BB8EDD82"/>
    <w:lvl w:ilvl="0" w:tplc="FCEA454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902D1"/>
    <w:multiLevelType w:val="hybridMultilevel"/>
    <w:tmpl w:val="7BB0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225520"/>
    <w:multiLevelType w:val="hybridMultilevel"/>
    <w:tmpl w:val="BD168944"/>
    <w:lvl w:ilvl="0" w:tplc="9C423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74A39"/>
    <w:multiLevelType w:val="multilevel"/>
    <w:tmpl w:val="BEE024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48B37CF"/>
    <w:multiLevelType w:val="hybridMultilevel"/>
    <w:tmpl w:val="76AAEE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B0"/>
    <w:rsid w:val="0003114E"/>
    <w:rsid w:val="00074A7D"/>
    <w:rsid w:val="00104CC5"/>
    <w:rsid w:val="0017780B"/>
    <w:rsid w:val="00180D3C"/>
    <w:rsid w:val="00191CE3"/>
    <w:rsid w:val="00210A98"/>
    <w:rsid w:val="0029517F"/>
    <w:rsid w:val="0029686A"/>
    <w:rsid w:val="002E681C"/>
    <w:rsid w:val="003D271C"/>
    <w:rsid w:val="0042034E"/>
    <w:rsid w:val="004229F9"/>
    <w:rsid w:val="004256BF"/>
    <w:rsid w:val="004366B0"/>
    <w:rsid w:val="00492575"/>
    <w:rsid w:val="004D5C22"/>
    <w:rsid w:val="00511A52"/>
    <w:rsid w:val="0053285D"/>
    <w:rsid w:val="0058300A"/>
    <w:rsid w:val="005B31B2"/>
    <w:rsid w:val="00603577"/>
    <w:rsid w:val="0067696F"/>
    <w:rsid w:val="00681B8F"/>
    <w:rsid w:val="00695F9C"/>
    <w:rsid w:val="006E1D67"/>
    <w:rsid w:val="00724D02"/>
    <w:rsid w:val="00734817"/>
    <w:rsid w:val="00763DFB"/>
    <w:rsid w:val="00793985"/>
    <w:rsid w:val="00823813"/>
    <w:rsid w:val="00836C02"/>
    <w:rsid w:val="00870E9B"/>
    <w:rsid w:val="008A401E"/>
    <w:rsid w:val="00924219"/>
    <w:rsid w:val="009416CF"/>
    <w:rsid w:val="00944508"/>
    <w:rsid w:val="00952526"/>
    <w:rsid w:val="009B12B4"/>
    <w:rsid w:val="009D7654"/>
    <w:rsid w:val="00AA4DBF"/>
    <w:rsid w:val="00AB55F2"/>
    <w:rsid w:val="00AF468C"/>
    <w:rsid w:val="00B438BF"/>
    <w:rsid w:val="00B72775"/>
    <w:rsid w:val="00BC34F5"/>
    <w:rsid w:val="00C87CC6"/>
    <w:rsid w:val="00C87F02"/>
    <w:rsid w:val="00C90B7C"/>
    <w:rsid w:val="00D00AAE"/>
    <w:rsid w:val="00D02D7B"/>
    <w:rsid w:val="00D55A08"/>
    <w:rsid w:val="00D736A0"/>
    <w:rsid w:val="00D97290"/>
    <w:rsid w:val="00E4290B"/>
    <w:rsid w:val="00E61D02"/>
    <w:rsid w:val="00E85D55"/>
    <w:rsid w:val="00EA3F81"/>
    <w:rsid w:val="00EB6119"/>
    <w:rsid w:val="00F260DB"/>
    <w:rsid w:val="00F828BD"/>
    <w:rsid w:val="00FB3229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35AF"/>
  <w15:docId w15:val="{45D398F5-C5B3-448F-B9F6-A176DC2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B0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66B0"/>
    <w:pPr>
      <w:tabs>
        <w:tab w:val="center" w:pos="4536"/>
        <w:tab w:val="right" w:pos="9072"/>
      </w:tabs>
      <w:jc w:val="left"/>
    </w:pPr>
  </w:style>
  <w:style w:type="character" w:customStyle="1" w:styleId="ZaglavljeChar">
    <w:name w:val="Zaglavlje Char"/>
    <w:basedOn w:val="Zadanifontodlomka"/>
    <w:link w:val="Zaglavlje"/>
    <w:uiPriority w:val="99"/>
    <w:rsid w:val="004366B0"/>
  </w:style>
  <w:style w:type="paragraph" w:styleId="Podnoje">
    <w:name w:val="footer"/>
    <w:basedOn w:val="Normal"/>
    <w:link w:val="PodnojeChar"/>
    <w:uiPriority w:val="99"/>
    <w:unhideWhenUsed/>
    <w:rsid w:val="004366B0"/>
    <w:pPr>
      <w:tabs>
        <w:tab w:val="center" w:pos="4536"/>
        <w:tab w:val="right" w:pos="9072"/>
      </w:tabs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4366B0"/>
  </w:style>
  <w:style w:type="paragraph" w:styleId="Tekstbalonia">
    <w:name w:val="Balloon Text"/>
    <w:basedOn w:val="Normal"/>
    <w:link w:val="TekstbaloniaChar"/>
    <w:uiPriority w:val="99"/>
    <w:semiHidden/>
    <w:unhideWhenUsed/>
    <w:rsid w:val="004366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3229"/>
    <w:pPr>
      <w:ind w:left="720"/>
      <w:contextualSpacing/>
    </w:pPr>
  </w:style>
  <w:style w:type="paragraph" w:styleId="Bezproreda">
    <w:name w:val="No Spacing"/>
    <w:uiPriority w:val="1"/>
    <w:qFormat/>
    <w:rsid w:val="0092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Blajić</dc:creator>
  <cp:lastModifiedBy>Dario Krnić</cp:lastModifiedBy>
  <cp:revision>11</cp:revision>
  <cp:lastPrinted>2021-05-17T09:02:00Z</cp:lastPrinted>
  <dcterms:created xsi:type="dcterms:W3CDTF">2022-05-03T11:31:00Z</dcterms:created>
  <dcterms:modified xsi:type="dcterms:W3CDTF">2024-05-07T11:19:00Z</dcterms:modified>
</cp:coreProperties>
</file>