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167C" w14:textId="77777777" w:rsidR="00B22757" w:rsidRPr="009D0DB0" w:rsidRDefault="00B22757" w:rsidP="00B22757">
      <w:pPr>
        <w:spacing w:before="240" w:after="240"/>
        <w:jc w:val="center"/>
        <w:rPr>
          <w:rFonts w:cs="Tahoma"/>
          <w:b/>
          <w:sz w:val="32"/>
          <w:szCs w:val="32"/>
        </w:rPr>
      </w:pPr>
      <w:r w:rsidRPr="009D0DB0">
        <w:rPr>
          <w:rFonts w:cs="Tahoma"/>
          <w:b/>
          <w:sz w:val="32"/>
          <w:szCs w:val="32"/>
        </w:rPr>
        <w:t>OBRAZAC ZA PRIJAVU VOLONTERA</w:t>
      </w:r>
    </w:p>
    <w:p w14:paraId="5A706A0A" w14:textId="77777777" w:rsidR="00B22757" w:rsidRDefault="00B22757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841"/>
        <w:gridCol w:w="4368"/>
      </w:tblGrid>
      <w:tr w:rsidR="00B22757" w14:paraId="5535CC54" w14:textId="77777777" w:rsidTr="00B22757">
        <w:tc>
          <w:tcPr>
            <w:tcW w:w="0" w:type="auto"/>
          </w:tcPr>
          <w:p w14:paraId="25A0D70E" w14:textId="77777777" w:rsidR="00B22757" w:rsidRDefault="00B22757">
            <w:r>
              <w:t xml:space="preserve">Ime i prezime      </w:t>
            </w:r>
          </w:p>
        </w:tc>
        <w:tc>
          <w:tcPr>
            <w:tcW w:w="4368" w:type="dxa"/>
          </w:tcPr>
          <w:p w14:paraId="2666EA43" w14:textId="77777777" w:rsidR="00B22757" w:rsidRDefault="00B22757"/>
        </w:tc>
      </w:tr>
      <w:tr w:rsidR="00B22757" w14:paraId="0A20948C" w14:textId="77777777" w:rsidTr="00B22757">
        <w:tc>
          <w:tcPr>
            <w:tcW w:w="0" w:type="auto"/>
          </w:tcPr>
          <w:p w14:paraId="0BEC9101" w14:textId="77777777" w:rsidR="00B22757" w:rsidRDefault="00B22757">
            <w:r>
              <w:t xml:space="preserve">Grad i adresa stanovanja </w:t>
            </w:r>
          </w:p>
        </w:tc>
        <w:tc>
          <w:tcPr>
            <w:tcW w:w="4368" w:type="dxa"/>
          </w:tcPr>
          <w:p w14:paraId="0D8388B7" w14:textId="77777777" w:rsidR="00B22757" w:rsidRDefault="00B22757"/>
        </w:tc>
      </w:tr>
      <w:tr w:rsidR="00B22757" w14:paraId="280AED74" w14:textId="77777777" w:rsidTr="00B22757">
        <w:tc>
          <w:tcPr>
            <w:tcW w:w="0" w:type="auto"/>
          </w:tcPr>
          <w:p w14:paraId="1EEF7DF4" w14:textId="77777777" w:rsidR="00B22757" w:rsidRDefault="00B22757">
            <w:r>
              <w:t>Broj telefona/mobitela</w:t>
            </w:r>
          </w:p>
        </w:tc>
        <w:tc>
          <w:tcPr>
            <w:tcW w:w="4368" w:type="dxa"/>
          </w:tcPr>
          <w:p w14:paraId="64BFAADE" w14:textId="77777777" w:rsidR="00B22757" w:rsidRDefault="00B22757"/>
        </w:tc>
      </w:tr>
      <w:tr w:rsidR="00B22757" w14:paraId="3B5E791F" w14:textId="77777777" w:rsidTr="00B22757">
        <w:tc>
          <w:tcPr>
            <w:tcW w:w="0" w:type="auto"/>
          </w:tcPr>
          <w:p w14:paraId="464436B5" w14:textId="77777777" w:rsidR="00B22757" w:rsidRDefault="00B22757">
            <w:r>
              <w:t>e-mail adresa</w:t>
            </w:r>
          </w:p>
        </w:tc>
        <w:tc>
          <w:tcPr>
            <w:tcW w:w="4368" w:type="dxa"/>
          </w:tcPr>
          <w:p w14:paraId="41F3A71A" w14:textId="77777777" w:rsidR="00B22757" w:rsidRDefault="00B22757"/>
        </w:tc>
      </w:tr>
      <w:tr w:rsidR="00B22757" w14:paraId="553F5F2C" w14:textId="77777777" w:rsidTr="00B22757">
        <w:tc>
          <w:tcPr>
            <w:tcW w:w="0" w:type="auto"/>
          </w:tcPr>
          <w:p w14:paraId="32596A96" w14:textId="77777777" w:rsidR="00B22757" w:rsidRDefault="00B22757">
            <w:r>
              <w:t>Datum i mjesto rođenja</w:t>
            </w:r>
          </w:p>
        </w:tc>
        <w:tc>
          <w:tcPr>
            <w:tcW w:w="4368" w:type="dxa"/>
          </w:tcPr>
          <w:p w14:paraId="2B5ACB8B" w14:textId="77777777" w:rsidR="00B22757" w:rsidRDefault="00B22757"/>
        </w:tc>
      </w:tr>
      <w:tr w:rsidR="00B22757" w14:paraId="446057F5" w14:textId="77777777" w:rsidTr="00B22757">
        <w:tc>
          <w:tcPr>
            <w:tcW w:w="0" w:type="auto"/>
          </w:tcPr>
          <w:p w14:paraId="7B33065A" w14:textId="77777777" w:rsidR="00B22757" w:rsidRDefault="00B22757">
            <w:r>
              <w:t>Državljanstvo</w:t>
            </w:r>
          </w:p>
        </w:tc>
        <w:tc>
          <w:tcPr>
            <w:tcW w:w="4368" w:type="dxa"/>
          </w:tcPr>
          <w:p w14:paraId="6F87B60F" w14:textId="77777777" w:rsidR="00B22757" w:rsidRDefault="00B22757"/>
        </w:tc>
      </w:tr>
      <w:tr w:rsidR="00B22757" w14:paraId="6D7D2257" w14:textId="77777777" w:rsidTr="00B22757">
        <w:tc>
          <w:tcPr>
            <w:tcW w:w="0" w:type="auto"/>
          </w:tcPr>
          <w:p w14:paraId="3F1B2B3E" w14:textId="77777777" w:rsidR="00B22757" w:rsidRDefault="00B22757">
            <w:r>
              <w:t>Zanimanje</w:t>
            </w:r>
          </w:p>
        </w:tc>
        <w:tc>
          <w:tcPr>
            <w:tcW w:w="4368" w:type="dxa"/>
          </w:tcPr>
          <w:p w14:paraId="1056D02E" w14:textId="77777777" w:rsidR="00B22757" w:rsidRDefault="00B22757"/>
        </w:tc>
      </w:tr>
      <w:tr w:rsidR="00B22757" w14:paraId="1F5414CD" w14:textId="77777777" w:rsidTr="00B22757">
        <w:tc>
          <w:tcPr>
            <w:tcW w:w="0" w:type="auto"/>
          </w:tcPr>
          <w:p w14:paraId="749B5532" w14:textId="77777777" w:rsidR="00B22757" w:rsidRDefault="00B22757">
            <w:r>
              <w:t>Jeste li volontirali?</w:t>
            </w:r>
          </w:p>
        </w:tc>
        <w:tc>
          <w:tcPr>
            <w:tcW w:w="4368" w:type="dxa"/>
          </w:tcPr>
          <w:p w14:paraId="06204718" w14:textId="77777777" w:rsidR="00B22757" w:rsidRDefault="00B22757"/>
        </w:tc>
      </w:tr>
      <w:tr w:rsidR="00B22757" w14:paraId="319CB92A" w14:textId="77777777" w:rsidTr="00B22757">
        <w:tc>
          <w:tcPr>
            <w:tcW w:w="0" w:type="auto"/>
          </w:tcPr>
          <w:p w14:paraId="77AEAEF9" w14:textId="77777777" w:rsidR="00B22757" w:rsidRDefault="00B22757">
            <w:r>
              <w:t>Ako jeste - gdje i što?</w:t>
            </w:r>
          </w:p>
        </w:tc>
        <w:tc>
          <w:tcPr>
            <w:tcW w:w="4368" w:type="dxa"/>
          </w:tcPr>
          <w:p w14:paraId="037B70A2" w14:textId="77777777" w:rsidR="00B22757" w:rsidRDefault="00B22757"/>
        </w:tc>
      </w:tr>
      <w:tr w:rsidR="00B22757" w14:paraId="13903764" w14:textId="77777777" w:rsidTr="00B22757">
        <w:tc>
          <w:tcPr>
            <w:tcW w:w="0" w:type="auto"/>
          </w:tcPr>
          <w:p w14:paraId="64785094" w14:textId="77777777" w:rsidR="00B22757" w:rsidRDefault="00B22757">
            <w:r>
              <w:t>Koja znanja i vještine posjedujete?</w:t>
            </w:r>
          </w:p>
        </w:tc>
        <w:tc>
          <w:tcPr>
            <w:tcW w:w="4368" w:type="dxa"/>
          </w:tcPr>
          <w:p w14:paraId="76B8332D" w14:textId="77777777" w:rsidR="00B22757" w:rsidRDefault="00B22757"/>
        </w:tc>
      </w:tr>
      <w:tr w:rsidR="00B22757" w14:paraId="4AC15CD0" w14:textId="77777777" w:rsidTr="00B22757">
        <w:tc>
          <w:tcPr>
            <w:tcW w:w="0" w:type="auto"/>
          </w:tcPr>
          <w:p w14:paraId="1EA9BC7D" w14:textId="77777777" w:rsidR="00B22757" w:rsidRDefault="00B22757">
            <w:r>
              <w:t xml:space="preserve">Koliko vremena ste spremni izdvojiti za volontiranje? </w:t>
            </w:r>
          </w:p>
        </w:tc>
        <w:tc>
          <w:tcPr>
            <w:tcW w:w="4368" w:type="dxa"/>
          </w:tcPr>
          <w:p w14:paraId="70B0D3FC" w14:textId="77777777" w:rsidR="00B22757" w:rsidRDefault="00B22757"/>
        </w:tc>
      </w:tr>
    </w:tbl>
    <w:p w14:paraId="7712718C" w14:textId="77777777" w:rsidR="00B22757" w:rsidRDefault="00B22757"/>
    <w:p w14:paraId="199B0DD5" w14:textId="77777777" w:rsidR="00B22757" w:rsidRDefault="00B22757"/>
    <w:p w14:paraId="6C6E7586" w14:textId="4628F271" w:rsidR="00B22757" w:rsidRDefault="00B22757">
      <w:pPr>
        <w:rPr>
          <w:sz w:val="24"/>
        </w:rPr>
      </w:pPr>
      <w:r w:rsidRPr="00DE4F12">
        <w:rPr>
          <w:sz w:val="24"/>
        </w:rPr>
        <w:t xml:space="preserve">Ispunjen obrazac poslati na e mail adresu: </w:t>
      </w:r>
      <w:hyperlink r:id="rId4" w:history="1">
        <w:r w:rsidR="0035165E">
          <w:rPr>
            <w:rStyle w:val="Hiperveza"/>
            <w:sz w:val="24"/>
          </w:rPr>
          <w:t>podrska-svjedocima-vg@pravosudje.hr</w:t>
        </w:r>
      </w:hyperlink>
      <w:r>
        <w:rPr>
          <w:sz w:val="24"/>
        </w:rPr>
        <w:t>,</w:t>
      </w:r>
    </w:p>
    <w:p w14:paraId="649F8B04" w14:textId="77AA3C61" w:rsidR="00B22757" w:rsidRPr="00B22757" w:rsidRDefault="00326CB7">
      <w:pPr>
        <w:rPr>
          <w:sz w:val="24"/>
        </w:rPr>
      </w:pPr>
      <w:r>
        <w:rPr>
          <w:sz w:val="24"/>
        </w:rPr>
        <w:t>i</w:t>
      </w:r>
      <w:r w:rsidR="00B22757">
        <w:rPr>
          <w:sz w:val="24"/>
        </w:rPr>
        <w:t xml:space="preserve">li na adresu Županijski sud u </w:t>
      </w:r>
      <w:r w:rsidR="0035165E">
        <w:rPr>
          <w:sz w:val="24"/>
        </w:rPr>
        <w:t>Velikoj Gorici, Ulica Hrvatske bratske zajednice 1, 10410 Velika Gorica</w:t>
      </w:r>
    </w:p>
    <w:sectPr w:rsidR="00B22757" w:rsidRPr="00B2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57"/>
    <w:rsid w:val="00326CB7"/>
    <w:rsid w:val="0035165E"/>
    <w:rsid w:val="00B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1F66"/>
  <w15:chartTrackingRefBased/>
  <w15:docId w15:val="{243ABEC3-B332-4F31-9029-5F36F43E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57"/>
    <w:pPr>
      <w:spacing w:after="0" w:line="240" w:lineRule="auto"/>
    </w:pPr>
    <w:rPr>
      <w:rFonts w:ascii="Tahoma" w:eastAsia="Batang" w:hAnsi="Tahom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2275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51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rska-svjedocima-vg@pravosud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Vukelja</dc:creator>
  <cp:keywords/>
  <dc:description/>
  <cp:lastModifiedBy>Goran Arambašić</cp:lastModifiedBy>
  <cp:revision>3</cp:revision>
  <dcterms:created xsi:type="dcterms:W3CDTF">2023-06-01T11:09:00Z</dcterms:created>
  <dcterms:modified xsi:type="dcterms:W3CDTF">2024-09-13T11:56:00Z</dcterms:modified>
</cp:coreProperties>
</file>