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A" w:rsidRPr="002253EA" w:rsidRDefault="002253EA" w:rsidP="002253EA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2253EA">
        <w:rPr>
          <w:rFonts w:ascii="Arial" w:hAnsi="Arial" w:cs="Arial"/>
          <w:sz w:val="24"/>
          <w:szCs w:val="24"/>
        </w:rPr>
        <w:t>Prilog 3.</w:t>
      </w:r>
    </w:p>
    <w:p w:rsidR="001E5228" w:rsidRPr="002253EA" w:rsidRDefault="0089678B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E5228" w:rsidRPr="002253EA">
        <w:rPr>
          <w:rFonts w:ascii="Arial" w:eastAsia="Times New Roman" w:hAnsi="Arial" w:cs="Arial"/>
          <w:b/>
          <w:sz w:val="24"/>
          <w:szCs w:val="24"/>
          <w:lang w:eastAsia="hr-HR"/>
        </w:rPr>
        <w:t>IZJAVA O NEKAŽNJAVANJU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Izjavu može dati osoba po zakonu ovlaštena za zastupanje gospodarskog subjekta: za gospodarski subjekt, za sebe i za sve osobe koje su članovi upravnog, upravljačkog ili nadzornog tijela ili imaju ovlasti zastupanja, donošenja odluka ili nadzora gospodarskog subjekta</w:t>
      </w:r>
    </w:p>
    <w:p w:rsidR="00A3609A" w:rsidRPr="002253EA" w:rsidRDefault="00A3609A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I Z J A V  A</w:t>
      </w:r>
    </w:p>
    <w:p w:rsidR="001E5228" w:rsidRPr="002253EA" w:rsidRDefault="001E5228" w:rsidP="00797A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kojom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23315657"/>
          <w:placeholder>
            <w:docPart w:val="DefaultPlaceholder_1082065158"/>
          </w:placeholder>
        </w:sdtPr>
        <w:sdtEndPr/>
        <w:sdtContent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osoba ovlaštena za zastupanje gospodarskog subjekta: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58215208"/>
          <w:placeholder>
            <w:docPart w:val="DefaultPlaceholder_1082065158"/>
          </w:placeholder>
        </w:sdtPr>
        <w:sdtEndPr/>
        <w:sdtContent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(naziv i adresa sjedišta, OIB)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Pod materijalnom i kaznenom odgovornošću izjavljujem za gospodarski subjekt, za sebe i za sve ostale navedene osobe koje su članovi upravnog, upravljačkog ili nadzornog tijela ili imaju ovlasti zastupanja, donošenja odluka ili nadzora gospodarskog subjekta da nikome navedenom </w:t>
      </w:r>
      <w:r w:rsidRPr="002253EA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nije izrečena pravomoćno osuđujuća presuda</w:t>
      </w:r>
      <w:r w:rsidRPr="002253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bilo koje od kaznenih djela navedenih u točki 4.1.A.1. podtočke od a) do f) ove dokumentacije o nabavi, odnosno za odgovarajuća kaznena djela po propisima države sjedišta gospodarskog subjekta ili države čiji je državljanin osoba ovlaštena po zakonu za zastupanje gospodarskog subjekta.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88172909"/>
          <w:placeholder>
            <w:docPart w:val="DefaultPlaceholder_1082065158"/>
          </w:placeholder>
        </w:sdtPr>
        <w:sdtEndPr/>
        <w:sdtContent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279763403"/>
          <w:placeholder>
            <w:docPart w:val="DefaultPlaceholder_1082065158"/>
          </w:placeholder>
        </w:sdtPr>
        <w:sdtEndPr/>
        <w:sdtContent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B37D46" w:rsidRPr="002253EA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Naziv gospodarskog subjekta: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M.P.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15696782"/>
          <w:placeholder>
            <w:docPart w:val="DefaultPlaceholder_1082065158"/>
          </w:placeholder>
        </w:sdtPr>
        <w:sdtEndPr/>
        <w:sdtContent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2253EA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Ime i prezime osobe ovlaštene za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2253EA" w:rsidRDefault="00797A0E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2253EA" w:rsidRDefault="001E5228" w:rsidP="0089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253EA" w:rsidRDefault="002253EA" w:rsidP="001E52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C5678C" w:rsidRDefault="00C5678C" w:rsidP="001E52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C5678C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Napomena: </w:t>
      </w:r>
    </w:p>
    <w:p w:rsidR="001E5228" w:rsidRPr="00C5678C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C5678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Izjava ne smije biti starija od </w:t>
      </w:r>
      <w:r w:rsidR="0044241C" w:rsidRPr="00C5678C">
        <w:rPr>
          <w:rFonts w:ascii="Arial" w:eastAsia="Times New Roman" w:hAnsi="Arial" w:cs="Arial"/>
          <w:bCs/>
          <w:sz w:val="24"/>
          <w:szCs w:val="24"/>
          <w:lang w:eastAsia="hr-HR"/>
        </w:rPr>
        <w:t>6</w:t>
      </w:r>
      <w:r w:rsidRPr="00C5678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mjesec</w:t>
      </w:r>
      <w:r w:rsidR="0044241C" w:rsidRPr="00C5678C">
        <w:rPr>
          <w:rFonts w:ascii="Arial" w:eastAsia="Times New Roman" w:hAnsi="Arial" w:cs="Arial"/>
          <w:bCs/>
          <w:sz w:val="24"/>
          <w:szCs w:val="24"/>
          <w:lang w:eastAsia="hr-HR"/>
        </w:rPr>
        <w:t>i</w:t>
      </w:r>
      <w:r w:rsidRPr="00C5678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računajući od početka postupka jednostavne nabave. Ako su dvije ili više osoba ovlaštene za zastupanje gospodarskog subjekta pojedinačno i samostalno dovoljno je da izjavu za gospodarski subjekt na obrascu br. III. Ovog priloga potpiše jedna osoba ovlaštena za pojedinačno i samostalno zastupanje.</w:t>
      </w:r>
    </w:p>
    <w:sectPr w:rsidR="001E5228" w:rsidRPr="00C5678C" w:rsidSect="002253EA">
      <w:headerReference w:type="default" r:id="rId8"/>
      <w:pgSz w:w="11906" w:h="16838"/>
      <w:pgMar w:top="1276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62" w:rsidRDefault="00722862" w:rsidP="00994737">
      <w:pPr>
        <w:spacing w:after="0" w:line="240" w:lineRule="auto"/>
      </w:pPr>
      <w:r>
        <w:separator/>
      </w:r>
    </w:p>
  </w:endnote>
  <w:endnote w:type="continuationSeparator" w:id="0">
    <w:p w:rsidR="00722862" w:rsidRDefault="00722862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62" w:rsidRDefault="00722862" w:rsidP="00994737">
      <w:pPr>
        <w:spacing w:after="0" w:line="240" w:lineRule="auto"/>
      </w:pPr>
      <w:r>
        <w:separator/>
      </w:r>
    </w:p>
  </w:footnote>
  <w:footnote w:type="continuationSeparator" w:id="0">
    <w:p w:rsidR="00722862" w:rsidRDefault="00722862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1F6241"/>
    <w:rsid w:val="002253EA"/>
    <w:rsid w:val="002618DC"/>
    <w:rsid w:val="00293BE1"/>
    <w:rsid w:val="002C3E59"/>
    <w:rsid w:val="00362126"/>
    <w:rsid w:val="0044241C"/>
    <w:rsid w:val="004C4453"/>
    <w:rsid w:val="0053246C"/>
    <w:rsid w:val="005E171D"/>
    <w:rsid w:val="00722862"/>
    <w:rsid w:val="00797A0E"/>
    <w:rsid w:val="00857384"/>
    <w:rsid w:val="0089678B"/>
    <w:rsid w:val="008E2638"/>
    <w:rsid w:val="00994737"/>
    <w:rsid w:val="00A3609A"/>
    <w:rsid w:val="00B37D46"/>
    <w:rsid w:val="00B91AFE"/>
    <w:rsid w:val="00C5678C"/>
    <w:rsid w:val="00D23C45"/>
    <w:rsid w:val="00EE628C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08FC"/>
  <w15:docId w15:val="{E778AF47-638F-4555-BEA4-DB9920C4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2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382B73"/>
    <w:rsid w:val="0038314D"/>
    <w:rsid w:val="008F33DB"/>
    <w:rsid w:val="00AD3259"/>
    <w:rsid w:val="00C05E37"/>
    <w:rsid w:val="00E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0CC9-AE24-401B-ACF2-C72BA5A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Jasna Švigir</cp:lastModifiedBy>
  <cp:revision>13</cp:revision>
  <dcterms:created xsi:type="dcterms:W3CDTF">2022-10-10T07:03:00Z</dcterms:created>
  <dcterms:modified xsi:type="dcterms:W3CDTF">2024-10-31T11:54:00Z</dcterms:modified>
</cp:coreProperties>
</file>