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43"/>
      </w:tblGrid>
      <w:tr w:rsidR="0018789A" w:rsidRPr="00A27586" w:rsidTr="0018789A">
        <w:tc>
          <w:tcPr>
            <w:tcW w:w="6345" w:type="dxa"/>
          </w:tcPr>
          <w:p w:rsidR="0018789A" w:rsidRPr="00A27586" w:rsidRDefault="0018789A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A27586">
              <w:rPr>
                <w:rFonts w:ascii="Arial" w:hAnsi="Arial" w:cs="Arial"/>
              </w:rPr>
              <w:object w:dxaOrig="70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4.25pt" o:ole="" fillcolor="window">
                  <v:imagedata r:id="rId9" o:title=""/>
                </v:shape>
                <o:OLEObject Type="Embed" ProgID="Word.Picture.8" ShapeID="_x0000_i1025" DrawAspect="Content" ObjectID="_1797847541" r:id="rId10"/>
              </w:object>
            </w:r>
          </w:p>
        </w:tc>
        <w:tc>
          <w:tcPr>
            <w:tcW w:w="3843" w:type="dxa"/>
          </w:tcPr>
          <w:p w:rsidR="0018789A" w:rsidRPr="00A27586" w:rsidRDefault="0018789A" w:rsidP="00361A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</w:p>
        </w:tc>
      </w:tr>
      <w:tr w:rsidR="0018789A" w:rsidRPr="00A27586" w:rsidTr="0018789A">
        <w:tc>
          <w:tcPr>
            <w:tcW w:w="6345" w:type="dxa"/>
          </w:tcPr>
          <w:p w:rsidR="0018789A" w:rsidRPr="00A27586" w:rsidRDefault="0018789A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A27586">
              <w:rPr>
                <w:rFonts w:ascii="Arial" w:hAnsi="Arial" w:cs="Arial"/>
              </w:rPr>
              <w:t>REPUBLIKA HRVATSKA</w:t>
            </w:r>
          </w:p>
        </w:tc>
        <w:tc>
          <w:tcPr>
            <w:tcW w:w="3843" w:type="dxa"/>
          </w:tcPr>
          <w:p w:rsidR="0018789A" w:rsidRPr="00A27586" w:rsidRDefault="0018789A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18789A" w:rsidRPr="00A27586" w:rsidTr="0018789A">
        <w:tc>
          <w:tcPr>
            <w:tcW w:w="6345" w:type="dxa"/>
          </w:tcPr>
          <w:p w:rsidR="0018789A" w:rsidRPr="00A27586" w:rsidRDefault="0018789A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27586">
              <w:rPr>
                <w:rFonts w:ascii="Arial" w:hAnsi="Arial" w:cs="Arial"/>
              </w:rPr>
              <w:t>VISOKI PREKRŠAJNI SUD REPUBLIKE HRVATSKE</w:t>
            </w:r>
          </w:p>
        </w:tc>
        <w:tc>
          <w:tcPr>
            <w:tcW w:w="3843" w:type="dxa"/>
          </w:tcPr>
          <w:p w:rsidR="0018789A" w:rsidRPr="00A27586" w:rsidRDefault="0018789A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18789A" w:rsidRPr="00A27586" w:rsidTr="0018789A">
        <w:tc>
          <w:tcPr>
            <w:tcW w:w="6345" w:type="dxa"/>
          </w:tcPr>
          <w:p w:rsidR="0018789A" w:rsidRPr="00A27586" w:rsidRDefault="0018789A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27586">
              <w:rPr>
                <w:rFonts w:ascii="Arial" w:hAnsi="Arial" w:cs="Arial"/>
              </w:rPr>
              <w:t>ZAGREB</w:t>
            </w:r>
          </w:p>
          <w:p w:rsidR="0036033B" w:rsidRPr="00A27586" w:rsidRDefault="0036033B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27586">
              <w:rPr>
                <w:rFonts w:ascii="Arial" w:hAnsi="Arial" w:cs="Arial"/>
              </w:rPr>
              <w:t>Ured predsjednika</w:t>
            </w:r>
          </w:p>
        </w:tc>
        <w:tc>
          <w:tcPr>
            <w:tcW w:w="3843" w:type="dxa"/>
          </w:tcPr>
          <w:p w:rsidR="0018789A" w:rsidRPr="00A27586" w:rsidRDefault="0018789A" w:rsidP="001878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</w:tbl>
    <w:p w:rsidR="00790C5F" w:rsidRDefault="00B64C10" w:rsidP="000D6005">
      <w:pPr>
        <w:rPr>
          <w:rFonts w:ascii="Arial" w:hAnsi="Arial" w:cs="Arial"/>
        </w:rPr>
      </w:pPr>
      <w:r w:rsidRPr="00A27586">
        <w:rPr>
          <w:rFonts w:ascii="Arial" w:hAnsi="Arial" w:cs="Arial"/>
        </w:rPr>
        <w:t xml:space="preserve"> </w:t>
      </w:r>
    </w:p>
    <w:p w:rsidR="00790C5F" w:rsidRDefault="00790C5F" w:rsidP="000D6005">
      <w:pPr>
        <w:rPr>
          <w:rFonts w:ascii="Arial" w:hAnsi="Arial" w:cs="Arial"/>
        </w:rPr>
      </w:pPr>
    </w:p>
    <w:p w:rsidR="00790C5F" w:rsidRDefault="00790C5F" w:rsidP="000D6005">
      <w:pPr>
        <w:rPr>
          <w:rFonts w:ascii="Arial" w:hAnsi="Arial" w:cs="Arial"/>
        </w:rPr>
      </w:pPr>
    </w:p>
    <w:p w:rsidR="00790C5F" w:rsidRDefault="00790C5F" w:rsidP="00790C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REGISTAR UGOVORA </w:t>
      </w:r>
    </w:p>
    <w:p w:rsidR="00790C5F" w:rsidRDefault="00790C5F" w:rsidP="00790C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OKVIRNIH SPORAZUMA I JEDNOSTAVNE NABAVE </w:t>
      </w:r>
    </w:p>
    <w:p w:rsidR="00790C5F" w:rsidRDefault="00790C5F" w:rsidP="00790C5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 2024.</w:t>
      </w:r>
    </w:p>
    <w:p w:rsidR="00790C5F" w:rsidRDefault="00790C5F" w:rsidP="000D6005">
      <w:pPr>
        <w:rPr>
          <w:rFonts w:ascii="Arial" w:hAnsi="Arial" w:cs="Arial"/>
        </w:rPr>
      </w:pPr>
    </w:p>
    <w:p w:rsidR="00790C5F" w:rsidRPr="00A27586" w:rsidRDefault="00790C5F" w:rsidP="000D6005">
      <w:pPr>
        <w:rPr>
          <w:rFonts w:ascii="Arial" w:hAnsi="Arial" w:cs="Arial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48"/>
        <w:gridCol w:w="2451"/>
        <w:gridCol w:w="1900"/>
        <w:gridCol w:w="2123"/>
        <w:gridCol w:w="1379"/>
        <w:gridCol w:w="1379"/>
      </w:tblGrid>
      <w:tr w:rsidR="00790C5F" w:rsidRPr="00790C5F" w:rsidTr="00790C5F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0C5F">
              <w:rPr>
                <w:rFonts w:ascii="Arial" w:hAnsi="Arial" w:cs="Arial"/>
                <w:sz w:val="22"/>
                <w:szCs w:val="22"/>
              </w:rPr>
              <w:t>Rbr</w:t>
            </w:r>
            <w:proofErr w:type="spellEnd"/>
            <w:r w:rsidRPr="00790C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Predmet nabave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Broj ugovora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Naziv ugovaratelja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Datum sklapanja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Trajanje</w:t>
            </w:r>
          </w:p>
        </w:tc>
      </w:tr>
      <w:tr w:rsidR="00790C5F" w:rsidRPr="00790C5F" w:rsidTr="00790C5F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 xml:space="preserve">Opskrba prirodnim plinom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 Su-618/2024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GRADSKA PLINARA ZAGREB-OPSKRBA d.o.o.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29.11.2024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12 mjeseca</w:t>
            </w:r>
          </w:p>
        </w:tc>
      </w:tr>
      <w:tr w:rsidR="00790C5F" w:rsidRPr="00790C5F" w:rsidTr="00790C5F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Gorivo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 Su-565/2024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INA - Industrija nafte d.d., Zagreb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27.06.2024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12 mjeseca</w:t>
            </w:r>
          </w:p>
        </w:tc>
      </w:tr>
      <w:tr w:rsidR="00790C5F" w:rsidRPr="00790C5F" w:rsidTr="00790C5F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 xml:space="preserve">Opskrba električnom energijom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41-Su-566/2024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HEP-Opskrba d.o.o.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27.06.2024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24 mjeseca</w:t>
            </w:r>
          </w:p>
        </w:tc>
      </w:tr>
      <w:tr w:rsidR="00790C5F" w:rsidRPr="00790C5F" w:rsidTr="00790C5F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 xml:space="preserve">Poštanske usluge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41-Su-156/2024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HP - Hrvatska pošta d.d.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01.03.2024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24 mjeseca</w:t>
            </w:r>
          </w:p>
        </w:tc>
      </w:tr>
      <w:tr w:rsidR="00790C5F" w:rsidRPr="00790C5F" w:rsidTr="00790C5F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 xml:space="preserve">Poštanske usluge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41-Su-156/2024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HP - Hrvatska pošta d.d.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01.03.2024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24 mjeseca</w:t>
            </w:r>
          </w:p>
        </w:tc>
      </w:tr>
      <w:tr w:rsidR="00790C5F" w:rsidRPr="00790C5F" w:rsidTr="00790C5F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Omotnice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41-Su-88/2024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VI.-GRAF d.o.o.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26.02.2024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12 mjeseca</w:t>
            </w:r>
          </w:p>
        </w:tc>
      </w:tr>
      <w:tr w:rsidR="00790C5F" w:rsidRPr="00790C5F" w:rsidTr="00790C5F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Razna uredska oprema i potrepštine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41-Su-89/2024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NARODNE NOVINE d.d.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11.03.2024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12 mjeseca</w:t>
            </w:r>
          </w:p>
        </w:tc>
      </w:tr>
      <w:tr w:rsidR="00790C5F" w:rsidRPr="00790C5F" w:rsidTr="00790C5F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Materijal i sredstva za čišćenje i održavanje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41-Su-91/2024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BON-TON d.o.o.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26.02.2024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12 mjeseca</w:t>
            </w:r>
          </w:p>
        </w:tc>
      </w:tr>
      <w:tr w:rsidR="00790C5F" w:rsidRPr="00790C5F" w:rsidTr="00790C5F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Materijal za higijenske potrebe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41-Su-88/2024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BON-TON d.o.o.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26.02.2024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12 mjeseca</w:t>
            </w:r>
          </w:p>
        </w:tc>
      </w:tr>
      <w:tr w:rsidR="00790C5F" w:rsidRPr="00790C5F" w:rsidTr="00790C5F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 xml:space="preserve">Sistematski pregled za pravosudne dužnosnike, državne službenike i namještenike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41-Su-682/2024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Dom zdravlja Zagreb - Centar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07.10.2024.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5F" w:rsidRPr="00790C5F" w:rsidRDefault="00790C5F" w:rsidP="00790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790C5F">
              <w:rPr>
                <w:rFonts w:ascii="Arial" w:hAnsi="Arial" w:cs="Arial"/>
                <w:sz w:val="22"/>
                <w:szCs w:val="22"/>
              </w:rPr>
              <w:t>31.12.2024.</w:t>
            </w:r>
          </w:p>
        </w:tc>
      </w:tr>
    </w:tbl>
    <w:p w:rsidR="000D6005" w:rsidRPr="00A27586" w:rsidRDefault="000D6005" w:rsidP="000D6005">
      <w:pPr>
        <w:rPr>
          <w:rFonts w:ascii="Arial" w:hAnsi="Arial" w:cs="Arial"/>
        </w:rPr>
      </w:pPr>
    </w:p>
    <w:sectPr w:rsidR="000D6005" w:rsidRPr="00A27586" w:rsidSect="00D93D89">
      <w:headerReference w:type="even" r:id="rId11"/>
      <w:headerReference w:type="default" r:id="rId12"/>
      <w:pgSz w:w="12240" w:h="15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4F" w:rsidRDefault="00FE634F">
      <w:r>
        <w:separator/>
      </w:r>
    </w:p>
  </w:endnote>
  <w:endnote w:type="continuationSeparator" w:id="0">
    <w:p w:rsidR="00FE634F" w:rsidRDefault="00FE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4F" w:rsidRDefault="00FE634F">
      <w:r>
        <w:separator/>
      </w:r>
    </w:p>
  </w:footnote>
  <w:footnote w:type="continuationSeparator" w:id="0">
    <w:p w:rsidR="00FE634F" w:rsidRDefault="00FE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7" w:rsidRDefault="00BA295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:rsidR="007F2477" w:rsidRDefault="007F2477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7" w:rsidRDefault="00BA2956">
    <w:pPr>
      <w:tabs>
        <w:tab w:val="center" w:pos="4536"/>
        <w:tab w:val="right" w:pos="9072"/>
      </w:tabs>
      <w:jc w:val="center"/>
    </w:pPr>
    <w:r>
      <w:t>-</w:t>
    </w:r>
    <w:r>
      <w:fldChar w:fldCharType="begin"/>
    </w:r>
    <w:r>
      <w:instrText>PAGE</w:instrText>
    </w:r>
    <w:r>
      <w:fldChar w:fldCharType="separate"/>
    </w:r>
    <w:r w:rsidR="00790C5F">
      <w:rPr>
        <w:noProof/>
      </w:rPr>
      <w:t>2</w:t>
    </w:r>
    <w:r>
      <w:fldChar w:fldCharType="end"/>
    </w:r>
    <w:r>
      <w:t>-</w:t>
    </w:r>
  </w:p>
  <w:p w:rsidR="007F2477" w:rsidRDefault="007F2477">
    <w:pPr>
      <w:tabs>
        <w:tab w:val="center" w:pos="4536"/>
        <w:tab w:val="right" w:pos="9072"/>
      </w:tabs>
      <w:jc w:val="right"/>
    </w:pPr>
  </w:p>
  <w:p w:rsidR="007F2477" w:rsidRDefault="007F2477">
    <w:pPr>
      <w:tabs>
        <w:tab w:val="center" w:pos="4536"/>
        <w:tab w:val="right" w:pos="9072"/>
      </w:tabs>
      <w:jc w:val="right"/>
    </w:pPr>
  </w:p>
  <w:p w:rsidR="007F2477" w:rsidRDefault="007F2477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97B"/>
    <w:multiLevelType w:val="hybridMultilevel"/>
    <w:tmpl w:val="F210F09C"/>
    <w:lvl w:ilvl="0" w:tplc="88107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E6319"/>
    <w:multiLevelType w:val="hybridMultilevel"/>
    <w:tmpl w:val="1A06B7C6"/>
    <w:lvl w:ilvl="0" w:tplc="4E047A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D3F2A"/>
    <w:multiLevelType w:val="hybridMultilevel"/>
    <w:tmpl w:val="E7567968"/>
    <w:lvl w:ilvl="0" w:tplc="EE1C6C22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8B11A0"/>
    <w:multiLevelType w:val="hybridMultilevel"/>
    <w:tmpl w:val="76EEEA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F18E6"/>
    <w:multiLevelType w:val="hybridMultilevel"/>
    <w:tmpl w:val="0CA20EF6"/>
    <w:lvl w:ilvl="0" w:tplc="4F283A96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6" w:hanging="360"/>
      </w:pPr>
    </w:lvl>
    <w:lvl w:ilvl="2" w:tplc="041A001B" w:tentative="1">
      <w:start w:val="1"/>
      <w:numFmt w:val="lowerRoman"/>
      <w:lvlText w:val="%3."/>
      <w:lvlJc w:val="right"/>
      <w:pPr>
        <w:ind w:left="3726" w:hanging="180"/>
      </w:pPr>
    </w:lvl>
    <w:lvl w:ilvl="3" w:tplc="041A000F" w:tentative="1">
      <w:start w:val="1"/>
      <w:numFmt w:val="decimal"/>
      <w:lvlText w:val="%4."/>
      <w:lvlJc w:val="left"/>
      <w:pPr>
        <w:ind w:left="4446" w:hanging="360"/>
      </w:pPr>
    </w:lvl>
    <w:lvl w:ilvl="4" w:tplc="041A0019" w:tentative="1">
      <w:start w:val="1"/>
      <w:numFmt w:val="lowerLetter"/>
      <w:lvlText w:val="%5."/>
      <w:lvlJc w:val="left"/>
      <w:pPr>
        <w:ind w:left="5166" w:hanging="360"/>
      </w:pPr>
    </w:lvl>
    <w:lvl w:ilvl="5" w:tplc="041A001B" w:tentative="1">
      <w:start w:val="1"/>
      <w:numFmt w:val="lowerRoman"/>
      <w:lvlText w:val="%6."/>
      <w:lvlJc w:val="right"/>
      <w:pPr>
        <w:ind w:left="5886" w:hanging="180"/>
      </w:pPr>
    </w:lvl>
    <w:lvl w:ilvl="6" w:tplc="041A000F" w:tentative="1">
      <w:start w:val="1"/>
      <w:numFmt w:val="decimal"/>
      <w:lvlText w:val="%7."/>
      <w:lvlJc w:val="left"/>
      <w:pPr>
        <w:ind w:left="6606" w:hanging="360"/>
      </w:pPr>
    </w:lvl>
    <w:lvl w:ilvl="7" w:tplc="041A0019" w:tentative="1">
      <w:start w:val="1"/>
      <w:numFmt w:val="lowerLetter"/>
      <w:lvlText w:val="%8."/>
      <w:lvlJc w:val="left"/>
      <w:pPr>
        <w:ind w:left="7326" w:hanging="360"/>
      </w:pPr>
    </w:lvl>
    <w:lvl w:ilvl="8" w:tplc="041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5">
    <w:nsid w:val="12905572"/>
    <w:multiLevelType w:val="hybridMultilevel"/>
    <w:tmpl w:val="A372C160"/>
    <w:lvl w:ilvl="0" w:tplc="ABD0E84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317191C"/>
    <w:multiLevelType w:val="hybridMultilevel"/>
    <w:tmpl w:val="B608D0B4"/>
    <w:lvl w:ilvl="0" w:tplc="C464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D5B"/>
    <w:multiLevelType w:val="hybridMultilevel"/>
    <w:tmpl w:val="26A4AA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A1E35"/>
    <w:multiLevelType w:val="hybridMultilevel"/>
    <w:tmpl w:val="A21A6ABE"/>
    <w:lvl w:ilvl="0" w:tplc="8DA22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200BF"/>
    <w:multiLevelType w:val="multilevel"/>
    <w:tmpl w:val="B5C4D584"/>
    <w:lvl w:ilvl="0">
      <w:start w:val="1"/>
      <w:numFmt w:val="decimal"/>
      <w:lvlText w:val="%1."/>
      <w:lvlJc w:val="left"/>
      <w:pPr>
        <w:ind w:left="1566" w:hanging="51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vertAlign w:val="baseline"/>
      </w:rPr>
    </w:lvl>
  </w:abstractNum>
  <w:abstractNum w:abstractNumId="10">
    <w:nsid w:val="23C16AE0"/>
    <w:multiLevelType w:val="multilevel"/>
    <w:tmpl w:val="B5C02600"/>
    <w:lvl w:ilvl="0">
      <w:start w:val="3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1">
    <w:nsid w:val="267347FF"/>
    <w:multiLevelType w:val="hybridMultilevel"/>
    <w:tmpl w:val="A42EECB6"/>
    <w:lvl w:ilvl="0" w:tplc="83E45F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7814798"/>
    <w:multiLevelType w:val="hybridMultilevel"/>
    <w:tmpl w:val="026E9B58"/>
    <w:lvl w:ilvl="0" w:tplc="E7DEBBC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8C95781"/>
    <w:multiLevelType w:val="hybridMultilevel"/>
    <w:tmpl w:val="B608D0B4"/>
    <w:lvl w:ilvl="0" w:tplc="C464E2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30D02"/>
    <w:multiLevelType w:val="hybridMultilevel"/>
    <w:tmpl w:val="99E46AD2"/>
    <w:lvl w:ilvl="0" w:tplc="463A781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A7330EE"/>
    <w:multiLevelType w:val="hybridMultilevel"/>
    <w:tmpl w:val="A42EECB6"/>
    <w:lvl w:ilvl="0" w:tplc="83E45F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DD86A94"/>
    <w:multiLevelType w:val="hybridMultilevel"/>
    <w:tmpl w:val="6164BFA4"/>
    <w:lvl w:ilvl="0" w:tplc="639242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97CC3"/>
    <w:multiLevelType w:val="hybridMultilevel"/>
    <w:tmpl w:val="D54E9B1C"/>
    <w:lvl w:ilvl="0" w:tplc="EB4E962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01EDD"/>
    <w:multiLevelType w:val="hybridMultilevel"/>
    <w:tmpl w:val="09CC3D7E"/>
    <w:lvl w:ilvl="0" w:tplc="7CFEA56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077C90"/>
    <w:multiLevelType w:val="hybridMultilevel"/>
    <w:tmpl w:val="B608D0B4"/>
    <w:lvl w:ilvl="0" w:tplc="C464E2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FB13B5"/>
    <w:multiLevelType w:val="hybridMultilevel"/>
    <w:tmpl w:val="A42EECB6"/>
    <w:lvl w:ilvl="0" w:tplc="83E45F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8C109F7"/>
    <w:multiLevelType w:val="hybridMultilevel"/>
    <w:tmpl w:val="970084EC"/>
    <w:lvl w:ilvl="0" w:tplc="42AC32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91B0A5E"/>
    <w:multiLevelType w:val="hybridMultilevel"/>
    <w:tmpl w:val="734C85C0"/>
    <w:lvl w:ilvl="0" w:tplc="580089A8">
      <w:start w:val="2"/>
      <w:numFmt w:val="bullet"/>
      <w:lvlText w:val="-"/>
      <w:lvlJc w:val="left"/>
      <w:pPr>
        <w:ind w:left="6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23">
    <w:nsid w:val="3B317F59"/>
    <w:multiLevelType w:val="hybridMultilevel"/>
    <w:tmpl w:val="983A500A"/>
    <w:lvl w:ilvl="0" w:tplc="E1DC6D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E46B46"/>
    <w:multiLevelType w:val="hybridMultilevel"/>
    <w:tmpl w:val="B608D0B4"/>
    <w:lvl w:ilvl="0" w:tplc="C464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495253"/>
    <w:multiLevelType w:val="hybridMultilevel"/>
    <w:tmpl w:val="E0803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164B8"/>
    <w:multiLevelType w:val="hybridMultilevel"/>
    <w:tmpl w:val="615A5886"/>
    <w:lvl w:ilvl="0" w:tplc="8B9439C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B34D76"/>
    <w:multiLevelType w:val="hybridMultilevel"/>
    <w:tmpl w:val="6E6CC05E"/>
    <w:lvl w:ilvl="0" w:tplc="FCDC4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31CCD"/>
    <w:multiLevelType w:val="hybridMultilevel"/>
    <w:tmpl w:val="B608D0B4"/>
    <w:lvl w:ilvl="0" w:tplc="C464E2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985CDB"/>
    <w:multiLevelType w:val="hybridMultilevel"/>
    <w:tmpl w:val="0CA20EF6"/>
    <w:lvl w:ilvl="0" w:tplc="4F283A96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6" w:hanging="360"/>
      </w:pPr>
    </w:lvl>
    <w:lvl w:ilvl="2" w:tplc="041A001B" w:tentative="1">
      <w:start w:val="1"/>
      <w:numFmt w:val="lowerRoman"/>
      <w:lvlText w:val="%3."/>
      <w:lvlJc w:val="right"/>
      <w:pPr>
        <w:ind w:left="3726" w:hanging="180"/>
      </w:pPr>
    </w:lvl>
    <w:lvl w:ilvl="3" w:tplc="041A000F" w:tentative="1">
      <w:start w:val="1"/>
      <w:numFmt w:val="decimal"/>
      <w:lvlText w:val="%4."/>
      <w:lvlJc w:val="left"/>
      <w:pPr>
        <w:ind w:left="4446" w:hanging="360"/>
      </w:pPr>
    </w:lvl>
    <w:lvl w:ilvl="4" w:tplc="041A0019" w:tentative="1">
      <w:start w:val="1"/>
      <w:numFmt w:val="lowerLetter"/>
      <w:lvlText w:val="%5."/>
      <w:lvlJc w:val="left"/>
      <w:pPr>
        <w:ind w:left="5166" w:hanging="360"/>
      </w:pPr>
    </w:lvl>
    <w:lvl w:ilvl="5" w:tplc="041A001B" w:tentative="1">
      <w:start w:val="1"/>
      <w:numFmt w:val="lowerRoman"/>
      <w:lvlText w:val="%6."/>
      <w:lvlJc w:val="right"/>
      <w:pPr>
        <w:ind w:left="5886" w:hanging="180"/>
      </w:pPr>
    </w:lvl>
    <w:lvl w:ilvl="6" w:tplc="041A000F" w:tentative="1">
      <w:start w:val="1"/>
      <w:numFmt w:val="decimal"/>
      <w:lvlText w:val="%7."/>
      <w:lvlJc w:val="left"/>
      <w:pPr>
        <w:ind w:left="6606" w:hanging="360"/>
      </w:pPr>
    </w:lvl>
    <w:lvl w:ilvl="7" w:tplc="041A0019" w:tentative="1">
      <w:start w:val="1"/>
      <w:numFmt w:val="lowerLetter"/>
      <w:lvlText w:val="%8."/>
      <w:lvlJc w:val="left"/>
      <w:pPr>
        <w:ind w:left="7326" w:hanging="360"/>
      </w:pPr>
    </w:lvl>
    <w:lvl w:ilvl="8" w:tplc="041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30">
    <w:nsid w:val="4806470B"/>
    <w:multiLevelType w:val="hybridMultilevel"/>
    <w:tmpl w:val="2AA0B0A4"/>
    <w:lvl w:ilvl="0" w:tplc="27E4C1C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9CD050A"/>
    <w:multiLevelType w:val="hybridMultilevel"/>
    <w:tmpl w:val="3D60E542"/>
    <w:lvl w:ilvl="0" w:tplc="E97A9A0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CC6108D"/>
    <w:multiLevelType w:val="hybridMultilevel"/>
    <w:tmpl w:val="06FC3B64"/>
    <w:lvl w:ilvl="0" w:tplc="FBD82C30">
      <w:start w:val="1"/>
      <w:numFmt w:val="upp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4D796816"/>
    <w:multiLevelType w:val="hybridMultilevel"/>
    <w:tmpl w:val="0CA20EF6"/>
    <w:lvl w:ilvl="0" w:tplc="4F283A96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6" w:hanging="360"/>
      </w:pPr>
    </w:lvl>
    <w:lvl w:ilvl="2" w:tplc="041A001B" w:tentative="1">
      <w:start w:val="1"/>
      <w:numFmt w:val="lowerRoman"/>
      <w:lvlText w:val="%3."/>
      <w:lvlJc w:val="right"/>
      <w:pPr>
        <w:ind w:left="3726" w:hanging="180"/>
      </w:pPr>
    </w:lvl>
    <w:lvl w:ilvl="3" w:tplc="041A000F" w:tentative="1">
      <w:start w:val="1"/>
      <w:numFmt w:val="decimal"/>
      <w:lvlText w:val="%4."/>
      <w:lvlJc w:val="left"/>
      <w:pPr>
        <w:ind w:left="4446" w:hanging="360"/>
      </w:pPr>
    </w:lvl>
    <w:lvl w:ilvl="4" w:tplc="041A0019" w:tentative="1">
      <w:start w:val="1"/>
      <w:numFmt w:val="lowerLetter"/>
      <w:lvlText w:val="%5."/>
      <w:lvlJc w:val="left"/>
      <w:pPr>
        <w:ind w:left="5166" w:hanging="360"/>
      </w:pPr>
    </w:lvl>
    <w:lvl w:ilvl="5" w:tplc="041A001B" w:tentative="1">
      <w:start w:val="1"/>
      <w:numFmt w:val="lowerRoman"/>
      <w:lvlText w:val="%6."/>
      <w:lvlJc w:val="right"/>
      <w:pPr>
        <w:ind w:left="5886" w:hanging="180"/>
      </w:pPr>
    </w:lvl>
    <w:lvl w:ilvl="6" w:tplc="041A000F" w:tentative="1">
      <w:start w:val="1"/>
      <w:numFmt w:val="decimal"/>
      <w:lvlText w:val="%7."/>
      <w:lvlJc w:val="left"/>
      <w:pPr>
        <w:ind w:left="6606" w:hanging="360"/>
      </w:pPr>
    </w:lvl>
    <w:lvl w:ilvl="7" w:tplc="041A0019" w:tentative="1">
      <w:start w:val="1"/>
      <w:numFmt w:val="lowerLetter"/>
      <w:lvlText w:val="%8."/>
      <w:lvlJc w:val="left"/>
      <w:pPr>
        <w:ind w:left="7326" w:hanging="360"/>
      </w:pPr>
    </w:lvl>
    <w:lvl w:ilvl="8" w:tplc="041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34">
    <w:nsid w:val="4F93701A"/>
    <w:multiLevelType w:val="hybridMultilevel"/>
    <w:tmpl w:val="83501B8A"/>
    <w:lvl w:ilvl="0" w:tplc="40E28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44E58"/>
    <w:multiLevelType w:val="hybridMultilevel"/>
    <w:tmpl w:val="B608D0B4"/>
    <w:lvl w:ilvl="0" w:tplc="C464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080BAC"/>
    <w:multiLevelType w:val="hybridMultilevel"/>
    <w:tmpl w:val="6046C226"/>
    <w:lvl w:ilvl="0" w:tplc="33D4A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F2120"/>
    <w:multiLevelType w:val="hybridMultilevel"/>
    <w:tmpl w:val="2F0E9164"/>
    <w:lvl w:ilvl="0" w:tplc="EADEF574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5C171652"/>
    <w:multiLevelType w:val="hybridMultilevel"/>
    <w:tmpl w:val="8CC4A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F7B8C"/>
    <w:multiLevelType w:val="hybridMultilevel"/>
    <w:tmpl w:val="F9F6FC12"/>
    <w:lvl w:ilvl="0" w:tplc="42AC3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EC4853"/>
    <w:multiLevelType w:val="hybridMultilevel"/>
    <w:tmpl w:val="F9F6FC12"/>
    <w:lvl w:ilvl="0" w:tplc="42AC3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73BCA"/>
    <w:multiLevelType w:val="hybridMultilevel"/>
    <w:tmpl w:val="6778DF52"/>
    <w:lvl w:ilvl="0" w:tplc="A6DA920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140C90"/>
    <w:multiLevelType w:val="hybridMultilevel"/>
    <w:tmpl w:val="32289BFA"/>
    <w:lvl w:ilvl="0" w:tplc="59627E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96815F5"/>
    <w:multiLevelType w:val="multilevel"/>
    <w:tmpl w:val="3EBAD970"/>
    <w:lvl w:ilvl="0"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6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6C8B58D0"/>
    <w:multiLevelType w:val="hybridMultilevel"/>
    <w:tmpl w:val="D5247EFE"/>
    <w:lvl w:ilvl="0" w:tplc="68503E3C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66" w:hanging="360"/>
      </w:pPr>
    </w:lvl>
    <w:lvl w:ilvl="2" w:tplc="041A001B" w:tentative="1">
      <w:start w:val="1"/>
      <w:numFmt w:val="lowerRoman"/>
      <w:lvlText w:val="%3."/>
      <w:lvlJc w:val="right"/>
      <w:pPr>
        <w:ind w:left="4086" w:hanging="180"/>
      </w:pPr>
    </w:lvl>
    <w:lvl w:ilvl="3" w:tplc="041A000F" w:tentative="1">
      <w:start w:val="1"/>
      <w:numFmt w:val="decimal"/>
      <w:lvlText w:val="%4."/>
      <w:lvlJc w:val="left"/>
      <w:pPr>
        <w:ind w:left="4806" w:hanging="360"/>
      </w:pPr>
    </w:lvl>
    <w:lvl w:ilvl="4" w:tplc="041A0019" w:tentative="1">
      <w:start w:val="1"/>
      <w:numFmt w:val="lowerLetter"/>
      <w:lvlText w:val="%5."/>
      <w:lvlJc w:val="left"/>
      <w:pPr>
        <w:ind w:left="5526" w:hanging="360"/>
      </w:pPr>
    </w:lvl>
    <w:lvl w:ilvl="5" w:tplc="041A001B" w:tentative="1">
      <w:start w:val="1"/>
      <w:numFmt w:val="lowerRoman"/>
      <w:lvlText w:val="%6."/>
      <w:lvlJc w:val="right"/>
      <w:pPr>
        <w:ind w:left="6246" w:hanging="180"/>
      </w:pPr>
    </w:lvl>
    <w:lvl w:ilvl="6" w:tplc="041A000F" w:tentative="1">
      <w:start w:val="1"/>
      <w:numFmt w:val="decimal"/>
      <w:lvlText w:val="%7."/>
      <w:lvlJc w:val="left"/>
      <w:pPr>
        <w:ind w:left="6966" w:hanging="360"/>
      </w:pPr>
    </w:lvl>
    <w:lvl w:ilvl="7" w:tplc="041A0019" w:tentative="1">
      <w:start w:val="1"/>
      <w:numFmt w:val="lowerLetter"/>
      <w:lvlText w:val="%8."/>
      <w:lvlJc w:val="left"/>
      <w:pPr>
        <w:ind w:left="7686" w:hanging="360"/>
      </w:pPr>
    </w:lvl>
    <w:lvl w:ilvl="8" w:tplc="041A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45">
    <w:nsid w:val="6E9C1EC5"/>
    <w:multiLevelType w:val="hybridMultilevel"/>
    <w:tmpl w:val="0CA20EF6"/>
    <w:lvl w:ilvl="0" w:tplc="4F283A96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6" w:hanging="360"/>
      </w:pPr>
    </w:lvl>
    <w:lvl w:ilvl="2" w:tplc="041A001B" w:tentative="1">
      <w:start w:val="1"/>
      <w:numFmt w:val="lowerRoman"/>
      <w:lvlText w:val="%3."/>
      <w:lvlJc w:val="right"/>
      <w:pPr>
        <w:ind w:left="3726" w:hanging="180"/>
      </w:pPr>
    </w:lvl>
    <w:lvl w:ilvl="3" w:tplc="041A000F" w:tentative="1">
      <w:start w:val="1"/>
      <w:numFmt w:val="decimal"/>
      <w:lvlText w:val="%4."/>
      <w:lvlJc w:val="left"/>
      <w:pPr>
        <w:ind w:left="4446" w:hanging="360"/>
      </w:pPr>
    </w:lvl>
    <w:lvl w:ilvl="4" w:tplc="041A0019" w:tentative="1">
      <w:start w:val="1"/>
      <w:numFmt w:val="lowerLetter"/>
      <w:lvlText w:val="%5."/>
      <w:lvlJc w:val="left"/>
      <w:pPr>
        <w:ind w:left="5166" w:hanging="360"/>
      </w:pPr>
    </w:lvl>
    <w:lvl w:ilvl="5" w:tplc="041A001B" w:tentative="1">
      <w:start w:val="1"/>
      <w:numFmt w:val="lowerRoman"/>
      <w:lvlText w:val="%6."/>
      <w:lvlJc w:val="right"/>
      <w:pPr>
        <w:ind w:left="5886" w:hanging="180"/>
      </w:pPr>
    </w:lvl>
    <w:lvl w:ilvl="6" w:tplc="041A000F" w:tentative="1">
      <w:start w:val="1"/>
      <w:numFmt w:val="decimal"/>
      <w:lvlText w:val="%7."/>
      <w:lvlJc w:val="left"/>
      <w:pPr>
        <w:ind w:left="6606" w:hanging="360"/>
      </w:pPr>
    </w:lvl>
    <w:lvl w:ilvl="7" w:tplc="041A0019" w:tentative="1">
      <w:start w:val="1"/>
      <w:numFmt w:val="lowerLetter"/>
      <w:lvlText w:val="%8."/>
      <w:lvlJc w:val="left"/>
      <w:pPr>
        <w:ind w:left="7326" w:hanging="360"/>
      </w:pPr>
    </w:lvl>
    <w:lvl w:ilvl="8" w:tplc="041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6">
    <w:nsid w:val="716B534F"/>
    <w:multiLevelType w:val="hybridMultilevel"/>
    <w:tmpl w:val="09F8C2B6"/>
    <w:lvl w:ilvl="0" w:tplc="738095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F386E"/>
    <w:multiLevelType w:val="hybridMultilevel"/>
    <w:tmpl w:val="D5247EFE"/>
    <w:lvl w:ilvl="0" w:tplc="68503E3C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66" w:hanging="360"/>
      </w:pPr>
    </w:lvl>
    <w:lvl w:ilvl="2" w:tplc="041A001B" w:tentative="1">
      <w:start w:val="1"/>
      <w:numFmt w:val="lowerRoman"/>
      <w:lvlText w:val="%3."/>
      <w:lvlJc w:val="right"/>
      <w:pPr>
        <w:ind w:left="4086" w:hanging="180"/>
      </w:pPr>
    </w:lvl>
    <w:lvl w:ilvl="3" w:tplc="041A000F" w:tentative="1">
      <w:start w:val="1"/>
      <w:numFmt w:val="decimal"/>
      <w:lvlText w:val="%4."/>
      <w:lvlJc w:val="left"/>
      <w:pPr>
        <w:ind w:left="4806" w:hanging="360"/>
      </w:pPr>
    </w:lvl>
    <w:lvl w:ilvl="4" w:tplc="041A0019" w:tentative="1">
      <w:start w:val="1"/>
      <w:numFmt w:val="lowerLetter"/>
      <w:lvlText w:val="%5."/>
      <w:lvlJc w:val="left"/>
      <w:pPr>
        <w:ind w:left="5526" w:hanging="360"/>
      </w:pPr>
    </w:lvl>
    <w:lvl w:ilvl="5" w:tplc="041A001B" w:tentative="1">
      <w:start w:val="1"/>
      <w:numFmt w:val="lowerRoman"/>
      <w:lvlText w:val="%6."/>
      <w:lvlJc w:val="right"/>
      <w:pPr>
        <w:ind w:left="6246" w:hanging="180"/>
      </w:pPr>
    </w:lvl>
    <w:lvl w:ilvl="6" w:tplc="041A000F" w:tentative="1">
      <w:start w:val="1"/>
      <w:numFmt w:val="decimal"/>
      <w:lvlText w:val="%7."/>
      <w:lvlJc w:val="left"/>
      <w:pPr>
        <w:ind w:left="6966" w:hanging="360"/>
      </w:pPr>
    </w:lvl>
    <w:lvl w:ilvl="7" w:tplc="041A0019" w:tentative="1">
      <w:start w:val="1"/>
      <w:numFmt w:val="lowerLetter"/>
      <w:lvlText w:val="%8."/>
      <w:lvlJc w:val="left"/>
      <w:pPr>
        <w:ind w:left="7686" w:hanging="360"/>
      </w:pPr>
    </w:lvl>
    <w:lvl w:ilvl="8" w:tplc="041A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48">
    <w:nsid w:val="79904AF6"/>
    <w:multiLevelType w:val="hybridMultilevel"/>
    <w:tmpl w:val="A42EECB6"/>
    <w:lvl w:ilvl="0" w:tplc="83E45F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A56022E"/>
    <w:multiLevelType w:val="hybridMultilevel"/>
    <w:tmpl w:val="C49C152E"/>
    <w:lvl w:ilvl="0" w:tplc="F61AE8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10"/>
  </w:num>
  <w:num w:numId="4">
    <w:abstractNumId w:val="45"/>
  </w:num>
  <w:num w:numId="5">
    <w:abstractNumId w:val="47"/>
  </w:num>
  <w:num w:numId="6">
    <w:abstractNumId w:val="4"/>
  </w:num>
  <w:num w:numId="7">
    <w:abstractNumId w:val="29"/>
  </w:num>
  <w:num w:numId="8">
    <w:abstractNumId w:val="33"/>
  </w:num>
  <w:num w:numId="9">
    <w:abstractNumId w:val="3"/>
  </w:num>
  <w:num w:numId="10">
    <w:abstractNumId w:val="44"/>
  </w:num>
  <w:num w:numId="11">
    <w:abstractNumId w:val="13"/>
  </w:num>
  <w:num w:numId="12">
    <w:abstractNumId w:val="24"/>
  </w:num>
  <w:num w:numId="13">
    <w:abstractNumId w:val="6"/>
  </w:num>
  <w:num w:numId="14">
    <w:abstractNumId w:val="23"/>
  </w:num>
  <w:num w:numId="15">
    <w:abstractNumId w:val="35"/>
  </w:num>
  <w:num w:numId="16">
    <w:abstractNumId w:val="28"/>
  </w:num>
  <w:num w:numId="17">
    <w:abstractNumId w:val="25"/>
  </w:num>
  <w:num w:numId="18">
    <w:abstractNumId w:val="1"/>
  </w:num>
  <w:num w:numId="19">
    <w:abstractNumId w:val="0"/>
  </w:num>
  <w:num w:numId="20">
    <w:abstractNumId w:val="19"/>
  </w:num>
  <w:num w:numId="21">
    <w:abstractNumId w:val="48"/>
  </w:num>
  <w:num w:numId="22">
    <w:abstractNumId w:val="38"/>
  </w:num>
  <w:num w:numId="23">
    <w:abstractNumId w:val="20"/>
  </w:num>
  <w:num w:numId="24">
    <w:abstractNumId w:val="15"/>
  </w:num>
  <w:num w:numId="25">
    <w:abstractNumId w:val="34"/>
  </w:num>
  <w:num w:numId="26">
    <w:abstractNumId w:val="46"/>
  </w:num>
  <w:num w:numId="27">
    <w:abstractNumId w:val="11"/>
  </w:num>
  <w:num w:numId="28">
    <w:abstractNumId w:val="30"/>
  </w:num>
  <w:num w:numId="29">
    <w:abstractNumId w:val="31"/>
  </w:num>
  <w:num w:numId="30">
    <w:abstractNumId w:val="26"/>
  </w:num>
  <w:num w:numId="31">
    <w:abstractNumId w:val="32"/>
  </w:num>
  <w:num w:numId="32">
    <w:abstractNumId w:val="8"/>
  </w:num>
  <w:num w:numId="33">
    <w:abstractNumId w:val="18"/>
  </w:num>
  <w:num w:numId="34">
    <w:abstractNumId w:val="27"/>
  </w:num>
  <w:num w:numId="35">
    <w:abstractNumId w:val="40"/>
  </w:num>
  <w:num w:numId="36">
    <w:abstractNumId w:val="12"/>
  </w:num>
  <w:num w:numId="37">
    <w:abstractNumId w:val="49"/>
  </w:num>
  <w:num w:numId="38">
    <w:abstractNumId w:val="21"/>
  </w:num>
  <w:num w:numId="39">
    <w:abstractNumId w:val="7"/>
  </w:num>
  <w:num w:numId="40">
    <w:abstractNumId w:val="17"/>
  </w:num>
  <w:num w:numId="41">
    <w:abstractNumId w:val="41"/>
  </w:num>
  <w:num w:numId="42">
    <w:abstractNumId w:val="42"/>
  </w:num>
  <w:num w:numId="43">
    <w:abstractNumId w:val="39"/>
  </w:num>
  <w:num w:numId="44">
    <w:abstractNumId w:val="16"/>
  </w:num>
  <w:num w:numId="45">
    <w:abstractNumId w:val="22"/>
  </w:num>
  <w:num w:numId="46">
    <w:abstractNumId w:val="5"/>
  </w:num>
  <w:num w:numId="47">
    <w:abstractNumId w:val="37"/>
  </w:num>
  <w:num w:numId="48">
    <w:abstractNumId w:val="2"/>
  </w:num>
  <w:num w:numId="49">
    <w:abstractNumId w:val="3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77"/>
    <w:rsid w:val="0000186E"/>
    <w:rsid w:val="00002510"/>
    <w:rsid w:val="00013C33"/>
    <w:rsid w:val="00021E52"/>
    <w:rsid w:val="00023D71"/>
    <w:rsid w:val="00030D84"/>
    <w:rsid w:val="00032BB4"/>
    <w:rsid w:val="00036FC5"/>
    <w:rsid w:val="00040C24"/>
    <w:rsid w:val="000434F5"/>
    <w:rsid w:val="000455D0"/>
    <w:rsid w:val="0005419F"/>
    <w:rsid w:val="000623B4"/>
    <w:rsid w:val="00065E58"/>
    <w:rsid w:val="00070ED8"/>
    <w:rsid w:val="000730BE"/>
    <w:rsid w:val="000735CD"/>
    <w:rsid w:val="00075951"/>
    <w:rsid w:val="00075F1C"/>
    <w:rsid w:val="000958BF"/>
    <w:rsid w:val="000963BF"/>
    <w:rsid w:val="000A7FD3"/>
    <w:rsid w:val="000B1319"/>
    <w:rsid w:val="000C02A1"/>
    <w:rsid w:val="000C4F4A"/>
    <w:rsid w:val="000C5A65"/>
    <w:rsid w:val="000C708E"/>
    <w:rsid w:val="000D193F"/>
    <w:rsid w:val="000D6005"/>
    <w:rsid w:val="000E0CFA"/>
    <w:rsid w:val="000E1576"/>
    <w:rsid w:val="000E2092"/>
    <w:rsid w:val="000E268A"/>
    <w:rsid w:val="000E48DF"/>
    <w:rsid w:val="000E4902"/>
    <w:rsid w:val="000F1F26"/>
    <w:rsid w:val="000F6971"/>
    <w:rsid w:val="00101D30"/>
    <w:rsid w:val="00103D88"/>
    <w:rsid w:val="00103E05"/>
    <w:rsid w:val="00110A82"/>
    <w:rsid w:val="001223DB"/>
    <w:rsid w:val="00122BC4"/>
    <w:rsid w:val="00125099"/>
    <w:rsid w:val="00126B2C"/>
    <w:rsid w:val="00130C96"/>
    <w:rsid w:val="00142780"/>
    <w:rsid w:val="00143873"/>
    <w:rsid w:val="00143ABB"/>
    <w:rsid w:val="00145AB7"/>
    <w:rsid w:val="00146C23"/>
    <w:rsid w:val="00162A6C"/>
    <w:rsid w:val="0018789A"/>
    <w:rsid w:val="001909C4"/>
    <w:rsid w:val="00195DA0"/>
    <w:rsid w:val="001A1E70"/>
    <w:rsid w:val="001A2ADB"/>
    <w:rsid w:val="001A346C"/>
    <w:rsid w:val="001A4BF0"/>
    <w:rsid w:val="001B12DF"/>
    <w:rsid w:val="001B2BCD"/>
    <w:rsid w:val="001B62B8"/>
    <w:rsid w:val="001D2879"/>
    <w:rsid w:val="001D3F2C"/>
    <w:rsid w:val="001E17D8"/>
    <w:rsid w:val="001E513C"/>
    <w:rsid w:val="001E57B1"/>
    <w:rsid w:val="001F49F0"/>
    <w:rsid w:val="001F581B"/>
    <w:rsid w:val="001F70AF"/>
    <w:rsid w:val="0020333D"/>
    <w:rsid w:val="00204BD2"/>
    <w:rsid w:val="002117C9"/>
    <w:rsid w:val="002145A1"/>
    <w:rsid w:val="002201C3"/>
    <w:rsid w:val="00220CEE"/>
    <w:rsid w:val="00223879"/>
    <w:rsid w:val="00226FF9"/>
    <w:rsid w:val="00227056"/>
    <w:rsid w:val="00227B1D"/>
    <w:rsid w:val="002308A2"/>
    <w:rsid w:val="00233395"/>
    <w:rsid w:val="00233844"/>
    <w:rsid w:val="00235ED9"/>
    <w:rsid w:val="002451F0"/>
    <w:rsid w:val="00250779"/>
    <w:rsid w:val="00256107"/>
    <w:rsid w:val="00262A54"/>
    <w:rsid w:val="002653DA"/>
    <w:rsid w:val="0026769A"/>
    <w:rsid w:val="002734C7"/>
    <w:rsid w:val="00282881"/>
    <w:rsid w:val="002856B2"/>
    <w:rsid w:val="00287287"/>
    <w:rsid w:val="002A04A4"/>
    <w:rsid w:val="002A2C19"/>
    <w:rsid w:val="002A4A8A"/>
    <w:rsid w:val="002A61D7"/>
    <w:rsid w:val="002C0AE5"/>
    <w:rsid w:val="002C1537"/>
    <w:rsid w:val="002D4305"/>
    <w:rsid w:val="002D56DC"/>
    <w:rsid w:val="002E3650"/>
    <w:rsid w:val="002F7CF2"/>
    <w:rsid w:val="00305623"/>
    <w:rsid w:val="00311A70"/>
    <w:rsid w:val="00330969"/>
    <w:rsid w:val="00333D30"/>
    <w:rsid w:val="0034105E"/>
    <w:rsid w:val="003420D5"/>
    <w:rsid w:val="003570E9"/>
    <w:rsid w:val="0036033B"/>
    <w:rsid w:val="00361A75"/>
    <w:rsid w:val="00361E9D"/>
    <w:rsid w:val="003625DD"/>
    <w:rsid w:val="003662E0"/>
    <w:rsid w:val="00367634"/>
    <w:rsid w:val="00372A8D"/>
    <w:rsid w:val="00385046"/>
    <w:rsid w:val="003A2ABF"/>
    <w:rsid w:val="003B0722"/>
    <w:rsid w:val="003B0A36"/>
    <w:rsid w:val="003B2E38"/>
    <w:rsid w:val="003C001E"/>
    <w:rsid w:val="003C44C9"/>
    <w:rsid w:val="003C7AF8"/>
    <w:rsid w:val="003D207F"/>
    <w:rsid w:val="003D59D8"/>
    <w:rsid w:val="003D60A5"/>
    <w:rsid w:val="003E19CC"/>
    <w:rsid w:val="003E7C5B"/>
    <w:rsid w:val="00421CE6"/>
    <w:rsid w:val="0043603D"/>
    <w:rsid w:val="00442CBE"/>
    <w:rsid w:val="00447D89"/>
    <w:rsid w:val="00450718"/>
    <w:rsid w:val="004556E5"/>
    <w:rsid w:val="00456A0F"/>
    <w:rsid w:val="0046090C"/>
    <w:rsid w:val="00462E0A"/>
    <w:rsid w:val="00466F03"/>
    <w:rsid w:val="00474ED9"/>
    <w:rsid w:val="00496786"/>
    <w:rsid w:val="004A1B4F"/>
    <w:rsid w:val="004A6B7D"/>
    <w:rsid w:val="004B4208"/>
    <w:rsid w:val="004B4956"/>
    <w:rsid w:val="004C19D6"/>
    <w:rsid w:val="004C352C"/>
    <w:rsid w:val="004C4326"/>
    <w:rsid w:val="004D60EA"/>
    <w:rsid w:val="004E153F"/>
    <w:rsid w:val="004E30E3"/>
    <w:rsid w:val="004F123F"/>
    <w:rsid w:val="004F1E01"/>
    <w:rsid w:val="00505001"/>
    <w:rsid w:val="00510E2F"/>
    <w:rsid w:val="00511385"/>
    <w:rsid w:val="00513EC8"/>
    <w:rsid w:val="005228C8"/>
    <w:rsid w:val="0053321F"/>
    <w:rsid w:val="005349FE"/>
    <w:rsid w:val="00537B01"/>
    <w:rsid w:val="00541321"/>
    <w:rsid w:val="00541FB4"/>
    <w:rsid w:val="00543D2A"/>
    <w:rsid w:val="00545DDD"/>
    <w:rsid w:val="0055187D"/>
    <w:rsid w:val="005553A8"/>
    <w:rsid w:val="0056634C"/>
    <w:rsid w:val="005709BA"/>
    <w:rsid w:val="00587B8B"/>
    <w:rsid w:val="005900A9"/>
    <w:rsid w:val="00591DB2"/>
    <w:rsid w:val="005C505A"/>
    <w:rsid w:val="005D3ADB"/>
    <w:rsid w:val="005D4830"/>
    <w:rsid w:val="005E0577"/>
    <w:rsid w:val="005E24ED"/>
    <w:rsid w:val="005F254E"/>
    <w:rsid w:val="00605921"/>
    <w:rsid w:val="00611C0F"/>
    <w:rsid w:val="006136D9"/>
    <w:rsid w:val="006167A7"/>
    <w:rsid w:val="00621A82"/>
    <w:rsid w:val="006256CA"/>
    <w:rsid w:val="00626742"/>
    <w:rsid w:val="00627781"/>
    <w:rsid w:val="006375D4"/>
    <w:rsid w:val="00640D59"/>
    <w:rsid w:val="0064163B"/>
    <w:rsid w:val="00641B84"/>
    <w:rsid w:val="00644D10"/>
    <w:rsid w:val="00652365"/>
    <w:rsid w:val="00655278"/>
    <w:rsid w:val="006579BF"/>
    <w:rsid w:val="00661840"/>
    <w:rsid w:val="006620B7"/>
    <w:rsid w:val="006632D8"/>
    <w:rsid w:val="00667000"/>
    <w:rsid w:val="006670A8"/>
    <w:rsid w:val="00667167"/>
    <w:rsid w:val="0068168F"/>
    <w:rsid w:val="00681775"/>
    <w:rsid w:val="00682541"/>
    <w:rsid w:val="00685920"/>
    <w:rsid w:val="00695E6E"/>
    <w:rsid w:val="006A24C5"/>
    <w:rsid w:val="006A7241"/>
    <w:rsid w:val="006B2445"/>
    <w:rsid w:val="006B3077"/>
    <w:rsid w:val="006B3B42"/>
    <w:rsid w:val="006B405A"/>
    <w:rsid w:val="006D2144"/>
    <w:rsid w:val="006E0BF2"/>
    <w:rsid w:val="00700ACF"/>
    <w:rsid w:val="0071045F"/>
    <w:rsid w:val="00710DE6"/>
    <w:rsid w:val="00714E46"/>
    <w:rsid w:val="0072189C"/>
    <w:rsid w:val="0072563D"/>
    <w:rsid w:val="00725881"/>
    <w:rsid w:val="00725FD9"/>
    <w:rsid w:val="00736D47"/>
    <w:rsid w:val="007444B0"/>
    <w:rsid w:val="007535F7"/>
    <w:rsid w:val="00754CD9"/>
    <w:rsid w:val="00765A2C"/>
    <w:rsid w:val="00765DF3"/>
    <w:rsid w:val="00766DA1"/>
    <w:rsid w:val="0077480A"/>
    <w:rsid w:val="00781889"/>
    <w:rsid w:val="00783C75"/>
    <w:rsid w:val="00790C5F"/>
    <w:rsid w:val="007A3E76"/>
    <w:rsid w:val="007A608C"/>
    <w:rsid w:val="007B33AE"/>
    <w:rsid w:val="007B5135"/>
    <w:rsid w:val="007B6B61"/>
    <w:rsid w:val="007C5448"/>
    <w:rsid w:val="007E17B4"/>
    <w:rsid w:val="007E2DB5"/>
    <w:rsid w:val="007E4C6B"/>
    <w:rsid w:val="007E592F"/>
    <w:rsid w:val="007F2477"/>
    <w:rsid w:val="007F630F"/>
    <w:rsid w:val="00807ECD"/>
    <w:rsid w:val="008166B2"/>
    <w:rsid w:val="00827EFB"/>
    <w:rsid w:val="008308DE"/>
    <w:rsid w:val="00831126"/>
    <w:rsid w:val="008449AC"/>
    <w:rsid w:val="00845D54"/>
    <w:rsid w:val="00847760"/>
    <w:rsid w:val="008530A4"/>
    <w:rsid w:val="00853B73"/>
    <w:rsid w:val="008639A6"/>
    <w:rsid w:val="0086645D"/>
    <w:rsid w:val="008705F5"/>
    <w:rsid w:val="0087190F"/>
    <w:rsid w:val="008754DA"/>
    <w:rsid w:val="008800A7"/>
    <w:rsid w:val="00881E25"/>
    <w:rsid w:val="0088534C"/>
    <w:rsid w:val="00887815"/>
    <w:rsid w:val="0089040F"/>
    <w:rsid w:val="00891DFB"/>
    <w:rsid w:val="00896C0E"/>
    <w:rsid w:val="008A4C1D"/>
    <w:rsid w:val="008B2F70"/>
    <w:rsid w:val="008C62CD"/>
    <w:rsid w:val="008C7920"/>
    <w:rsid w:val="008D21B7"/>
    <w:rsid w:val="008D3121"/>
    <w:rsid w:val="008D5867"/>
    <w:rsid w:val="008E0196"/>
    <w:rsid w:val="008E322E"/>
    <w:rsid w:val="008E7BDF"/>
    <w:rsid w:val="008F017E"/>
    <w:rsid w:val="008F28BA"/>
    <w:rsid w:val="009043B5"/>
    <w:rsid w:val="00913099"/>
    <w:rsid w:val="00913DAB"/>
    <w:rsid w:val="00927883"/>
    <w:rsid w:val="00930C60"/>
    <w:rsid w:val="0094442E"/>
    <w:rsid w:val="00947FF7"/>
    <w:rsid w:val="009513EF"/>
    <w:rsid w:val="009538AC"/>
    <w:rsid w:val="0095526A"/>
    <w:rsid w:val="00957FDF"/>
    <w:rsid w:val="0096266F"/>
    <w:rsid w:val="00963A32"/>
    <w:rsid w:val="00965D0F"/>
    <w:rsid w:val="00974939"/>
    <w:rsid w:val="00976077"/>
    <w:rsid w:val="009818B6"/>
    <w:rsid w:val="0098371F"/>
    <w:rsid w:val="0098794C"/>
    <w:rsid w:val="00992591"/>
    <w:rsid w:val="009A0ED7"/>
    <w:rsid w:val="009A1FAD"/>
    <w:rsid w:val="009A3954"/>
    <w:rsid w:val="009A42BA"/>
    <w:rsid w:val="009A489B"/>
    <w:rsid w:val="009B5264"/>
    <w:rsid w:val="009C06B4"/>
    <w:rsid w:val="009C10EC"/>
    <w:rsid w:val="009C14A0"/>
    <w:rsid w:val="009C2FD2"/>
    <w:rsid w:val="009D3135"/>
    <w:rsid w:val="009D454E"/>
    <w:rsid w:val="009D6B75"/>
    <w:rsid w:val="009E512A"/>
    <w:rsid w:val="009F1CB4"/>
    <w:rsid w:val="00A02A60"/>
    <w:rsid w:val="00A043A8"/>
    <w:rsid w:val="00A06164"/>
    <w:rsid w:val="00A10012"/>
    <w:rsid w:val="00A11738"/>
    <w:rsid w:val="00A1351F"/>
    <w:rsid w:val="00A22859"/>
    <w:rsid w:val="00A2290F"/>
    <w:rsid w:val="00A24AA8"/>
    <w:rsid w:val="00A27586"/>
    <w:rsid w:val="00A33F24"/>
    <w:rsid w:val="00A40093"/>
    <w:rsid w:val="00A426EB"/>
    <w:rsid w:val="00A46FF3"/>
    <w:rsid w:val="00A54509"/>
    <w:rsid w:val="00A6094F"/>
    <w:rsid w:val="00A609B6"/>
    <w:rsid w:val="00A716FD"/>
    <w:rsid w:val="00A71F99"/>
    <w:rsid w:val="00A73B69"/>
    <w:rsid w:val="00A82E3D"/>
    <w:rsid w:val="00A84ABC"/>
    <w:rsid w:val="00A8515D"/>
    <w:rsid w:val="00A97163"/>
    <w:rsid w:val="00AA3E3A"/>
    <w:rsid w:val="00AB2F5D"/>
    <w:rsid w:val="00AC29FB"/>
    <w:rsid w:val="00AC2A58"/>
    <w:rsid w:val="00AC6A35"/>
    <w:rsid w:val="00AF2CAF"/>
    <w:rsid w:val="00B0228D"/>
    <w:rsid w:val="00B033A0"/>
    <w:rsid w:val="00B10230"/>
    <w:rsid w:val="00B108E2"/>
    <w:rsid w:val="00B12607"/>
    <w:rsid w:val="00B130AF"/>
    <w:rsid w:val="00B152B6"/>
    <w:rsid w:val="00B208F3"/>
    <w:rsid w:val="00B2336F"/>
    <w:rsid w:val="00B31C86"/>
    <w:rsid w:val="00B4497C"/>
    <w:rsid w:val="00B5057A"/>
    <w:rsid w:val="00B53C4F"/>
    <w:rsid w:val="00B53FFE"/>
    <w:rsid w:val="00B60C49"/>
    <w:rsid w:val="00B60FDD"/>
    <w:rsid w:val="00B64C10"/>
    <w:rsid w:val="00B66359"/>
    <w:rsid w:val="00B719F2"/>
    <w:rsid w:val="00B76F66"/>
    <w:rsid w:val="00B80F65"/>
    <w:rsid w:val="00BA2151"/>
    <w:rsid w:val="00BA2956"/>
    <w:rsid w:val="00BA69BA"/>
    <w:rsid w:val="00BA7035"/>
    <w:rsid w:val="00BC296A"/>
    <w:rsid w:val="00BD2D94"/>
    <w:rsid w:val="00BF18E1"/>
    <w:rsid w:val="00C006FD"/>
    <w:rsid w:val="00C0420E"/>
    <w:rsid w:val="00C1568A"/>
    <w:rsid w:val="00C17DC4"/>
    <w:rsid w:val="00C22110"/>
    <w:rsid w:val="00C24D96"/>
    <w:rsid w:val="00C250FF"/>
    <w:rsid w:val="00C274F9"/>
    <w:rsid w:val="00C41827"/>
    <w:rsid w:val="00C505E8"/>
    <w:rsid w:val="00C50EE5"/>
    <w:rsid w:val="00C5141C"/>
    <w:rsid w:val="00C5189D"/>
    <w:rsid w:val="00C5501E"/>
    <w:rsid w:val="00C726A4"/>
    <w:rsid w:val="00C809B9"/>
    <w:rsid w:val="00C82386"/>
    <w:rsid w:val="00C82938"/>
    <w:rsid w:val="00C8485B"/>
    <w:rsid w:val="00C925BE"/>
    <w:rsid w:val="00CA02B0"/>
    <w:rsid w:val="00CA1B81"/>
    <w:rsid w:val="00CA4C6C"/>
    <w:rsid w:val="00CA541B"/>
    <w:rsid w:val="00CA6F67"/>
    <w:rsid w:val="00CB0A7D"/>
    <w:rsid w:val="00CB7691"/>
    <w:rsid w:val="00CC14BA"/>
    <w:rsid w:val="00CC5918"/>
    <w:rsid w:val="00CC6CDA"/>
    <w:rsid w:val="00CD402A"/>
    <w:rsid w:val="00CE2C7E"/>
    <w:rsid w:val="00CF2877"/>
    <w:rsid w:val="00D02646"/>
    <w:rsid w:val="00D1206B"/>
    <w:rsid w:val="00D15C1C"/>
    <w:rsid w:val="00D3236D"/>
    <w:rsid w:val="00D5232D"/>
    <w:rsid w:val="00D55D59"/>
    <w:rsid w:val="00D56A3A"/>
    <w:rsid w:val="00D61EAF"/>
    <w:rsid w:val="00D64DA9"/>
    <w:rsid w:val="00D70228"/>
    <w:rsid w:val="00D70DB2"/>
    <w:rsid w:val="00D73EEF"/>
    <w:rsid w:val="00D82161"/>
    <w:rsid w:val="00D84247"/>
    <w:rsid w:val="00D901E2"/>
    <w:rsid w:val="00D93D89"/>
    <w:rsid w:val="00D955BE"/>
    <w:rsid w:val="00D978DD"/>
    <w:rsid w:val="00DA63B0"/>
    <w:rsid w:val="00DB34BD"/>
    <w:rsid w:val="00DC164B"/>
    <w:rsid w:val="00DD3842"/>
    <w:rsid w:val="00DE6B14"/>
    <w:rsid w:val="00DF35F0"/>
    <w:rsid w:val="00DF6EAC"/>
    <w:rsid w:val="00E061F2"/>
    <w:rsid w:val="00E06805"/>
    <w:rsid w:val="00E10281"/>
    <w:rsid w:val="00E16957"/>
    <w:rsid w:val="00E20D44"/>
    <w:rsid w:val="00E2185E"/>
    <w:rsid w:val="00E21D4D"/>
    <w:rsid w:val="00E25CC0"/>
    <w:rsid w:val="00E3032C"/>
    <w:rsid w:val="00E6183F"/>
    <w:rsid w:val="00E663EB"/>
    <w:rsid w:val="00E77640"/>
    <w:rsid w:val="00E81E3D"/>
    <w:rsid w:val="00E861B4"/>
    <w:rsid w:val="00E90181"/>
    <w:rsid w:val="00E97677"/>
    <w:rsid w:val="00EB0AF6"/>
    <w:rsid w:val="00EB3B0E"/>
    <w:rsid w:val="00EB438C"/>
    <w:rsid w:val="00EC00B7"/>
    <w:rsid w:val="00EC0FAD"/>
    <w:rsid w:val="00EC3ACE"/>
    <w:rsid w:val="00EC7A72"/>
    <w:rsid w:val="00ED1EA7"/>
    <w:rsid w:val="00EF26E1"/>
    <w:rsid w:val="00EF3C0D"/>
    <w:rsid w:val="00F021CA"/>
    <w:rsid w:val="00F02F71"/>
    <w:rsid w:val="00F04EEE"/>
    <w:rsid w:val="00F06CFF"/>
    <w:rsid w:val="00F12F4C"/>
    <w:rsid w:val="00F2526E"/>
    <w:rsid w:val="00F31F9E"/>
    <w:rsid w:val="00F352A0"/>
    <w:rsid w:val="00F43950"/>
    <w:rsid w:val="00F46720"/>
    <w:rsid w:val="00F510EA"/>
    <w:rsid w:val="00F54A29"/>
    <w:rsid w:val="00F54D96"/>
    <w:rsid w:val="00F61A50"/>
    <w:rsid w:val="00F63718"/>
    <w:rsid w:val="00F63F4A"/>
    <w:rsid w:val="00F64935"/>
    <w:rsid w:val="00F72572"/>
    <w:rsid w:val="00F72AEA"/>
    <w:rsid w:val="00F734D2"/>
    <w:rsid w:val="00F83AC5"/>
    <w:rsid w:val="00F83C74"/>
    <w:rsid w:val="00F875B4"/>
    <w:rsid w:val="00F902AF"/>
    <w:rsid w:val="00F91499"/>
    <w:rsid w:val="00F92C24"/>
    <w:rsid w:val="00F92EE7"/>
    <w:rsid w:val="00F96F41"/>
    <w:rsid w:val="00FA5413"/>
    <w:rsid w:val="00FA62B4"/>
    <w:rsid w:val="00FB292E"/>
    <w:rsid w:val="00FB3AE0"/>
    <w:rsid w:val="00FB73EE"/>
    <w:rsid w:val="00FB7CC2"/>
    <w:rsid w:val="00FD1359"/>
    <w:rsid w:val="00FD1AE0"/>
    <w:rsid w:val="00FD32B8"/>
    <w:rsid w:val="00FE20E7"/>
    <w:rsid w:val="00FE634F"/>
    <w:rsid w:val="00FE6D2D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54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4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504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749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4939"/>
  </w:style>
  <w:style w:type="paragraph" w:styleId="Zaglavlje">
    <w:name w:val="header"/>
    <w:basedOn w:val="Normal"/>
    <w:link w:val="ZaglavljeChar"/>
    <w:uiPriority w:val="99"/>
    <w:unhideWhenUsed/>
    <w:rsid w:val="009749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4939"/>
  </w:style>
  <w:style w:type="paragraph" w:customStyle="1" w:styleId="t-9-8">
    <w:name w:val="t-9-8"/>
    <w:basedOn w:val="Normal"/>
    <w:rsid w:val="000C4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box458116">
    <w:name w:val="box_458116"/>
    <w:basedOn w:val="Normal"/>
    <w:rsid w:val="00A85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225"/>
    </w:pPr>
    <w:rPr>
      <w:color w:val="auto"/>
    </w:rPr>
  </w:style>
  <w:style w:type="paragraph" w:styleId="Tijeloteksta">
    <w:name w:val="Body Text"/>
    <w:basedOn w:val="Normal"/>
    <w:link w:val="TijelotekstaChar"/>
    <w:rsid w:val="00CC6C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CC6CDA"/>
    <w:rPr>
      <w:color w:val="auto"/>
      <w:szCs w:val="20"/>
    </w:rPr>
  </w:style>
  <w:style w:type="paragraph" w:customStyle="1" w:styleId="clanak">
    <w:name w:val="clanak"/>
    <w:basedOn w:val="Normal"/>
    <w:rsid w:val="00A54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225"/>
    </w:pPr>
    <w:rPr>
      <w:color w:val="auto"/>
    </w:rPr>
  </w:style>
  <w:style w:type="table" w:styleId="Reetkatablice">
    <w:name w:val="Table Grid"/>
    <w:basedOn w:val="Obinatablica"/>
    <w:uiPriority w:val="59"/>
    <w:rsid w:val="0018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60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54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4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504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749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4939"/>
  </w:style>
  <w:style w:type="paragraph" w:styleId="Zaglavlje">
    <w:name w:val="header"/>
    <w:basedOn w:val="Normal"/>
    <w:link w:val="ZaglavljeChar"/>
    <w:uiPriority w:val="99"/>
    <w:unhideWhenUsed/>
    <w:rsid w:val="009749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4939"/>
  </w:style>
  <w:style w:type="paragraph" w:customStyle="1" w:styleId="t-9-8">
    <w:name w:val="t-9-8"/>
    <w:basedOn w:val="Normal"/>
    <w:rsid w:val="000C4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box458116">
    <w:name w:val="box_458116"/>
    <w:basedOn w:val="Normal"/>
    <w:rsid w:val="00A85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225"/>
    </w:pPr>
    <w:rPr>
      <w:color w:val="auto"/>
    </w:rPr>
  </w:style>
  <w:style w:type="paragraph" w:styleId="Tijeloteksta">
    <w:name w:val="Body Text"/>
    <w:basedOn w:val="Normal"/>
    <w:link w:val="TijelotekstaChar"/>
    <w:rsid w:val="00CC6C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CC6CDA"/>
    <w:rPr>
      <w:color w:val="auto"/>
      <w:szCs w:val="20"/>
    </w:rPr>
  </w:style>
  <w:style w:type="paragraph" w:customStyle="1" w:styleId="clanak">
    <w:name w:val="clanak"/>
    <w:basedOn w:val="Normal"/>
    <w:rsid w:val="00A54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225"/>
    </w:pPr>
    <w:rPr>
      <w:color w:val="auto"/>
    </w:rPr>
  </w:style>
  <w:style w:type="table" w:styleId="Reetkatablice">
    <w:name w:val="Table Grid"/>
    <w:basedOn w:val="Obinatablica"/>
    <w:uiPriority w:val="59"/>
    <w:rsid w:val="0018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60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9087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130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2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575C-D89E-46A7-A752-B1E6822B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Božena Telebec</cp:lastModifiedBy>
  <cp:revision>2</cp:revision>
  <cp:lastPrinted>2024-08-26T10:28:00Z</cp:lastPrinted>
  <dcterms:created xsi:type="dcterms:W3CDTF">2025-01-08T12:19:00Z</dcterms:created>
  <dcterms:modified xsi:type="dcterms:W3CDTF">2025-01-08T12:19:00Z</dcterms:modified>
</cp:coreProperties>
</file>