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B0" w:rsidRDefault="00A26607">
      <w:r>
        <w:t>Općinski sud u Vukovaru</w:t>
      </w:r>
    </w:p>
    <w:p w:rsidR="00A26607" w:rsidRDefault="00B247C9">
      <w:r>
        <w:t>Županijska 31, Vukovar</w:t>
      </w:r>
    </w:p>
    <w:p w:rsidR="00DB1E10" w:rsidRDefault="00695946">
      <w:r>
        <w:t>Broj:</w:t>
      </w:r>
      <w:r w:rsidR="005346C2">
        <w:t xml:space="preserve"> </w:t>
      </w:r>
      <w:r w:rsidR="0096092C">
        <w:t xml:space="preserve">41 </w:t>
      </w:r>
      <w:r w:rsidR="005346C2">
        <w:t>Su-</w:t>
      </w:r>
      <w:r w:rsidR="0096092C">
        <w:t>90</w:t>
      </w:r>
      <w:r w:rsidR="005346C2">
        <w:t>/202</w:t>
      </w:r>
      <w:r w:rsidR="0096092C">
        <w:t>5</w:t>
      </w:r>
      <w:r w:rsidR="005346C2">
        <w:t>-</w:t>
      </w:r>
      <w:r w:rsidR="0096092C">
        <w:t>3</w:t>
      </w:r>
      <w:bookmarkStart w:id="0" w:name="_GoBack"/>
      <w:bookmarkEnd w:id="0"/>
    </w:p>
    <w:p w:rsidR="00A26607" w:rsidRDefault="00A26607" w:rsidP="00695946">
      <w:r>
        <w:t>TROŠKOVNIK</w:t>
      </w:r>
      <w:r w:rsidR="000A00D4">
        <w:t xml:space="preserve"> UREDSKI MATERIJAL –GRUPA A</w:t>
      </w:r>
      <w:r>
        <w:t xml:space="preserve"> </w:t>
      </w:r>
      <w:r w:rsidR="000A00D4">
        <w:t>-</w:t>
      </w:r>
      <w:r>
        <w:t>FOFOTKOPIRNI PAPIR I OSTALE UREDSKE POREPŠTINE</w:t>
      </w:r>
    </w:p>
    <w:tbl>
      <w:tblPr>
        <w:tblStyle w:val="Reetkatablice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3"/>
        <w:gridCol w:w="992"/>
        <w:gridCol w:w="932"/>
        <w:gridCol w:w="1147"/>
        <w:gridCol w:w="1134"/>
        <w:gridCol w:w="1147"/>
      </w:tblGrid>
      <w:tr w:rsidR="00A26607" w:rsidTr="000F292C">
        <w:tc>
          <w:tcPr>
            <w:tcW w:w="567" w:type="dxa"/>
          </w:tcPr>
          <w:p w:rsidR="00A26607" w:rsidRDefault="00EE5EB4" w:rsidP="000F292C">
            <w:pPr>
              <w:jc w:val="center"/>
            </w:pPr>
            <w:r>
              <w:t>Red</w:t>
            </w:r>
            <w:r w:rsidR="00A26607">
              <w:t>br</w:t>
            </w:r>
            <w:r>
              <w:t>.</w:t>
            </w:r>
          </w:p>
        </w:tc>
        <w:tc>
          <w:tcPr>
            <w:tcW w:w="2977" w:type="dxa"/>
          </w:tcPr>
          <w:p w:rsidR="00A26607" w:rsidRDefault="00A26607" w:rsidP="000F292C">
            <w:pPr>
              <w:jc w:val="center"/>
            </w:pPr>
            <w:r>
              <w:t>Naziv proizvoda</w:t>
            </w:r>
          </w:p>
        </w:tc>
        <w:tc>
          <w:tcPr>
            <w:tcW w:w="993" w:type="dxa"/>
          </w:tcPr>
          <w:p w:rsidR="00A26607" w:rsidRDefault="00A26607" w:rsidP="000F292C">
            <w:pPr>
              <w:jc w:val="center"/>
            </w:pPr>
            <w:r>
              <w:t>Jedinica mjere</w:t>
            </w:r>
          </w:p>
        </w:tc>
        <w:tc>
          <w:tcPr>
            <w:tcW w:w="992" w:type="dxa"/>
          </w:tcPr>
          <w:p w:rsidR="00A26607" w:rsidRDefault="00A26607" w:rsidP="000F292C">
            <w:pPr>
              <w:jc w:val="center"/>
            </w:pPr>
            <w:r>
              <w:t>Količina</w:t>
            </w:r>
          </w:p>
        </w:tc>
        <w:tc>
          <w:tcPr>
            <w:tcW w:w="932" w:type="dxa"/>
          </w:tcPr>
          <w:p w:rsidR="00A26607" w:rsidRDefault="00A26607" w:rsidP="000F292C">
            <w:pPr>
              <w:jc w:val="center"/>
            </w:pPr>
            <w:r>
              <w:t>Jedinična cijena</w:t>
            </w:r>
          </w:p>
        </w:tc>
        <w:tc>
          <w:tcPr>
            <w:tcW w:w="1147" w:type="dxa"/>
          </w:tcPr>
          <w:p w:rsidR="00A26607" w:rsidRDefault="00A26607" w:rsidP="000F292C">
            <w:pPr>
              <w:jc w:val="center"/>
            </w:pPr>
            <w:r>
              <w:t>Ukupna cijena bez PDV-a</w:t>
            </w:r>
          </w:p>
        </w:tc>
        <w:tc>
          <w:tcPr>
            <w:tcW w:w="1134" w:type="dxa"/>
          </w:tcPr>
          <w:p w:rsidR="00A26607" w:rsidRDefault="00A26607" w:rsidP="000F292C">
            <w:pPr>
              <w:jc w:val="center"/>
            </w:pPr>
            <w:r>
              <w:t>Iznos PDV-a</w:t>
            </w:r>
          </w:p>
        </w:tc>
        <w:tc>
          <w:tcPr>
            <w:tcW w:w="1147" w:type="dxa"/>
          </w:tcPr>
          <w:p w:rsidR="00A26607" w:rsidRDefault="00A26607" w:rsidP="000F292C">
            <w:pPr>
              <w:jc w:val="center"/>
            </w:pPr>
            <w:r>
              <w:t>Ukupna cijena sa PDV-om</w:t>
            </w:r>
          </w:p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26607" w:rsidRDefault="00A26607" w:rsidP="000F292C">
            <w:r>
              <w:t>Ading rola 57x12/70 1+0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331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A26607" w:rsidRDefault="00A26607" w:rsidP="000F292C">
            <w:r>
              <w:t>Bilježnica A4 TK-na linije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A26607" w:rsidRDefault="00A26607" w:rsidP="000F292C">
            <w:r>
              <w:t>Bilježnica A5  TK-na linije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A26607" w:rsidRDefault="00A26607" w:rsidP="000F292C">
            <w:r>
              <w:t>Blok samoljepljivi 76x76 100l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1047B8" w:rsidP="000F292C">
            <w:r>
              <w:t>2</w:t>
            </w:r>
            <w:r w:rsidR="000D3B13">
              <w:t>00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A26607" w:rsidRDefault="00A26607" w:rsidP="000F292C">
            <w:r>
              <w:t>Beskonačni bjanko papir 1+0</w:t>
            </w:r>
          </w:p>
        </w:tc>
        <w:tc>
          <w:tcPr>
            <w:tcW w:w="993" w:type="dxa"/>
          </w:tcPr>
          <w:p w:rsidR="00A26607" w:rsidRDefault="00A26607" w:rsidP="000F292C">
            <w:r>
              <w:t>kut.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26607" w:rsidRDefault="00A26607" w:rsidP="000F292C">
            <w:r>
              <w:t>Bušilica za papir 40 listova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A26607" w:rsidRDefault="00A26607" w:rsidP="000F292C">
            <w:r>
              <w:t>Datumar automat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A26607" w:rsidRDefault="00A26607" w:rsidP="000F292C">
            <w:r>
              <w:t>Fascikl kartonski A4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A26607" w:rsidRDefault="00A26607" w:rsidP="000F292C">
            <w:r>
              <w:t>Fascikl  PVC sa kliznim mehan.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26607" w:rsidRDefault="00A26607" w:rsidP="000F292C">
            <w:r>
              <w:t>Fascikl PVC UR 100/1</w:t>
            </w:r>
          </w:p>
        </w:tc>
        <w:tc>
          <w:tcPr>
            <w:tcW w:w="993" w:type="dxa"/>
          </w:tcPr>
          <w:p w:rsidR="00A26607" w:rsidRDefault="00A26607" w:rsidP="000F292C">
            <w:r>
              <w:t>pak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26607" w:rsidRDefault="00A26607" w:rsidP="000F292C">
            <w:r>
              <w:t xml:space="preserve">Flomaster crveni </w:t>
            </w:r>
            <w:r w:rsidR="00973A29">
              <w:t xml:space="preserve">0,6mm </w:t>
            </w:r>
            <w:r>
              <w:t>permanent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26607" w:rsidRDefault="00A26607" w:rsidP="000F292C">
            <w:r>
              <w:t>Flomaster plavi</w:t>
            </w:r>
            <w:r w:rsidR="00973A29">
              <w:t xml:space="preserve"> 0,6mm</w:t>
            </w:r>
            <w:r>
              <w:t xml:space="preserve"> permanent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26607" w:rsidRDefault="00A26607" w:rsidP="000F292C">
            <w:r>
              <w:t>Gumica za brisanje bijela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26607" w:rsidRDefault="00A26607" w:rsidP="000F292C">
            <w:r>
              <w:t>Gumena vezica fi-100mm x šir.1,6mm x 1kg</w:t>
            </w:r>
          </w:p>
        </w:tc>
        <w:tc>
          <w:tcPr>
            <w:tcW w:w="993" w:type="dxa"/>
          </w:tcPr>
          <w:p w:rsidR="00A26607" w:rsidRDefault="00A26607" w:rsidP="000F292C">
            <w:r>
              <w:t>pak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26607" w:rsidRDefault="00A26607" w:rsidP="000F292C">
            <w:r>
              <w:t>HUB 1+2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1047B8" w:rsidP="000F292C">
            <w:r>
              <w:t>6</w:t>
            </w:r>
            <w:r w:rsidR="00A26607">
              <w:t>00</w:t>
            </w:r>
          </w:p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26607" w:rsidRDefault="00A26607" w:rsidP="000F292C">
            <w:r>
              <w:t>Gumene vezice fi 150mm-šir.8mm  1kg.</w:t>
            </w:r>
          </w:p>
        </w:tc>
        <w:tc>
          <w:tcPr>
            <w:tcW w:w="993" w:type="dxa"/>
          </w:tcPr>
          <w:p w:rsidR="00A26607" w:rsidRDefault="00A26607" w:rsidP="000F292C">
            <w:r>
              <w:t>pak</w:t>
            </w:r>
          </w:p>
        </w:tc>
        <w:tc>
          <w:tcPr>
            <w:tcW w:w="992" w:type="dxa"/>
          </w:tcPr>
          <w:p w:rsidR="00A26607" w:rsidRDefault="001047B8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 4924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4912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</w:t>
            </w:r>
          </w:p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26607" w:rsidRDefault="00A26607" w:rsidP="000F292C">
            <w:r>
              <w:t>Jast</w:t>
            </w:r>
            <w:r w:rsidR="003F3277">
              <w:t>učić za pečat automat  4923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 za pečat automat</w:t>
            </w:r>
          </w:p>
          <w:p w:rsidR="00A26607" w:rsidRDefault="00A26607" w:rsidP="000F292C">
            <w:r>
              <w:t>4923 crveni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1047B8" w:rsidP="000F292C">
            <w:r>
              <w:t>4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4926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4927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4928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4926 crni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 4929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 5208 crni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973A29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 5208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5480 crni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automat  5480 plavi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26607" w:rsidRDefault="00A26607" w:rsidP="000F292C">
            <w:r>
              <w:t>Jastučić za pečat 10,6x6,7cm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26607" w:rsidRDefault="00A26607" w:rsidP="000F292C">
            <w:r>
              <w:t>Kuverta plava  B-6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3000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26607" w:rsidRDefault="00A26607" w:rsidP="000F292C">
            <w:r>
              <w:t>Kuverta vrećica  A3  300x400 natron strip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2000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26607" w:rsidRDefault="00A26607" w:rsidP="000F292C">
            <w:r>
              <w:t>Kuverta A4- 230X360 žuta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2000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 xml:space="preserve">35                   </w:t>
            </w:r>
          </w:p>
        </w:tc>
        <w:tc>
          <w:tcPr>
            <w:tcW w:w="2977" w:type="dxa"/>
          </w:tcPr>
          <w:p w:rsidR="00A26607" w:rsidRDefault="00A26607" w:rsidP="000F292C">
            <w:r>
              <w:t>Kuverta A5 176x250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2000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26607" w:rsidRDefault="00A26607" w:rsidP="000F292C">
            <w:r>
              <w:t>Kemijska olovka plava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1047B8" w:rsidP="00973A29">
            <w:r>
              <w:t>170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26607" w:rsidRDefault="00A26607" w:rsidP="000F292C">
            <w:r>
              <w:t>Kemijska olovka crvena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26607" w:rsidRDefault="00A26607" w:rsidP="000F292C">
            <w:r>
              <w:t>Kemijska olovka PILOT G2 plava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973A29" w:rsidP="000F292C">
            <w:r>
              <w:t>50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26607" w:rsidRDefault="00A26607" w:rsidP="000F292C">
            <w:r>
              <w:t>Kemijska olovka PILOT G2 crvena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973A29" w:rsidP="000F292C">
            <w:r>
              <w:t>30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A26607" w:rsidRDefault="00A26607" w:rsidP="000F292C">
            <w:r>
              <w:t>Kemijska olovka PILOT  RFJS-GF-F PLAVA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26607" w:rsidRDefault="00A26607" w:rsidP="000F292C">
            <w:r>
              <w:t>Klamerica 30 listova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26607" w:rsidRDefault="00A26607" w:rsidP="000F292C">
            <w:r>
              <w:t>Kutija za spajalice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26607" w:rsidRDefault="00A26607" w:rsidP="000F292C">
            <w:r>
              <w:t>Korektor u traci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40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26607" w:rsidRDefault="00A26607" w:rsidP="000F292C">
            <w:r>
              <w:t>Korektor u bočici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A26607" w:rsidRDefault="00A26607" w:rsidP="000F292C">
            <w:r>
              <w:t>Ladica za dokumente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26607" w:rsidRDefault="00A26607" w:rsidP="000F292C">
            <w:r>
              <w:t>Ljepilo u sticku 40-gramsko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B247C9" w:rsidP="000F292C">
            <w:r>
              <w:t>1000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26607" w:rsidRDefault="00A26607" w:rsidP="000F292C">
            <w:r>
              <w:t>Mine za klamericu 24/6</w:t>
            </w:r>
          </w:p>
          <w:p w:rsidR="00A26607" w:rsidRDefault="00A26607" w:rsidP="000F292C">
            <w:r>
              <w:lastRenderedPageBreak/>
              <w:t>1000/1</w:t>
            </w:r>
          </w:p>
        </w:tc>
        <w:tc>
          <w:tcPr>
            <w:tcW w:w="993" w:type="dxa"/>
          </w:tcPr>
          <w:p w:rsidR="00A26607" w:rsidRDefault="00A26607" w:rsidP="000F292C">
            <w:r>
              <w:lastRenderedPageBreak/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26607" w:rsidRDefault="00A26607" w:rsidP="000F292C">
            <w:r>
              <w:t>Mine za tehni</w:t>
            </w:r>
            <w:r w:rsidR="00094BA4">
              <w:t>č</w:t>
            </w:r>
            <w:r>
              <w:t xml:space="preserve">ku olovku </w:t>
            </w:r>
            <w:r w:rsidR="00307AAA">
              <w:t xml:space="preserve">Pilot ppl </w:t>
            </w:r>
            <w:r>
              <w:t>0,5mm  HB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26607" w:rsidRDefault="00A26607" w:rsidP="000F292C">
            <w:r>
              <w:t>Mine za kemijsku olovku PILOT G2 plave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40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50</w:t>
            </w:r>
          </w:p>
        </w:tc>
        <w:tc>
          <w:tcPr>
            <w:tcW w:w="2977" w:type="dxa"/>
          </w:tcPr>
          <w:p w:rsidR="00A26607" w:rsidRDefault="00A26607" w:rsidP="000F292C">
            <w:r>
              <w:t>Mine za kemijsku olovku PILOT  RFJS-GF-F plave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51</w:t>
            </w:r>
          </w:p>
          <w:p w:rsidR="00D91C42" w:rsidRDefault="00D91C42" w:rsidP="000F292C">
            <w:pPr>
              <w:jc w:val="center"/>
            </w:pPr>
          </w:p>
        </w:tc>
        <w:tc>
          <w:tcPr>
            <w:tcW w:w="2977" w:type="dxa"/>
          </w:tcPr>
          <w:p w:rsidR="00A26607" w:rsidRDefault="00A26607" w:rsidP="000F292C">
            <w:r>
              <w:t>Marker plavi - deblji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26607" w:rsidRDefault="00A26607" w:rsidP="000F292C">
            <w:r>
              <w:t>Marker crni  - deblji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26607" w:rsidRDefault="00A26607" w:rsidP="000F292C">
            <w:r>
              <w:t>Nož-skalper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26607" w:rsidRDefault="00A26607" w:rsidP="000F292C">
            <w:r>
              <w:t>Olovka grafitna HB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26607" w:rsidRDefault="00A26607" w:rsidP="000F292C">
            <w:r>
              <w:t xml:space="preserve">Olovka tehnička </w:t>
            </w:r>
            <w:r w:rsidR="00307AAA">
              <w:t>Pilot 0,5</w:t>
            </w:r>
          </w:p>
          <w:p w:rsidR="00307AAA" w:rsidRDefault="00307AAA" w:rsidP="000F292C">
            <w:r>
              <w:t>Super grip h-185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33330A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D91C42" w:rsidP="000F292C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26607" w:rsidRDefault="00A26607" w:rsidP="000F292C">
            <w:r>
              <w:t>Papir fotokopirni A4 80gr 500/1</w:t>
            </w:r>
          </w:p>
        </w:tc>
        <w:tc>
          <w:tcPr>
            <w:tcW w:w="993" w:type="dxa"/>
          </w:tcPr>
          <w:p w:rsidR="00A26607" w:rsidRDefault="00A26607" w:rsidP="000F292C">
            <w:r>
              <w:t>omot</w:t>
            </w:r>
          </w:p>
        </w:tc>
        <w:tc>
          <w:tcPr>
            <w:tcW w:w="992" w:type="dxa"/>
          </w:tcPr>
          <w:p w:rsidR="00A26607" w:rsidRDefault="00B247C9" w:rsidP="000F292C">
            <w:r>
              <w:t>1000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584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57</w:t>
            </w:r>
          </w:p>
        </w:tc>
        <w:tc>
          <w:tcPr>
            <w:tcW w:w="2977" w:type="dxa"/>
          </w:tcPr>
          <w:p w:rsidR="00A26607" w:rsidRDefault="00A26607" w:rsidP="000F292C">
            <w:r>
              <w:t>Papir trgovački A3 BD VK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58</w:t>
            </w:r>
          </w:p>
        </w:tc>
        <w:tc>
          <w:tcPr>
            <w:tcW w:w="2977" w:type="dxa"/>
          </w:tcPr>
          <w:p w:rsidR="00A26607" w:rsidRDefault="00A26607" w:rsidP="000F292C">
            <w:r>
              <w:t>Papir natron za omotavanje paketa  pak papir</w:t>
            </w:r>
          </w:p>
        </w:tc>
        <w:tc>
          <w:tcPr>
            <w:tcW w:w="993" w:type="dxa"/>
          </w:tcPr>
          <w:p w:rsidR="00A26607" w:rsidRDefault="00A26607" w:rsidP="000F292C">
            <w:r>
              <w:t>arak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59</w:t>
            </w:r>
          </w:p>
        </w:tc>
        <w:tc>
          <w:tcPr>
            <w:tcW w:w="2977" w:type="dxa"/>
          </w:tcPr>
          <w:p w:rsidR="00A26607" w:rsidRDefault="00A26607" w:rsidP="000F292C">
            <w:r>
              <w:t>Podloga za miša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60</w:t>
            </w:r>
          </w:p>
        </w:tc>
        <w:tc>
          <w:tcPr>
            <w:tcW w:w="2977" w:type="dxa"/>
          </w:tcPr>
          <w:p w:rsidR="00A26607" w:rsidRDefault="00A26607" w:rsidP="000F292C">
            <w:r>
              <w:t>Putni radni list GT-E-10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61</w:t>
            </w:r>
          </w:p>
        </w:tc>
        <w:tc>
          <w:tcPr>
            <w:tcW w:w="2977" w:type="dxa"/>
          </w:tcPr>
          <w:p w:rsidR="00A26607" w:rsidRDefault="00A26607" w:rsidP="000F292C">
            <w:r>
              <w:t>Registrator  A4 široki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70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62</w:t>
            </w:r>
          </w:p>
        </w:tc>
        <w:tc>
          <w:tcPr>
            <w:tcW w:w="2977" w:type="dxa"/>
          </w:tcPr>
          <w:p w:rsidR="00A26607" w:rsidRDefault="00A26607" w:rsidP="000F292C">
            <w:r>
              <w:t>Registrator  A4 uski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63</w:t>
            </w:r>
          </w:p>
        </w:tc>
        <w:tc>
          <w:tcPr>
            <w:tcW w:w="2977" w:type="dxa"/>
          </w:tcPr>
          <w:p w:rsidR="00A26607" w:rsidRDefault="00A26607" w:rsidP="000F292C">
            <w:r>
              <w:t>Ravnalo 30 cm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64</w:t>
            </w:r>
          </w:p>
        </w:tc>
        <w:tc>
          <w:tcPr>
            <w:tcW w:w="2977" w:type="dxa"/>
          </w:tcPr>
          <w:p w:rsidR="00A26607" w:rsidRDefault="00A26607" w:rsidP="000F292C">
            <w:r>
              <w:t>Spajalice br.3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150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65</w:t>
            </w:r>
          </w:p>
        </w:tc>
        <w:tc>
          <w:tcPr>
            <w:tcW w:w="2977" w:type="dxa"/>
          </w:tcPr>
          <w:p w:rsidR="00A26607" w:rsidRDefault="00A26607" w:rsidP="000F292C">
            <w:r>
              <w:t>Spajalice br.5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30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66</w:t>
            </w:r>
          </w:p>
        </w:tc>
        <w:tc>
          <w:tcPr>
            <w:tcW w:w="2977" w:type="dxa"/>
          </w:tcPr>
          <w:p w:rsidR="00A26607" w:rsidRDefault="00A26607" w:rsidP="000F292C">
            <w:r>
              <w:t>Selotejp 15/33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67</w:t>
            </w:r>
          </w:p>
        </w:tc>
        <w:tc>
          <w:tcPr>
            <w:tcW w:w="2977" w:type="dxa"/>
          </w:tcPr>
          <w:p w:rsidR="00A26607" w:rsidRDefault="00A26607" w:rsidP="000F292C">
            <w:r>
              <w:t>Selotejp široki prozirni 48/66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68</w:t>
            </w:r>
          </w:p>
        </w:tc>
        <w:tc>
          <w:tcPr>
            <w:tcW w:w="2977" w:type="dxa"/>
          </w:tcPr>
          <w:p w:rsidR="00A26607" w:rsidRDefault="00A26607" w:rsidP="000F292C">
            <w:r>
              <w:t>Selotejp široki  smeđi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69</w:t>
            </w:r>
          </w:p>
        </w:tc>
        <w:tc>
          <w:tcPr>
            <w:tcW w:w="2977" w:type="dxa"/>
          </w:tcPr>
          <w:p w:rsidR="00A26607" w:rsidRDefault="00A26607" w:rsidP="000F292C">
            <w:r>
              <w:t>Stalak za selotejp 15/33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70</w:t>
            </w:r>
          </w:p>
        </w:tc>
        <w:tc>
          <w:tcPr>
            <w:tcW w:w="2977" w:type="dxa"/>
          </w:tcPr>
          <w:p w:rsidR="00A26607" w:rsidRDefault="00A26607" w:rsidP="000F292C">
            <w:r>
              <w:t>Selotejp traka sa obostranim ljepljenjem</w:t>
            </w:r>
            <w:r w:rsidR="000D3B13">
              <w:t xml:space="preserve"> 50x10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71</w:t>
            </w:r>
          </w:p>
        </w:tc>
        <w:tc>
          <w:tcPr>
            <w:tcW w:w="2977" w:type="dxa"/>
          </w:tcPr>
          <w:p w:rsidR="00A26607" w:rsidRDefault="00A26607" w:rsidP="000F292C">
            <w:r>
              <w:t>Šiljilo metalno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72</w:t>
            </w:r>
          </w:p>
        </w:tc>
        <w:tc>
          <w:tcPr>
            <w:tcW w:w="2977" w:type="dxa"/>
          </w:tcPr>
          <w:p w:rsidR="00A26607" w:rsidRDefault="00A26607" w:rsidP="000F292C">
            <w:r>
              <w:t>Škare uredske 21cm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73</w:t>
            </w:r>
          </w:p>
        </w:tc>
        <w:tc>
          <w:tcPr>
            <w:tcW w:w="2977" w:type="dxa"/>
          </w:tcPr>
          <w:p w:rsidR="00A26607" w:rsidRDefault="00A26607" w:rsidP="000F292C">
            <w:r>
              <w:t xml:space="preserve">Špaga za uvezivanje paketa 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74</w:t>
            </w:r>
          </w:p>
        </w:tc>
        <w:tc>
          <w:tcPr>
            <w:tcW w:w="2977" w:type="dxa"/>
          </w:tcPr>
          <w:p w:rsidR="00A26607" w:rsidRDefault="00A26607" w:rsidP="000F292C">
            <w:r>
              <w:t>Texmarker žuti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10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75</w:t>
            </w:r>
          </w:p>
        </w:tc>
        <w:tc>
          <w:tcPr>
            <w:tcW w:w="2977" w:type="dxa"/>
          </w:tcPr>
          <w:p w:rsidR="00A26607" w:rsidRDefault="00A26607" w:rsidP="000F292C">
            <w:r>
              <w:t>Tinta za žig plava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76</w:t>
            </w:r>
          </w:p>
        </w:tc>
        <w:tc>
          <w:tcPr>
            <w:tcW w:w="2977" w:type="dxa"/>
          </w:tcPr>
          <w:p w:rsidR="00A26607" w:rsidRDefault="00A26607" w:rsidP="000F292C">
            <w:r>
              <w:t>Trobojni konac-jamstvenik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77</w:t>
            </w:r>
          </w:p>
        </w:tc>
        <w:tc>
          <w:tcPr>
            <w:tcW w:w="2977" w:type="dxa"/>
          </w:tcPr>
          <w:p w:rsidR="00A26607" w:rsidRDefault="00A26607" w:rsidP="000F292C">
            <w:r>
              <w:t>Korice PVC A4 za uvez</w:t>
            </w:r>
          </w:p>
        </w:tc>
        <w:tc>
          <w:tcPr>
            <w:tcW w:w="993" w:type="dxa"/>
          </w:tcPr>
          <w:p w:rsidR="00A26607" w:rsidRDefault="00A26607" w:rsidP="000F292C">
            <w:r>
              <w:t>pak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388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78</w:t>
            </w:r>
          </w:p>
        </w:tc>
        <w:tc>
          <w:tcPr>
            <w:tcW w:w="2977" w:type="dxa"/>
          </w:tcPr>
          <w:p w:rsidR="00A26607" w:rsidRDefault="00A26607" w:rsidP="000F292C">
            <w:r>
              <w:t>Korice A4</w:t>
            </w:r>
            <w:r w:rsidR="000B33E4">
              <w:t xml:space="preserve"> za kartonski</w:t>
            </w:r>
            <w:r>
              <w:t xml:space="preserve"> za uvez</w:t>
            </w:r>
          </w:p>
        </w:tc>
        <w:tc>
          <w:tcPr>
            <w:tcW w:w="993" w:type="dxa"/>
          </w:tcPr>
          <w:p w:rsidR="00A26607" w:rsidRDefault="00A26607" w:rsidP="000F292C">
            <w:r>
              <w:t>pak</w:t>
            </w:r>
          </w:p>
        </w:tc>
        <w:tc>
          <w:tcPr>
            <w:tcW w:w="992" w:type="dxa"/>
          </w:tcPr>
          <w:p w:rsidR="00A26607" w:rsidRDefault="00A26607" w:rsidP="000F292C">
            <w:r>
              <w:t>1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408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</w:p>
          <w:p w:rsidR="00A26607" w:rsidRDefault="00A26607" w:rsidP="000F292C">
            <w:pPr>
              <w:jc w:val="center"/>
            </w:pPr>
            <w:r>
              <w:t>79</w:t>
            </w:r>
          </w:p>
        </w:tc>
        <w:tc>
          <w:tcPr>
            <w:tcW w:w="2977" w:type="dxa"/>
          </w:tcPr>
          <w:p w:rsidR="00A26607" w:rsidRDefault="00A26607" w:rsidP="000F292C">
            <w:r>
              <w:t>Čaša –posuda za olovke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443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</w:p>
          <w:p w:rsidR="00A26607" w:rsidRDefault="00A26607" w:rsidP="000F292C">
            <w:pPr>
              <w:jc w:val="center"/>
            </w:pPr>
            <w:r>
              <w:t>80</w:t>
            </w:r>
          </w:p>
        </w:tc>
        <w:tc>
          <w:tcPr>
            <w:tcW w:w="2977" w:type="dxa"/>
          </w:tcPr>
          <w:p w:rsidR="00A26607" w:rsidRDefault="00A26607" w:rsidP="000F292C">
            <w:r>
              <w:t>Baterija LR 06 1,5V  AA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443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81</w:t>
            </w:r>
          </w:p>
        </w:tc>
        <w:tc>
          <w:tcPr>
            <w:tcW w:w="2977" w:type="dxa"/>
          </w:tcPr>
          <w:p w:rsidR="00A26607" w:rsidRDefault="00A26607" w:rsidP="000F292C">
            <w:r>
              <w:t>Mine za klamericu  26/6</w:t>
            </w:r>
          </w:p>
          <w:p w:rsidR="00A26607" w:rsidRDefault="00A26607" w:rsidP="000F292C">
            <w:r>
              <w:t>1000/1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20</w:t>
            </w:r>
          </w:p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443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82</w:t>
            </w:r>
          </w:p>
        </w:tc>
        <w:tc>
          <w:tcPr>
            <w:tcW w:w="2977" w:type="dxa"/>
          </w:tcPr>
          <w:p w:rsidR="00A26607" w:rsidRDefault="003B0D43" w:rsidP="000F292C">
            <w:r>
              <w:t>USB stick 16</w:t>
            </w:r>
            <w:r w:rsidR="00A26607">
              <w:t>GB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A26607" w:rsidP="000F292C">
            <w:r>
              <w:t>5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rPr>
          <w:trHeight w:val="443"/>
        </w:trPr>
        <w:tc>
          <w:tcPr>
            <w:tcW w:w="567" w:type="dxa"/>
          </w:tcPr>
          <w:p w:rsidR="00A26607" w:rsidRDefault="00A26607" w:rsidP="000F292C">
            <w:pPr>
              <w:jc w:val="center"/>
            </w:pPr>
            <w:r>
              <w:t>83</w:t>
            </w:r>
          </w:p>
        </w:tc>
        <w:tc>
          <w:tcPr>
            <w:tcW w:w="2977" w:type="dxa"/>
          </w:tcPr>
          <w:p w:rsidR="00A26607" w:rsidRDefault="00A26607" w:rsidP="000F292C">
            <w:r>
              <w:t>Kuverta E4 28x40x4 križno dno</w:t>
            </w:r>
          </w:p>
        </w:tc>
        <w:tc>
          <w:tcPr>
            <w:tcW w:w="993" w:type="dxa"/>
          </w:tcPr>
          <w:p w:rsidR="00A26607" w:rsidRDefault="00A26607" w:rsidP="000F292C">
            <w:r>
              <w:t>kom</w:t>
            </w:r>
          </w:p>
        </w:tc>
        <w:tc>
          <w:tcPr>
            <w:tcW w:w="992" w:type="dxa"/>
          </w:tcPr>
          <w:p w:rsidR="00A26607" w:rsidRDefault="003B0D43" w:rsidP="000F292C">
            <w:r>
              <w:t>100</w:t>
            </w:r>
          </w:p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3B0D43" w:rsidTr="000F292C">
        <w:trPr>
          <w:trHeight w:val="443"/>
        </w:trPr>
        <w:tc>
          <w:tcPr>
            <w:tcW w:w="567" w:type="dxa"/>
          </w:tcPr>
          <w:p w:rsidR="003B0D43" w:rsidRDefault="003B0D43" w:rsidP="000F292C">
            <w:pPr>
              <w:jc w:val="center"/>
            </w:pPr>
            <w:r>
              <w:t>84</w:t>
            </w:r>
          </w:p>
        </w:tc>
        <w:tc>
          <w:tcPr>
            <w:tcW w:w="2977" w:type="dxa"/>
          </w:tcPr>
          <w:p w:rsidR="003B0D43" w:rsidRDefault="003B0D43" w:rsidP="000F292C">
            <w:r>
              <w:t>DVD-R</w:t>
            </w:r>
          </w:p>
        </w:tc>
        <w:tc>
          <w:tcPr>
            <w:tcW w:w="993" w:type="dxa"/>
          </w:tcPr>
          <w:p w:rsidR="003B0D43" w:rsidRDefault="003B0D43" w:rsidP="000F292C">
            <w:r>
              <w:t>kom</w:t>
            </w:r>
          </w:p>
        </w:tc>
        <w:tc>
          <w:tcPr>
            <w:tcW w:w="992" w:type="dxa"/>
          </w:tcPr>
          <w:p w:rsidR="003B0D43" w:rsidRDefault="003B0D43" w:rsidP="000F292C">
            <w:r>
              <w:t>50</w:t>
            </w:r>
          </w:p>
        </w:tc>
        <w:tc>
          <w:tcPr>
            <w:tcW w:w="932" w:type="dxa"/>
          </w:tcPr>
          <w:p w:rsidR="003B0D43" w:rsidRDefault="003B0D43" w:rsidP="000F292C"/>
        </w:tc>
        <w:tc>
          <w:tcPr>
            <w:tcW w:w="1147" w:type="dxa"/>
          </w:tcPr>
          <w:p w:rsidR="003B0D43" w:rsidRDefault="003B0D43" w:rsidP="000F292C"/>
        </w:tc>
        <w:tc>
          <w:tcPr>
            <w:tcW w:w="1134" w:type="dxa"/>
          </w:tcPr>
          <w:p w:rsidR="003B0D43" w:rsidRDefault="003B0D43" w:rsidP="000F292C"/>
        </w:tc>
        <w:tc>
          <w:tcPr>
            <w:tcW w:w="1147" w:type="dxa"/>
          </w:tcPr>
          <w:p w:rsidR="003B0D43" w:rsidRDefault="003B0D43" w:rsidP="000F292C"/>
        </w:tc>
      </w:tr>
      <w:tr w:rsidR="0043613B" w:rsidTr="000F292C">
        <w:trPr>
          <w:trHeight w:val="443"/>
        </w:trPr>
        <w:tc>
          <w:tcPr>
            <w:tcW w:w="567" w:type="dxa"/>
          </w:tcPr>
          <w:p w:rsidR="0043613B" w:rsidRDefault="0043613B" w:rsidP="000F292C">
            <w:pPr>
              <w:jc w:val="center"/>
            </w:pPr>
            <w:r>
              <w:t>85</w:t>
            </w:r>
          </w:p>
        </w:tc>
        <w:tc>
          <w:tcPr>
            <w:tcW w:w="2977" w:type="dxa"/>
          </w:tcPr>
          <w:p w:rsidR="0043613B" w:rsidRDefault="00695946" w:rsidP="000F292C">
            <w:r>
              <w:t>PVC omot za DVD</w:t>
            </w:r>
          </w:p>
        </w:tc>
        <w:tc>
          <w:tcPr>
            <w:tcW w:w="993" w:type="dxa"/>
          </w:tcPr>
          <w:p w:rsidR="0043613B" w:rsidRDefault="0043613B" w:rsidP="000F292C">
            <w:r>
              <w:t>kom</w:t>
            </w:r>
          </w:p>
        </w:tc>
        <w:tc>
          <w:tcPr>
            <w:tcW w:w="992" w:type="dxa"/>
          </w:tcPr>
          <w:p w:rsidR="0043613B" w:rsidRDefault="00695946" w:rsidP="000F292C">
            <w:r>
              <w:t>50</w:t>
            </w:r>
          </w:p>
        </w:tc>
        <w:tc>
          <w:tcPr>
            <w:tcW w:w="932" w:type="dxa"/>
          </w:tcPr>
          <w:p w:rsidR="0043613B" w:rsidRDefault="0043613B" w:rsidP="000F292C"/>
        </w:tc>
        <w:tc>
          <w:tcPr>
            <w:tcW w:w="1147" w:type="dxa"/>
          </w:tcPr>
          <w:p w:rsidR="0043613B" w:rsidRDefault="0043613B" w:rsidP="000F292C"/>
        </w:tc>
        <w:tc>
          <w:tcPr>
            <w:tcW w:w="1134" w:type="dxa"/>
          </w:tcPr>
          <w:p w:rsidR="0043613B" w:rsidRDefault="0043613B" w:rsidP="000F292C"/>
        </w:tc>
        <w:tc>
          <w:tcPr>
            <w:tcW w:w="1147" w:type="dxa"/>
          </w:tcPr>
          <w:p w:rsidR="0043613B" w:rsidRDefault="0043613B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</w:p>
        </w:tc>
        <w:tc>
          <w:tcPr>
            <w:tcW w:w="2977" w:type="dxa"/>
          </w:tcPr>
          <w:p w:rsidR="00A26607" w:rsidRDefault="00A26607" w:rsidP="000F292C">
            <w:r>
              <w:t>UKUPNA CIJENA BEZ PDV-a</w:t>
            </w:r>
          </w:p>
        </w:tc>
        <w:tc>
          <w:tcPr>
            <w:tcW w:w="993" w:type="dxa"/>
          </w:tcPr>
          <w:p w:rsidR="00A26607" w:rsidRDefault="00A26607" w:rsidP="000F292C"/>
          <w:p w:rsidR="00A26607" w:rsidRDefault="00A26607" w:rsidP="000F292C"/>
        </w:tc>
        <w:tc>
          <w:tcPr>
            <w:tcW w:w="992" w:type="dxa"/>
          </w:tcPr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</w:p>
        </w:tc>
        <w:tc>
          <w:tcPr>
            <w:tcW w:w="2977" w:type="dxa"/>
          </w:tcPr>
          <w:p w:rsidR="00A26607" w:rsidRDefault="00A26607" w:rsidP="000F292C">
            <w:r>
              <w:t>IZNOS PDV-a</w:t>
            </w:r>
          </w:p>
        </w:tc>
        <w:tc>
          <w:tcPr>
            <w:tcW w:w="993" w:type="dxa"/>
          </w:tcPr>
          <w:p w:rsidR="00A26607" w:rsidRDefault="00A26607" w:rsidP="000F292C"/>
          <w:p w:rsidR="00A26607" w:rsidRDefault="00A26607" w:rsidP="000F292C"/>
        </w:tc>
        <w:tc>
          <w:tcPr>
            <w:tcW w:w="992" w:type="dxa"/>
          </w:tcPr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  <w:tr w:rsidR="00A26607" w:rsidTr="000F292C">
        <w:tc>
          <w:tcPr>
            <w:tcW w:w="567" w:type="dxa"/>
          </w:tcPr>
          <w:p w:rsidR="00A26607" w:rsidRDefault="00A26607" w:rsidP="000F292C">
            <w:pPr>
              <w:jc w:val="center"/>
            </w:pPr>
          </w:p>
        </w:tc>
        <w:tc>
          <w:tcPr>
            <w:tcW w:w="2977" w:type="dxa"/>
          </w:tcPr>
          <w:p w:rsidR="00A26607" w:rsidRDefault="00A26607" w:rsidP="000F292C">
            <w:r>
              <w:t>UKUPNA PONUDA SA PDV-om</w:t>
            </w:r>
          </w:p>
        </w:tc>
        <w:tc>
          <w:tcPr>
            <w:tcW w:w="993" w:type="dxa"/>
          </w:tcPr>
          <w:p w:rsidR="00A26607" w:rsidRDefault="00A26607" w:rsidP="000F292C"/>
          <w:p w:rsidR="00A26607" w:rsidRDefault="00A26607" w:rsidP="000F292C"/>
          <w:p w:rsidR="00A26607" w:rsidRDefault="00A26607" w:rsidP="000F292C"/>
        </w:tc>
        <w:tc>
          <w:tcPr>
            <w:tcW w:w="992" w:type="dxa"/>
          </w:tcPr>
          <w:p w:rsidR="00A26607" w:rsidRDefault="00A26607" w:rsidP="000F292C"/>
        </w:tc>
        <w:tc>
          <w:tcPr>
            <w:tcW w:w="932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  <w:tc>
          <w:tcPr>
            <w:tcW w:w="1134" w:type="dxa"/>
          </w:tcPr>
          <w:p w:rsidR="00A26607" w:rsidRDefault="00A26607" w:rsidP="000F292C"/>
        </w:tc>
        <w:tc>
          <w:tcPr>
            <w:tcW w:w="1147" w:type="dxa"/>
          </w:tcPr>
          <w:p w:rsidR="00A26607" w:rsidRDefault="00A26607" w:rsidP="000F292C"/>
        </w:tc>
      </w:tr>
    </w:tbl>
    <w:p w:rsidR="00A26607" w:rsidRDefault="00A26607" w:rsidP="00A26607"/>
    <w:p w:rsidR="00A26607" w:rsidRDefault="00A26607" w:rsidP="00A26607"/>
    <w:p w:rsidR="00A26607" w:rsidRDefault="005346C2" w:rsidP="00A26607">
      <w:r>
        <w:t>Datum ____________________2025</w:t>
      </w:r>
      <w:r w:rsidR="00A26607">
        <w:t>. g.</w:t>
      </w:r>
      <w:r w:rsidR="00A26607">
        <w:tab/>
      </w:r>
      <w:r w:rsidR="00A26607">
        <w:tab/>
      </w:r>
      <w:r w:rsidR="00A26607">
        <w:tab/>
        <w:t>POTPIS I PEČAT PONUDITELJA:</w:t>
      </w:r>
    </w:p>
    <w:p w:rsidR="00A26607" w:rsidRDefault="00A26607" w:rsidP="00A26607"/>
    <w:p w:rsidR="00A26607" w:rsidRDefault="00A26607" w:rsidP="00A26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A26607" w:rsidSect="00BF7CC3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5E" w:rsidRDefault="005C575E" w:rsidP="00BF7CC3">
      <w:pPr>
        <w:spacing w:after="0" w:line="240" w:lineRule="auto"/>
      </w:pPr>
      <w:r>
        <w:separator/>
      </w:r>
    </w:p>
  </w:endnote>
  <w:endnote w:type="continuationSeparator" w:id="0">
    <w:p w:rsidR="005C575E" w:rsidRDefault="005C575E" w:rsidP="00BF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10236"/>
      <w:docPartObj>
        <w:docPartGallery w:val="Page Numbers (Bottom of Page)"/>
        <w:docPartUnique/>
      </w:docPartObj>
    </w:sdtPr>
    <w:sdtEndPr/>
    <w:sdtContent>
      <w:p w:rsidR="00556524" w:rsidRDefault="0055652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92C">
          <w:rPr>
            <w:noProof/>
          </w:rPr>
          <w:t>4</w:t>
        </w:r>
        <w:r>
          <w:fldChar w:fldCharType="end"/>
        </w:r>
      </w:p>
    </w:sdtContent>
  </w:sdt>
  <w:p w:rsidR="00BF7CC3" w:rsidRDefault="00BF7C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5E" w:rsidRDefault="005C575E" w:rsidP="00BF7CC3">
      <w:pPr>
        <w:spacing w:after="0" w:line="240" w:lineRule="auto"/>
      </w:pPr>
      <w:r>
        <w:separator/>
      </w:r>
    </w:p>
  </w:footnote>
  <w:footnote w:type="continuationSeparator" w:id="0">
    <w:p w:rsidR="005C575E" w:rsidRDefault="005C575E" w:rsidP="00BF7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7"/>
    <w:rsid w:val="00094BA4"/>
    <w:rsid w:val="000A00D4"/>
    <w:rsid w:val="000B33E4"/>
    <w:rsid w:val="000D3B13"/>
    <w:rsid w:val="000E2F8B"/>
    <w:rsid w:val="001047B8"/>
    <w:rsid w:val="00307AAA"/>
    <w:rsid w:val="00311F68"/>
    <w:rsid w:val="0033330A"/>
    <w:rsid w:val="003A77E2"/>
    <w:rsid w:val="003B0D43"/>
    <w:rsid w:val="003F3277"/>
    <w:rsid w:val="0043613B"/>
    <w:rsid w:val="005346C2"/>
    <w:rsid w:val="005426C6"/>
    <w:rsid w:val="00556524"/>
    <w:rsid w:val="005C575E"/>
    <w:rsid w:val="005F1025"/>
    <w:rsid w:val="0062651D"/>
    <w:rsid w:val="00695946"/>
    <w:rsid w:val="006E23B0"/>
    <w:rsid w:val="00704FFA"/>
    <w:rsid w:val="007B6170"/>
    <w:rsid w:val="007F6F1F"/>
    <w:rsid w:val="008041CB"/>
    <w:rsid w:val="008F3729"/>
    <w:rsid w:val="0096092C"/>
    <w:rsid w:val="009739BC"/>
    <w:rsid w:val="00973A29"/>
    <w:rsid w:val="009768D2"/>
    <w:rsid w:val="00A26607"/>
    <w:rsid w:val="00A74152"/>
    <w:rsid w:val="00B247C9"/>
    <w:rsid w:val="00B841FD"/>
    <w:rsid w:val="00BF7CC3"/>
    <w:rsid w:val="00D22D48"/>
    <w:rsid w:val="00D31EEE"/>
    <w:rsid w:val="00D5597E"/>
    <w:rsid w:val="00D731F3"/>
    <w:rsid w:val="00D91C42"/>
    <w:rsid w:val="00DB1E10"/>
    <w:rsid w:val="00DF62F3"/>
    <w:rsid w:val="00E75E66"/>
    <w:rsid w:val="00E85F7F"/>
    <w:rsid w:val="00EE5EB4"/>
    <w:rsid w:val="00F2360E"/>
    <w:rsid w:val="00F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DE8"/>
  <w15:chartTrackingRefBased/>
  <w15:docId w15:val="{7387E57E-F56D-4971-BEAA-B60F71A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7C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F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7CC3"/>
  </w:style>
  <w:style w:type="paragraph" w:styleId="Podnoje">
    <w:name w:val="footer"/>
    <w:basedOn w:val="Normal"/>
    <w:link w:val="PodnojeChar"/>
    <w:uiPriority w:val="99"/>
    <w:unhideWhenUsed/>
    <w:rsid w:val="00BF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Jarij</dc:creator>
  <cp:keywords/>
  <dc:description/>
  <cp:lastModifiedBy>Dragica Krvavica</cp:lastModifiedBy>
  <cp:revision>4</cp:revision>
  <cp:lastPrinted>2024-03-15T12:46:00Z</cp:lastPrinted>
  <dcterms:created xsi:type="dcterms:W3CDTF">2025-03-10T07:19:00Z</dcterms:created>
  <dcterms:modified xsi:type="dcterms:W3CDTF">2025-03-10T08:34:00Z</dcterms:modified>
</cp:coreProperties>
</file>