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6F" w:rsidRPr="00E159AE" w:rsidRDefault="00547E7D" w:rsidP="0095076F">
      <w:pPr>
        <w:pStyle w:val="Naslov"/>
        <w:ind w:firstLine="0"/>
        <w:jc w:val="left"/>
        <w:rPr>
          <w:rFonts w:ascii="Arial" w:hAnsi="Arial" w:cs="Arial"/>
          <w:b w:val="0"/>
          <w:sz w:val="24"/>
          <w:szCs w:val="24"/>
          <w:u w:val="single"/>
        </w:rPr>
      </w:pPr>
      <w:r>
        <w:rPr>
          <w:rFonts w:ascii="Arial" w:hAnsi="Arial" w:cs="Arial"/>
          <w:b w:val="0"/>
          <w:sz w:val="24"/>
          <w:szCs w:val="24"/>
          <w:u w:val="single"/>
        </w:rPr>
        <w:t>JN1/2025</w:t>
      </w:r>
      <w:r w:rsidR="00746F9C">
        <w:rPr>
          <w:rFonts w:ascii="Arial" w:hAnsi="Arial" w:cs="Arial"/>
          <w:b w:val="0"/>
          <w:sz w:val="24"/>
          <w:szCs w:val="24"/>
          <w:u w:val="single"/>
        </w:rPr>
        <w:t xml:space="preserve"> </w:t>
      </w:r>
      <w:r w:rsidR="00E159AE" w:rsidRPr="00E159AE">
        <w:rPr>
          <w:rFonts w:ascii="Arial" w:hAnsi="Arial" w:cs="Arial"/>
          <w:b w:val="0"/>
          <w:sz w:val="24"/>
          <w:szCs w:val="24"/>
          <w:u w:val="single"/>
        </w:rPr>
        <w:t>OBRAZAC 1</w:t>
      </w:r>
      <w:r w:rsidR="0095076F" w:rsidRPr="00E159AE">
        <w:rPr>
          <w:rFonts w:ascii="Arial" w:hAnsi="Arial" w:cs="Arial"/>
          <w:b w:val="0"/>
          <w:sz w:val="24"/>
          <w:szCs w:val="24"/>
          <w:u w:val="single"/>
        </w:rPr>
        <w:t xml:space="preserve"> – Troškovnik</w:t>
      </w:r>
      <w:r w:rsidR="00C873EA">
        <w:rPr>
          <w:rFonts w:ascii="Arial" w:hAnsi="Arial" w:cs="Arial"/>
          <w:b w:val="0"/>
          <w:sz w:val="24"/>
          <w:szCs w:val="24"/>
          <w:u w:val="single"/>
        </w:rPr>
        <w:t>:</w:t>
      </w:r>
      <w:r w:rsidR="0095076F" w:rsidRPr="00E159AE">
        <w:rPr>
          <w:rFonts w:ascii="Arial" w:hAnsi="Arial" w:cs="Arial"/>
          <w:b w:val="0"/>
          <w:sz w:val="24"/>
          <w:szCs w:val="24"/>
          <w:u w:val="single"/>
        </w:rPr>
        <w:t xml:space="preserve"> materijal</w:t>
      </w:r>
      <w:r w:rsidR="00832535">
        <w:rPr>
          <w:rFonts w:ascii="Arial" w:hAnsi="Arial" w:cs="Arial"/>
          <w:b w:val="0"/>
          <w:sz w:val="24"/>
          <w:szCs w:val="24"/>
          <w:u w:val="single"/>
        </w:rPr>
        <w:t xml:space="preserve"> za spise</w:t>
      </w:r>
    </w:p>
    <w:p w:rsidR="005458B5" w:rsidRDefault="005458B5">
      <w:pPr>
        <w:rPr>
          <w:rFonts w:ascii="Arial" w:hAnsi="Arial" w:cs="Arial"/>
        </w:rPr>
      </w:pPr>
    </w:p>
    <w:p w:rsidR="00547E7D" w:rsidRPr="00E159AE" w:rsidRDefault="00547E7D">
      <w:pPr>
        <w:rPr>
          <w:rFonts w:ascii="Arial" w:hAnsi="Arial" w:cs="Arial"/>
        </w:rPr>
      </w:pPr>
    </w:p>
    <w:tbl>
      <w:tblPr>
        <w:tblW w:w="1422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913"/>
        <w:gridCol w:w="1234"/>
        <w:gridCol w:w="1183"/>
        <w:gridCol w:w="2778"/>
        <w:gridCol w:w="1620"/>
        <w:gridCol w:w="1800"/>
      </w:tblGrid>
      <w:tr w:rsidR="00E86B63" w:rsidRPr="00E159AE" w:rsidTr="00E86B63">
        <w:trPr>
          <w:trHeight w:val="11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E159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RED. BR.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E159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NAZIV ARTIKLA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E159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JEDINICA MJERE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E159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OKVIRNA KOLIČINA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E159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JEDNAKOVRIJEDAN PROIZVOD (AKO SE NUDI)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E159AE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JEDINIČNA CIJENA BEZ PDV-a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3" w:rsidRDefault="00547E7D" w:rsidP="005D179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UKUPNA CIJENA  </w:t>
            </w:r>
          </w:p>
          <w:p w:rsidR="002A610E" w:rsidRPr="00E159AE" w:rsidRDefault="002A610E" w:rsidP="005D179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EUR</w:t>
            </w:r>
            <w:bookmarkStart w:id="0" w:name="_GoBack"/>
            <w:bookmarkEnd w:id="0"/>
          </w:p>
        </w:tc>
      </w:tr>
      <w:tr w:rsidR="00E86B63" w:rsidRPr="00E159AE" w:rsidTr="00E86B63">
        <w:trPr>
          <w:trHeight w:val="5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OMOT SPISA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BIJELI</w:t>
            </w: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bez tiska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E86B63" w:rsidRPr="00E159AE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6B63" w:rsidRPr="00E159AE" w:rsidTr="00E86B63">
        <w:trPr>
          <w:trHeight w:val="5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OMOT SPISA BIJELI </w:t>
            </w:r>
            <w:r w:rsidR="00547E7D" w:rsidRPr="00E159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s klapnom 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6B63" w:rsidRPr="00E159AE" w:rsidTr="00E86B63">
        <w:trPr>
          <w:trHeight w:val="5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9F7A4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OMOT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SPISA SIVI-sudski registar</w:t>
            </w: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E86B63" w:rsidRPr="00E159AE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6B63" w:rsidRPr="00E159AE" w:rsidTr="00E86B63">
        <w:trPr>
          <w:trHeight w:val="5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9F7A4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OMOT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ZA ZBIRKU ŽUTI-sudski registar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6B63" w:rsidRPr="00E159AE" w:rsidTr="00E86B63">
        <w:trPr>
          <w:trHeight w:val="5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9F7A4F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OMOT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ZA ZBIRKU PLAVI-sudski registar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6B63" w:rsidRPr="00E159AE" w:rsidTr="00E86B63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DOSTAVNICA PLAVA S TISKOM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6B63" w:rsidRPr="00E159AE" w:rsidTr="00E86B63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DOSTAVNICA BIJELA SA TISKOM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35</w:t>
            </w: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6B63" w:rsidRPr="00E159AE" w:rsidTr="00E86B63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KOVERTA S POVRATNICOM A4 LASERSKA BIJELA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KOM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6B63" w:rsidRPr="00E159AE" w:rsidTr="00E86B63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KOVERTA S POVRTNICOM A4 LASERSKA PLAVA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47E7D">
            <w:pPr>
              <w:spacing w:before="120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Pr="00E159AE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86B63" w:rsidRPr="00E159AE" w:rsidTr="00E86B63">
        <w:trPr>
          <w:trHeight w:val="60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Default="00547E7D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63" w:rsidRPr="00E159AE" w:rsidRDefault="00E86B63" w:rsidP="0056348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REBRO ZA SPIS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6348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6348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B63" w:rsidRPr="00E159AE" w:rsidRDefault="00E86B63" w:rsidP="005D179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95076F" w:rsidRPr="00E159AE" w:rsidRDefault="0095076F">
      <w:pPr>
        <w:rPr>
          <w:rFonts w:ascii="Arial" w:hAnsi="Arial" w:cs="Arial"/>
        </w:rPr>
      </w:pPr>
    </w:p>
    <w:sectPr w:rsidR="0095076F" w:rsidRPr="00E159AE" w:rsidSect="009507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24"/>
    <w:rsid w:val="001C5EA3"/>
    <w:rsid w:val="001C6E14"/>
    <w:rsid w:val="002A610E"/>
    <w:rsid w:val="002D6EF1"/>
    <w:rsid w:val="003D683B"/>
    <w:rsid w:val="004B1920"/>
    <w:rsid w:val="005458B5"/>
    <w:rsid w:val="00547E7D"/>
    <w:rsid w:val="006D5755"/>
    <w:rsid w:val="00746F9C"/>
    <w:rsid w:val="007E105E"/>
    <w:rsid w:val="00832535"/>
    <w:rsid w:val="008D492C"/>
    <w:rsid w:val="009158A3"/>
    <w:rsid w:val="00921B3C"/>
    <w:rsid w:val="00923B4F"/>
    <w:rsid w:val="00940795"/>
    <w:rsid w:val="0095076F"/>
    <w:rsid w:val="009F7A4F"/>
    <w:rsid w:val="00A852AA"/>
    <w:rsid w:val="00A86823"/>
    <w:rsid w:val="00AC7A24"/>
    <w:rsid w:val="00C873EA"/>
    <w:rsid w:val="00E159AE"/>
    <w:rsid w:val="00E86B63"/>
    <w:rsid w:val="00EA4815"/>
    <w:rsid w:val="00EE24F9"/>
    <w:rsid w:val="00EF4F1A"/>
    <w:rsid w:val="00F545C8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5076F"/>
    <w:pPr>
      <w:ind w:firstLine="720"/>
      <w:jc w:val="center"/>
    </w:pPr>
    <w:rPr>
      <w:b/>
      <w:bCs/>
      <w:sz w:val="32"/>
      <w:szCs w:val="20"/>
    </w:rPr>
  </w:style>
  <w:style w:type="character" w:customStyle="1" w:styleId="NaslovChar">
    <w:name w:val="Naslov Char"/>
    <w:basedOn w:val="Zadanifontodlomka"/>
    <w:link w:val="Naslov"/>
    <w:rsid w:val="0095076F"/>
    <w:rPr>
      <w:rFonts w:ascii="Times New Roman" w:eastAsia="Times New Roman" w:hAnsi="Times New Roman" w:cs="Times New Roman"/>
      <w:b/>
      <w:bCs/>
      <w:sz w:val="32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5076F"/>
    <w:pPr>
      <w:ind w:firstLine="720"/>
      <w:jc w:val="center"/>
    </w:pPr>
    <w:rPr>
      <w:b/>
      <w:bCs/>
      <w:sz w:val="32"/>
      <w:szCs w:val="20"/>
    </w:rPr>
  </w:style>
  <w:style w:type="character" w:customStyle="1" w:styleId="NaslovChar">
    <w:name w:val="Naslov Char"/>
    <w:basedOn w:val="Zadanifontodlomka"/>
    <w:link w:val="Naslov"/>
    <w:rsid w:val="0095076F"/>
    <w:rPr>
      <w:rFonts w:ascii="Times New Roman" w:eastAsia="Times New Roman" w:hAnsi="Times New Roman" w:cs="Times New Roman"/>
      <w:b/>
      <w:bCs/>
      <w:sz w:val="32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Combis d.o.o.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Čulić</dc:creator>
  <cp:lastModifiedBy>Ivan Čulić</cp:lastModifiedBy>
  <cp:revision>31</cp:revision>
  <cp:lastPrinted>2023-01-19T08:53:00Z</cp:lastPrinted>
  <dcterms:created xsi:type="dcterms:W3CDTF">2022-01-26T10:52:00Z</dcterms:created>
  <dcterms:modified xsi:type="dcterms:W3CDTF">2025-04-09T06:05:00Z</dcterms:modified>
</cp:coreProperties>
</file>