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6F" w:rsidRPr="00E74651" w:rsidRDefault="001975FD" w:rsidP="0095076F">
      <w:pPr>
        <w:pStyle w:val="Naslov"/>
        <w:ind w:firstLine="0"/>
        <w:jc w:val="left"/>
        <w:rPr>
          <w:rFonts w:ascii="Arial" w:hAnsi="Arial" w:cs="Arial"/>
          <w:b w:val="0"/>
          <w:sz w:val="24"/>
          <w:szCs w:val="24"/>
          <w:u w:val="single"/>
        </w:rPr>
      </w:pPr>
      <w:proofErr w:type="spellStart"/>
      <w:r w:rsidRPr="00E74651">
        <w:rPr>
          <w:rFonts w:ascii="Arial" w:hAnsi="Arial" w:cs="Arial"/>
          <w:b w:val="0"/>
          <w:sz w:val="24"/>
          <w:szCs w:val="24"/>
          <w:u w:val="single"/>
        </w:rPr>
        <w:t>JN1</w:t>
      </w:r>
      <w:proofErr w:type="spellEnd"/>
      <w:r w:rsidRPr="00E74651">
        <w:rPr>
          <w:rFonts w:ascii="Arial" w:hAnsi="Arial" w:cs="Arial"/>
          <w:b w:val="0"/>
          <w:sz w:val="24"/>
          <w:szCs w:val="24"/>
          <w:u w:val="single"/>
        </w:rPr>
        <w:t>/</w:t>
      </w:r>
      <w:proofErr w:type="spellStart"/>
      <w:r w:rsidRPr="00E74651">
        <w:rPr>
          <w:rFonts w:ascii="Arial" w:hAnsi="Arial" w:cs="Arial"/>
          <w:b w:val="0"/>
          <w:sz w:val="24"/>
          <w:szCs w:val="24"/>
          <w:u w:val="single"/>
        </w:rPr>
        <w:t>2025</w:t>
      </w:r>
      <w:proofErr w:type="spellEnd"/>
      <w:r w:rsidR="00A156FD" w:rsidRPr="00E74651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95076F" w:rsidRPr="00E74651">
        <w:rPr>
          <w:rFonts w:ascii="Arial" w:hAnsi="Arial" w:cs="Arial"/>
          <w:b w:val="0"/>
          <w:sz w:val="24"/>
          <w:szCs w:val="24"/>
          <w:u w:val="single"/>
        </w:rPr>
        <w:t>OBRAZAC 2 – Troškovnik</w:t>
      </w:r>
      <w:r w:rsidR="006B0B30" w:rsidRPr="00E74651">
        <w:rPr>
          <w:rFonts w:ascii="Arial" w:hAnsi="Arial" w:cs="Arial"/>
          <w:b w:val="0"/>
          <w:sz w:val="24"/>
          <w:szCs w:val="24"/>
          <w:u w:val="single"/>
        </w:rPr>
        <w:t>:</w:t>
      </w:r>
      <w:r w:rsidR="0095076F" w:rsidRPr="00E74651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CB5AD2" w:rsidRPr="00E74651">
        <w:rPr>
          <w:rFonts w:ascii="Arial" w:hAnsi="Arial" w:cs="Arial"/>
          <w:b w:val="0"/>
          <w:sz w:val="24"/>
          <w:szCs w:val="24"/>
          <w:u w:val="single"/>
        </w:rPr>
        <w:t>uredski materijal</w:t>
      </w:r>
    </w:p>
    <w:p w:rsidR="001975FD" w:rsidRPr="00E74651" w:rsidRDefault="001975FD" w:rsidP="0095076F">
      <w:pPr>
        <w:pStyle w:val="Naslov"/>
        <w:ind w:firstLine="0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5458B5" w:rsidRPr="00E74651" w:rsidRDefault="005458B5">
      <w:pPr>
        <w:rPr>
          <w:rFonts w:ascii="Arial" w:hAnsi="Arial" w:cs="Arial"/>
          <w:sz w:val="22"/>
          <w:szCs w:val="22"/>
        </w:rPr>
      </w:pPr>
    </w:p>
    <w:tbl>
      <w:tblPr>
        <w:tblW w:w="142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5156"/>
        <w:gridCol w:w="992"/>
        <w:gridCol w:w="1183"/>
        <w:gridCol w:w="2778"/>
        <w:gridCol w:w="1620"/>
        <w:gridCol w:w="1800"/>
      </w:tblGrid>
      <w:tr w:rsidR="003950F2" w:rsidRPr="00E74651" w:rsidTr="003950F2">
        <w:trPr>
          <w:trHeight w:val="1155"/>
        </w:trPr>
        <w:tc>
          <w:tcPr>
            <w:tcW w:w="694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RED. BR.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NAZIV ARTIKLA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JEDINICA MJERE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OKVIRNA KOLIČINA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JEDNAKOVRIJEDAN PROIZVOD (AKO SE NUDI)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JEDINIČNA CIJENA BEZ PDV-a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950F2" w:rsidRPr="00E74651" w:rsidRDefault="003950F2" w:rsidP="00667B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 xml:space="preserve">UKUPNA CIJENA </w:t>
            </w:r>
          </w:p>
          <w:p w:rsidR="00667BE9" w:rsidRPr="00E74651" w:rsidRDefault="00667BE9" w:rsidP="00667BE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74651">
              <w:rPr>
                <w:rFonts w:ascii="Arial" w:hAnsi="Arial" w:cs="Arial"/>
                <w:bCs/>
                <w:sz w:val="22"/>
                <w:szCs w:val="22"/>
              </w:rPr>
              <w:t>EUR</w:t>
            </w:r>
          </w:p>
        </w:tc>
      </w:tr>
      <w:tr w:rsidR="003950F2" w:rsidRPr="00E74651" w:rsidTr="00D42EC5">
        <w:trPr>
          <w:trHeight w:val="735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6" w:type="dxa"/>
            <w:shd w:val="clear" w:color="auto" w:fill="auto"/>
            <w:noWrap/>
          </w:tcPr>
          <w:p w:rsidR="003950F2" w:rsidRPr="00E74651" w:rsidRDefault="003950F2" w:rsidP="009E2442">
            <w:pPr>
              <w:ind w:right="-1369"/>
              <w:rPr>
                <w:rFonts w:ascii="Arial" w:hAnsi="Arial" w:cs="Arial"/>
                <w:sz w:val="22"/>
                <w:szCs w:val="22"/>
              </w:rPr>
            </w:pPr>
          </w:p>
          <w:p w:rsidR="003950F2" w:rsidRPr="00E74651" w:rsidRDefault="003950F2" w:rsidP="009E2442">
            <w:pPr>
              <w:ind w:right="-1369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FOTOKOPIRNI PAPIR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A4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80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g </w:t>
            </w:r>
          </w:p>
          <w:p w:rsidR="003950F2" w:rsidRPr="00E74651" w:rsidRDefault="003950F2" w:rsidP="009E2442">
            <w:pPr>
              <w:ind w:right="-136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OMOT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400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B079F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FOTOKOPIRNI PAPIR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A3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80g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OMOT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DF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50F2" w:rsidRPr="00E74651" w:rsidRDefault="003B079F" w:rsidP="00DF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30</w:t>
            </w:r>
            <w:proofErr w:type="spellEnd"/>
          </w:p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A93BDE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B079F" w:rsidP="0076422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TRGOVAČKI PAPIR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OMOT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B079F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76422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A3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LIST CRVENI čisti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OMOT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7642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ARHIVSKA MAPA S VRPCOM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BOJA ZA PEČAT LJUBIČASTA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BILJEŽNICA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A4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TVRDE KORICE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BLAGAJNIČKI IZVJEŠTAJ I-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28A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NCR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BLOK UPLATNICA P-1/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NCR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FASCIKL S PEROM (MEHANIČKI)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60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11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FASCIKL PVC S RUPAMA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E74651" w:rsidP="002255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GUMICA ZA BRISANJE BIJELA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35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14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2255DD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KLAMERICA (min</w:t>
            </w:r>
            <w:r w:rsidR="005030FD" w:rsidRPr="00E74651">
              <w:rPr>
                <w:rFonts w:ascii="Arial" w:hAnsi="Arial" w:cs="Arial"/>
                <w:sz w:val="22"/>
                <w:szCs w:val="22"/>
              </w:rPr>
              <w:t>imalno</w:t>
            </w:r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listova)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4C384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15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4C384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KLAMERICA (minimalno</w:t>
            </w:r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  <w:r w:rsidRPr="00E74651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listova)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4C384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4C384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16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JAMSTVENI KONAC TROBOJNI </w:t>
            </w:r>
            <w:proofErr w:type="spellStart"/>
            <w:r w:rsidR="00E74651">
              <w:rPr>
                <w:rFonts w:ascii="Arial" w:hAnsi="Arial" w:cs="Arial"/>
                <w:sz w:val="22"/>
                <w:szCs w:val="22"/>
              </w:rPr>
              <w:t>200</w:t>
            </w:r>
            <w:proofErr w:type="spellEnd"/>
            <w:r w:rsidR="00E74651">
              <w:rPr>
                <w:rFonts w:ascii="Arial" w:hAnsi="Arial" w:cs="Arial"/>
                <w:sz w:val="22"/>
                <w:szCs w:val="22"/>
              </w:rPr>
              <w:t xml:space="preserve"> 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17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KOVERTA AD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ŽUTA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700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18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KOVERTA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B5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ŽUTA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19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KOREKTOR U TRACI (min</w:t>
            </w:r>
            <w:r w:rsidR="005030FD" w:rsidRPr="00E74651">
              <w:rPr>
                <w:rFonts w:ascii="Arial" w:hAnsi="Arial" w:cs="Arial"/>
                <w:sz w:val="22"/>
                <w:szCs w:val="22"/>
              </w:rPr>
              <w:t>imalno</w:t>
            </w:r>
            <w:r w:rsidRPr="00E74651">
              <w:rPr>
                <w:rFonts w:ascii="Arial" w:hAnsi="Arial" w:cs="Arial"/>
                <w:sz w:val="22"/>
                <w:szCs w:val="22"/>
              </w:rPr>
              <w:t xml:space="preserve"> 5 m)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60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3B079F" w:rsidP="009E24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SPUŽVENICA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ovlaživać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prstiju)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3B079F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21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PLAVA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Laknock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22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PLAVA  PILOT SUPER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GRIP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23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KUDELJNI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KONOP ŠPAGA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3B079F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15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24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LJEPILO U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STICKU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0FD" w:rsidRPr="00E7465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5030FD" w:rsidRPr="00E74651">
              <w:rPr>
                <w:rFonts w:ascii="Arial" w:hAnsi="Arial" w:cs="Arial"/>
                <w:sz w:val="22"/>
                <w:szCs w:val="22"/>
              </w:rPr>
              <w:t>mininalno</w:t>
            </w:r>
            <w:proofErr w:type="spellEnd"/>
            <w:r w:rsidR="005030FD"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30FD" w:rsidRPr="00E74651">
              <w:rPr>
                <w:rFonts w:ascii="Arial" w:hAnsi="Arial" w:cs="Arial"/>
                <w:sz w:val="22"/>
                <w:szCs w:val="22"/>
              </w:rPr>
              <w:t>15</w:t>
            </w:r>
            <w:proofErr w:type="spellEnd"/>
            <w:r w:rsidR="005030FD"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30FD" w:rsidRPr="00E74651">
              <w:rPr>
                <w:rFonts w:ascii="Arial" w:hAnsi="Arial" w:cs="Arial"/>
                <w:sz w:val="22"/>
                <w:szCs w:val="22"/>
              </w:rPr>
              <w:t>gr</w:t>
            </w:r>
            <w:proofErr w:type="spellEnd"/>
            <w:r w:rsidR="005030FD" w:rsidRPr="00E7465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1200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57334D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25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BATERIJE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7334D" w:rsidRPr="00E74651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651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26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E74651" w:rsidRPr="00E74651" w:rsidRDefault="00E74651" w:rsidP="00E712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BATERIJE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AAA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E74651" w:rsidRPr="00E74651" w:rsidRDefault="000F329E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OLOVKA OBIČNA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CONNECT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HB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ILI JEDNAKOVRIJEDNA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28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OLOVKA OBIČNA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STAEDTLER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HB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29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KOVERTA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B6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PLAVA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30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0F329E" w:rsidRDefault="00D42EC5" w:rsidP="009E244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42EC5">
              <w:rPr>
                <w:rFonts w:ascii="Arial" w:hAnsi="Arial" w:cs="Arial"/>
                <w:sz w:val="22"/>
                <w:szCs w:val="22"/>
              </w:rPr>
              <w:t>NALOG ZA SLUŽBENO PUTOVANJE</w:t>
            </w:r>
            <w:r w:rsidR="003950F2" w:rsidRPr="00D42E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7C397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100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31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D42EC5" w:rsidP="009E2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</w:t>
            </w:r>
            <w:r w:rsidR="003950F2" w:rsidRPr="00E74651">
              <w:rPr>
                <w:rFonts w:ascii="Arial" w:hAnsi="Arial" w:cs="Arial"/>
                <w:sz w:val="22"/>
                <w:szCs w:val="22"/>
              </w:rPr>
              <w:t xml:space="preserve">VERTA VELIKA </w:t>
            </w:r>
            <w:proofErr w:type="spellStart"/>
            <w:r w:rsidR="003950F2" w:rsidRPr="00E74651">
              <w:rPr>
                <w:rFonts w:ascii="Arial" w:hAnsi="Arial" w:cs="Arial"/>
                <w:sz w:val="22"/>
                <w:szCs w:val="22"/>
              </w:rPr>
              <w:t>400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32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REGISTRATOR A-4 ŠIROKI PLAVI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90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33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B079F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BUŠILICA ZA PAPIR (buši min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listova)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B079F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B079F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34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SPOJNICA H/M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24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>/6  pakiranje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400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35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SPOJNICA BR. 3  pakiranje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329E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0F329E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36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0F329E" w:rsidRPr="00E74651" w:rsidRDefault="000F329E" w:rsidP="000F32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SPOJNICA BR.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4651">
              <w:rPr>
                <w:rFonts w:ascii="Arial" w:hAnsi="Arial" w:cs="Arial"/>
                <w:sz w:val="22"/>
                <w:szCs w:val="22"/>
              </w:rPr>
              <w:t>5</w:t>
            </w:r>
            <w:r w:rsidRPr="00E74651">
              <w:rPr>
                <w:rFonts w:ascii="Arial" w:hAnsi="Arial" w:cs="Arial"/>
                <w:sz w:val="22"/>
                <w:szCs w:val="22"/>
              </w:rPr>
              <w:t xml:space="preserve"> pakiranje</w:t>
            </w:r>
          </w:p>
          <w:p w:rsidR="000F329E" w:rsidRPr="00E74651" w:rsidRDefault="000F329E" w:rsidP="009E24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F329E" w:rsidRPr="00E74651" w:rsidRDefault="000F329E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0F329E" w:rsidRPr="00E74651" w:rsidRDefault="000F329E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E74651">
              <w:rPr>
                <w:rFonts w:ascii="Arial" w:hAnsi="Arial" w:cs="Arial"/>
                <w:sz w:val="22"/>
                <w:szCs w:val="22"/>
              </w:rPr>
              <w:t>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0F329E" w:rsidRPr="00E74651" w:rsidRDefault="000F329E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F329E" w:rsidRPr="00E74651" w:rsidRDefault="000F329E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F329E" w:rsidRPr="00E74651" w:rsidRDefault="000F329E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651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E74651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37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E74651" w:rsidRPr="00E74651" w:rsidRDefault="00E74651" w:rsidP="00910BAE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SELOTEJP USKI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25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66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PROZIRNI pakiranje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651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E74651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38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E74651" w:rsidRPr="00E74651" w:rsidRDefault="00E74651" w:rsidP="00910BAE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SELOTEJP ŠIROKI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66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PROZIRNI pakiranje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80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4651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E74651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39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E74651" w:rsidRPr="00E74651" w:rsidRDefault="00E74651" w:rsidP="00910BAE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SELOTEJP MALI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15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33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pakiranje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74651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40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TIPKOVNICA ZA PC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41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ZIDNI KALENDAR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42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USB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stick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(min</w:t>
            </w:r>
            <w:r w:rsidR="005030FD" w:rsidRPr="00E74651">
              <w:rPr>
                <w:rFonts w:ascii="Arial" w:hAnsi="Arial" w:cs="Arial"/>
                <w:sz w:val="22"/>
                <w:szCs w:val="22"/>
              </w:rPr>
              <w:t>imalno</w:t>
            </w:r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32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GB)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43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CRVENA PILOT SUPER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GRIP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44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CRVENA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Laknock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45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DOSTAVNA KNJIGA ZA MJESTO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46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0F329E" w:rsidP="009E24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JASTUČIĆ ZA PEČAT (min.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13x8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cm)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34D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57334D" w:rsidRPr="00E74651" w:rsidRDefault="00D42EC5" w:rsidP="00563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47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57334D" w:rsidRPr="00E74651" w:rsidRDefault="0057334D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CRNA PILOT SUPER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GRIP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57334D" w:rsidRPr="00E74651" w:rsidRDefault="0057334D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48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KEMIJSKA OLOVKA CRNA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uni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Laknock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49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E74651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MARKER PLAVI/CRVENI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E74651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50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KEPER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TRAKA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0F329E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METAR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51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DEKLAMERICA</w:t>
            </w:r>
            <w:proofErr w:type="spellEnd"/>
            <w:r w:rsidR="008C7985" w:rsidRPr="00E74651">
              <w:rPr>
                <w:rFonts w:ascii="Arial" w:hAnsi="Arial" w:cs="Arial"/>
                <w:sz w:val="22"/>
                <w:szCs w:val="22"/>
              </w:rPr>
              <w:t xml:space="preserve"> MALA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52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9E24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 xml:space="preserve">PREGRADNI KARTONI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A4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9E24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53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4D7A8A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PODLOGA ZA MIŠ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54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4D7A8A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FLOMASTER – ŠKOLSKI CRNI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55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4D7A8A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FLOMASTER – ŠKOLSKI PLAVI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56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4D7A8A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FLOMASTER – ŠKOLSKI CRVENI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rPr>
          <w:trHeight w:val="600"/>
        </w:trPr>
        <w:tc>
          <w:tcPr>
            <w:tcW w:w="694" w:type="dxa"/>
            <w:shd w:val="clear" w:color="auto" w:fill="auto"/>
            <w:noWrap/>
            <w:vAlign w:val="center"/>
          </w:tcPr>
          <w:p w:rsidR="003950F2" w:rsidRPr="00E74651" w:rsidRDefault="00D42EC5" w:rsidP="000405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57</w:t>
            </w:r>
            <w:proofErr w:type="spellEnd"/>
          </w:p>
        </w:tc>
        <w:tc>
          <w:tcPr>
            <w:tcW w:w="5156" w:type="dxa"/>
            <w:shd w:val="clear" w:color="auto" w:fill="auto"/>
            <w:vAlign w:val="center"/>
          </w:tcPr>
          <w:p w:rsidR="003950F2" w:rsidRPr="00E74651" w:rsidRDefault="003950F2" w:rsidP="004D7A8A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ZIDNI SAT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950F2" w:rsidRPr="00E74651" w:rsidRDefault="003950F2" w:rsidP="004D7A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50F2" w:rsidRPr="00E74651" w:rsidTr="003950F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0F2" w:rsidRPr="00E74651" w:rsidRDefault="00D42EC5" w:rsidP="000405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58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F2" w:rsidRPr="00E74651" w:rsidRDefault="00B03A72" w:rsidP="00B03A7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MIŠ</w:t>
            </w:r>
            <w:r w:rsidR="003B079F" w:rsidRPr="00E7465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OPTIČKI žičani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0F2" w:rsidRPr="00E74651" w:rsidRDefault="003950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50F2" w:rsidRPr="00E74651" w:rsidRDefault="003950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0F2" w:rsidRPr="00E74651" w:rsidRDefault="003950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0F2" w:rsidRPr="00E74651" w:rsidRDefault="003950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50F2" w:rsidRPr="00E74651" w:rsidRDefault="003950F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D42EC5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59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42" w:rsidRPr="00E74651" w:rsidRDefault="004C3842" w:rsidP="004C384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OMOTNI</w:t>
            </w:r>
            <w:r w:rsidR="007C397D">
              <w:rPr>
                <w:rFonts w:ascii="Arial" w:hAnsi="Arial" w:cs="Arial"/>
                <w:sz w:val="22"/>
                <w:szCs w:val="22"/>
              </w:rPr>
              <w:t xml:space="preserve"> PAPIR </w:t>
            </w:r>
            <w:proofErr w:type="spellStart"/>
            <w:r w:rsidR="007C397D">
              <w:rPr>
                <w:rFonts w:ascii="Arial" w:hAnsi="Arial" w:cs="Arial"/>
                <w:sz w:val="22"/>
                <w:szCs w:val="22"/>
              </w:rPr>
              <w:t>1m</w:t>
            </w:r>
            <w:proofErr w:type="spellEnd"/>
            <w:r w:rsidR="007C397D">
              <w:rPr>
                <w:rFonts w:ascii="Arial" w:hAnsi="Arial" w:cs="Arial"/>
                <w:sz w:val="22"/>
                <w:szCs w:val="22"/>
              </w:rPr>
              <w:t xml:space="preserve"> širine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7C397D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50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D42EC5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60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42" w:rsidRPr="00E74651" w:rsidRDefault="004C3842" w:rsidP="004C384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GUMICE ZA SPISE</w:t>
            </w:r>
            <w:r w:rsidR="00E74651" w:rsidRPr="00E7465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150</w:t>
            </w:r>
            <w:proofErr w:type="spellEnd"/>
            <w:r w:rsidR="0078551D">
              <w:rPr>
                <w:rFonts w:ascii="Arial" w:hAnsi="Arial" w:cs="Arial"/>
                <w:sz w:val="22"/>
                <w:szCs w:val="22"/>
              </w:rPr>
              <w:t xml:space="preserve"> mm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0F329E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8551D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D42EC5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61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51D" w:rsidRPr="00E74651" w:rsidRDefault="0078551D" w:rsidP="00910B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GUMICA ZA SPISE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200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78551D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78551D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15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78551D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78551D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51D" w:rsidRPr="00E74651" w:rsidRDefault="0078551D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0F329E">
        <w:tblPrEx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D42EC5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62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42" w:rsidRPr="00E74651" w:rsidRDefault="004C3842" w:rsidP="000F32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KUTIJA ZA SPAJALICE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0F329E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0F329E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42" w:rsidRPr="00E74651" w:rsidRDefault="004C3842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74651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D42EC5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63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651" w:rsidRPr="00E74651" w:rsidRDefault="00E74651" w:rsidP="00910BAE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NALJEPNICA NA LIST 8/1 KUTIJA (</w:t>
            </w: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100</w:t>
            </w:r>
            <w:proofErr w:type="spellEnd"/>
            <w:r w:rsidRPr="00E74651">
              <w:rPr>
                <w:rFonts w:ascii="Arial" w:hAnsi="Arial" w:cs="Arial"/>
                <w:sz w:val="22"/>
                <w:szCs w:val="22"/>
              </w:rPr>
              <w:t xml:space="preserve"> listova)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10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E74651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E74651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651" w:rsidRPr="00E74651" w:rsidRDefault="00E74651" w:rsidP="004C38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D42EC5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64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42" w:rsidRPr="00E74651" w:rsidRDefault="004C3842" w:rsidP="004C38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ŠKARE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74651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D42EC5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65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51" w:rsidRPr="00E74651" w:rsidRDefault="00E74651" w:rsidP="00910BAE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ŠILJILO ZA OLOVKE METALNO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E74651" w:rsidP="00910B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</w:rPr>
              <w:t>20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4651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D42EC5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66</w:t>
            </w:r>
            <w:proofErr w:type="spell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42" w:rsidRPr="00E74651" w:rsidRDefault="00E74651" w:rsidP="000F329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BLOK SAMOLJEPLJIVI</w:t>
            </w:r>
            <w:r w:rsidR="004C3842" w:rsidRPr="00E74651">
              <w:rPr>
                <w:rFonts w:ascii="Arial" w:hAnsi="Arial" w:cs="Arial"/>
                <w:sz w:val="22"/>
                <w:szCs w:val="22"/>
              </w:rPr>
              <w:t xml:space="preserve"> 4 BOJE</w:t>
            </w:r>
          </w:p>
          <w:p w:rsidR="004C3842" w:rsidRPr="00E74651" w:rsidRDefault="004C3842" w:rsidP="004C38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0F329E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0F329E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C3842" w:rsidRPr="00E74651" w:rsidTr="004C384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D42EC5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67</w:t>
            </w:r>
            <w:bookmarkStart w:id="0" w:name="_GoBack"/>
            <w:bookmarkEnd w:id="0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42" w:rsidRPr="00E74651" w:rsidRDefault="00E74651" w:rsidP="004C3842">
            <w:pPr>
              <w:rPr>
                <w:rFonts w:ascii="Arial" w:hAnsi="Arial" w:cs="Arial"/>
                <w:sz w:val="22"/>
                <w:szCs w:val="22"/>
              </w:rPr>
            </w:pPr>
            <w:r w:rsidRPr="00E74651">
              <w:rPr>
                <w:rFonts w:ascii="Arial" w:hAnsi="Arial" w:cs="Arial"/>
                <w:sz w:val="22"/>
                <w:szCs w:val="22"/>
              </w:rPr>
              <w:t>PERSONALNI DOSJE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E74651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74651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proofErr w:type="spellEnd"/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842" w:rsidRPr="00E74651" w:rsidRDefault="004C3842" w:rsidP="00910BA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74651" w:rsidRPr="00E74651" w:rsidRDefault="00E74651">
      <w:pPr>
        <w:rPr>
          <w:rFonts w:ascii="Arial" w:hAnsi="Arial" w:cs="Arial"/>
          <w:sz w:val="22"/>
          <w:szCs w:val="22"/>
        </w:rPr>
      </w:pPr>
    </w:p>
    <w:sectPr w:rsidR="00E74651" w:rsidRPr="00E74651" w:rsidSect="009507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24"/>
    <w:rsid w:val="000F329E"/>
    <w:rsid w:val="001975FD"/>
    <w:rsid w:val="001C4C10"/>
    <w:rsid w:val="001C6E14"/>
    <w:rsid w:val="001D69B0"/>
    <w:rsid w:val="001E0DD0"/>
    <w:rsid w:val="00220B83"/>
    <w:rsid w:val="002255DD"/>
    <w:rsid w:val="00304422"/>
    <w:rsid w:val="003950F2"/>
    <w:rsid w:val="003B079F"/>
    <w:rsid w:val="004012BC"/>
    <w:rsid w:val="00472223"/>
    <w:rsid w:val="00483CC4"/>
    <w:rsid w:val="004B30D9"/>
    <w:rsid w:val="004C3842"/>
    <w:rsid w:val="005030FD"/>
    <w:rsid w:val="00507EA8"/>
    <w:rsid w:val="005458B5"/>
    <w:rsid w:val="0057334D"/>
    <w:rsid w:val="005A0AC7"/>
    <w:rsid w:val="005F0387"/>
    <w:rsid w:val="00667BE9"/>
    <w:rsid w:val="006B0B30"/>
    <w:rsid w:val="0078551D"/>
    <w:rsid w:val="007C397D"/>
    <w:rsid w:val="00854CBE"/>
    <w:rsid w:val="008C7985"/>
    <w:rsid w:val="008F1221"/>
    <w:rsid w:val="00941800"/>
    <w:rsid w:val="0095076F"/>
    <w:rsid w:val="009B7CEE"/>
    <w:rsid w:val="00A156FD"/>
    <w:rsid w:val="00A93BDE"/>
    <w:rsid w:val="00AC7A24"/>
    <w:rsid w:val="00B03A72"/>
    <w:rsid w:val="00B8272F"/>
    <w:rsid w:val="00C55D8E"/>
    <w:rsid w:val="00CB5AD2"/>
    <w:rsid w:val="00D42EC5"/>
    <w:rsid w:val="00D91FAB"/>
    <w:rsid w:val="00D96ED3"/>
    <w:rsid w:val="00DA5B6B"/>
    <w:rsid w:val="00DF1538"/>
    <w:rsid w:val="00E00F9C"/>
    <w:rsid w:val="00E71214"/>
    <w:rsid w:val="00E74651"/>
    <w:rsid w:val="00EE6249"/>
    <w:rsid w:val="00E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5076F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95076F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79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98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5076F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95076F"/>
    <w:rPr>
      <w:rFonts w:ascii="Times New Roman" w:eastAsia="Times New Roman" w:hAnsi="Times New Roman" w:cs="Times New Roman"/>
      <w:b/>
      <w:bCs/>
      <w:sz w:val="3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79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79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7753-F188-4239-BDC4-E8BEB037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Combis d.o.o.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Čulić</dc:creator>
  <cp:lastModifiedBy>Ivan Čulić</cp:lastModifiedBy>
  <cp:revision>8</cp:revision>
  <cp:lastPrinted>2024-03-04T07:41:00Z</cp:lastPrinted>
  <dcterms:created xsi:type="dcterms:W3CDTF">2024-03-06T11:16:00Z</dcterms:created>
  <dcterms:modified xsi:type="dcterms:W3CDTF">2025-04-10T08:13:00Z</dcterms:modified>
</cp:coreProperties>
</file>