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9C68E" w14:textId="3DFC2CD8" w:rsidR="00011A79" w:rsidRPr="00A25648" w:rsidRDefault="00A25648">
      <w:pPr>
        <w:rPr>
          <w:sz w:val="20"/>
          <w:szCs w:val="20"/>
        </w:rPr>
      </w:pPr>
      <w:r w:rsidRPr="00A25648">
        <w:rPr>
          <w:sz w:val="20"/>
          <w:szCs w:val="20"/>
        </w:rPr>
        <w:t>_______________________</w:t>
      </w:r>
      <w:r w:rsidR="005B048E">
        <w:rPr>
          <w:sz w:val="20"/>
          <w:szCs w:val="20"/>
        </w:rPr>
        <w:t>__</w:t>
      </w:r>
      <w:r w:rsidRPr="00A25648">
        <w:rPr>
          <w:sz w:val="20"/>
          <w:szCs w:val="20"/>
        </w:rPr>
        <w:t>_____</w:t>
      </w:r>
    </w:p>
    <w:p w14:paraId="578A24C9" w14:textId="111AB2F3" w:rsidR="00A25648" w:rsidRPr="00A25648" w:rsidRDefault="00A25648">
      <w:pPr>
        <w:rPr>
          <w:sz w:val="20"/>
          <w:szCs w:val="20"/>
        </w:rPr>
      </w:pPr>
      <w:r w:rsidRPr="00A25648">
        <w:rPr>
          <w:sz w:val="20"/>
          <w:szCs w:val="20"/>
        </w:rPr>
        <w:t>(podnositelj zahtjeva/opunomoćenik)</w:t>
      </w:r>
    </w:p>
    <w:p w14:paraId="6DE50F8B" w14:textId="77777777" w:rsidR="005B048E" w:rsidRDefault="005B048E">
      <w:pPr>
        <w:rPr>
          <w:sz w:val="20"/>
          <w:szCs w:val="20"/>
        </w:rPr>
      </w:pPr>
    </w:p>
    <w:p w14:paraId="3A57C0DC" w14:textId="0C212069" w:rsidR="00A25648" w:rsidRPr="00A25648" w:rsidRDefault="00A25648">
      <w:pPr>
        <w:rPr>
          <w:sz w:val="20"/>
          <w:szCs w:val="20"/>
        </w:rPr>
      </w:pPr>
      <w:r w:rsidRPr="00A25648">
        <w:rPr>
          <w:sz w:val="20"/>
          <w:szCs w:val="20"/>
        </w:rPr>
        <w:t>______________________________</w:t>
      </w:r>
    </w:p>
    <w:p w14:paraId="41919EB8" w14:textId="3A16D34D" w:rsidR="00A25648" w:rsidRPr="00A25648" w:rsidRDefault="00A25648">
      <w:pPr>
        <w:rPr>
          <w:sz w:val="20"/>
          <w:szCs w:val="20"/>
        </w:rPr>
      </w:pPr>
      <w:r w:rsidRPr="00A25648">
        <w:rPr>
          <w:sz w:val="20"/>
          <w:szCs w:val="20"/>
        </w:rPr>
        <w:t xml:space="preserve">                      ( OIB)</w:t>
      </w:r>
    </w:p>
    <w:p w14:paraId="53FABD82" w14:textId="77777777" w:rsidR="00A25648" w:rsidRPr="00A25648" w:rsidRDefault="00A25648">
      <w:pPr>
        <w:rPr>
          <w:sz w:val="20"/>
          <w:szCs w:val="20"/>
        </w:rPr>
      </w:pPr>
    </w:p>
    <w:p w14:paraId="513725A8" w14:textId="7C487CC0" w:rsidR="00A25648" w:rsidRPr="00A25648" w:rsidRDefault="00A25648">
      <w:pPr>
        <w:rPr>
          <w:sz w:val="20"/>
          <w:szCs w:val="20"/>
        </w:rPr>
      </w:pPr>
      <w:r w:rsidRPr="00A25648">
        <w:rPr>
          <w:sz w:val="20"/>
          <w:szCs w:val="20"/>
        </w:rPr>
        <w:t>______________________________</w:t>
      </w:r>
    </w:p>
    <w:p w14:paraId="7B0ECABB" w14:textId="33459D34" w:rsidR="00A25648" w:rsidRPr="00A25648" w:rsidRDefault="00A25648">
      <w:pPr>
        <w:rPr>
          <w:sz w:val="20"/>
          <w:szCs w:val="20"/>
        </w:rPr>
      </w:pPr>
      <w:r w:rsidRPr="00A25648">
        <w:rPr>
          <w:sz w:val="20"/>
          <w:szCs w:val="20"/>
        </w:rPr>
        <w:t xml:space="preserve">                  ( adresa)</w:t>
      </w:r>
    </w:p>
    <w:p w14:paraId="1E2E3E9D" w14:textId="77777777" w:rsidR="00A25648" w:rsidRPr="00A25648" w:rsidRDefault="00A25648">
      <w:pPr>
        <w:rPr>
          <w:sz w:val="20"/>
          <w:szCs w:val="20"/>
        </w:rPr>
      </w:pPr>
    </w:p>
    <w:p w14:paraId="74FF1973" w14:textId="0E9759B9" w:rsidR="00A25648" w:rsidRPr="00A25648" w:rsidRDefault="00A25648">
      <w:pPr>
        <w:rPr>
          <w:sz w:val="20"/>
          <w:szCs w:val="20"/>
        </w:rPr>
      </w:pPr>
      <w:r w:rsidRPr="00A25648">
        <w:rPr>
          <w:sz w:val="20"/>
          <w:szCs w:val="20"/>
        </w:rPr>
        <w:t>______________________________</w:t>
      </w:r>
    </w:p>
    <w:p w14:paraId="36FE6D23" w14:textId="4A1123CD" w:rsidR="00A25648" w:rsidRPr="00A25648" w:rsidRDefault="00A25648">
      <w:pPr>
        <w:rPr>
          <w:sz w:val="20"/>
          <w:szCs w:val="20"/>
        </w:rPr>
      </w:pPr>
      <w:r w:rsidRPr="00A25648">
        <w:rPr>
          <w:sz w:val="20"/>
          <w:szCs w:val="20"/>
        </w:rPr>
        <w:t xml:space="preserve">           (broj mobitela/telefona)</w:t>
      </w:r>
    </w:p>
    <w:p w14:paraId="49D144C8" w14:textId="77777777" w:rsidR="00A25648" w:rsidRPr="00A25648" w:rsidRDefault="00A25648">
      <w:pPr>
        <w:rPr>
          <w:sz w:val="20"/>
          <w:szCs w:val="20"/>
        </w:rPr>
      </w:pPr>
    </w:p>
    <w:p w14:paraId="66BAECCA" w14:textId="5F59D769" w:rsidR="00A25648" w:rsidRPr="00A25648" w:rsidRDefault="00A25648">
      <w:pPr>
        <w:rPr>
          <w:sz w:val="20"/>
          <w:szCs w:val="20"/>
        </w:rPr>
      </w:pPr>
      <w:r w:rsidRPr="00A25648">
        <w:rPr>
          <w:sz w:val="20"/>
          <w:szCs w:val="20"/>
        </w:rPr>
        <w:t>______________________________</w:t>
      </w:r>
    </w:p>
    <w:p w14:paraId="51C2660D" w14:textId="4B3A03EA" w:rsidR="00A25648" w:rsidRDefault="00A25648">
      <w:pPr>
        <w:rPr>
          <w:sz w:val="20"/>
          <w:szCs w:val="20"/>
        </w:rPr>
      </w:pPr>
      <w:r w:rsidRPr="00A25648">
        <w:rPr>
          <w:sz w:val="20"/>
          <w:szCs w:val="20"/>
        </w:rPr>
        <w:t xml:space="preserve">           ( e- mail adresa)</w:t>
      </w:r>
    </w:p>
    <w:p w14:paraId="2E851AF8" w14:textId="77777777" w:rsidR="00A25648" w:rsidRDefault="00A25648">
      <w:pPr>
        <w:rPr>
          <w:sz w:val="20"/>
          <w:szCs w:val="20"/>
        </w:rPr>
      </w:pPr>
    </w:p>
    <w:p w14:paraId="0D0161E0" w14:textId="5C43791F" w:rsidR="00A25648" w:rsidRDefault="00A2564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839723E" w14:textId="51ED05B9" w:rsidR="00A25648" w:rsidRPr="00A25648" w:rsidRDefault="00A25648" w:rsidP="00A25648">
      <w:pPr>
        <w:ind w:left="4956"/>
        <w:rPr>
          <w:sz w:val="28"/>
          <w:szCs w:val="28"/>
        </w:rPr>
      </w:pPr>
      <w:r w:rsidRPr="00A25648">
        <w:rPr>
          <w:sz w:val="28"/>
          <w:szCs w:val="28"/>
        </w:rPr>
        <w:t>OPĆINSKI SUD U KARLOVCU</w:t>
      </w:r>
    </w:p>
    <w:p w14:paraId="489B9F34" w14:textId="77777777" w:rsidR="00A25648" w:rsidRPr="00A25648" w:rsidRDefault="00A25648" w:rsidP="00A25648">
      <w:pPr>
        <w:rPr>
          <w:sz w:val="28"/>
          <w:szCs w:val="28"/>
        </w:rPr>
      </w:pPr>
    </w:p>
    <w:p w14:paraId="266A3F57" w14:textId="77777777" w:rsidR="006920C8" w:rsidRPr="00A25648" w:rsidRDefault="006920C8" w:rsidP="00A25648">
      <w:pPr>
        <w:rPr>
          <w:sz w:val="28"/>
          <w:szCs w:val="28"/>
        </w:rPr>
      </w:pPr>
    </w:p>
    <w:p w14:paraId="49210A0D" w14:textId="27BDDEF0" w:rsidR="00A25648" w:rsidRPr="006920C8" w:rsidRDefault="00A25648" w:rsidP="00A25648">
      <w:pPr>
        <w:rPr>
          <w:szCs w:val="24"/>
        </w:rPr>
      </w:pPr>
      <w:r w:rsidRPr="006920C8">
        <w:rPr>
          <w:szCs w:val="24"/>
        </w:rPr>
        <w:t xml:space="preserve">PREDMET:  Zahtjev za  korištenje gradiva iz arhive </w:t>
      </w:r>
    </w:p>
    <w:p w14:paraId="676EEB5E" w14:textId="77777777" w:rsidR="00A25648" w:rsidRPr="006920C8" w:rsidRDefault="00A25648" w:rsidP="00A25648">
      <w:pPr>
        <w:rPr>
          <w:szCs w:val="24"/>
        </w:rPr>
      </w:pPr>
    </w:p>
    <w:p w14:paraId="659768B7" w14:textId="77777777" w:rsidR="00A25648" w:rsidRPr="006920C8" w:rsidRDefault="00A25648" w:rsidP="00A25648">
      <w:pPr>
        <w:rPr>
          <w:szCs w:val="24"/>
        </w:rPr>
      </w:pPr>
    </w:p>
    <w:p w14:paraId="74FC11E5" w14:textId="77777777" w:rsidR="00A25648" w:rsidRPr="006920C8" w:rsidRDefault="00A25648" w:rsidP="00A25648">
      <w:pPr>
        <w:rPr>
          <w:szCs w:val="24"/>
        </w:rPr>
      </w:pPr>
    </w:p>
    <w:p w14:paraId="22FC781D" w14:textId="23252639" w:rsidR="00A25648" w:rsidRPr="006920C8" w:rsidRDefault="00E927C3" w:rsidP="00A25648">
      <w:pPr>
        <w:rPr>
          <w:szCs w:val="24"/>
        </w:rPr>
      </w:pPr>
      <w:r>
        <w:rPr>
          <w:szCs w:val="24"/>
        </w:rPr>
        <w:t>U</w:t>
      </w:r>
      <w:r w:rsidR="00A25648" w:rsidRPr="006920C8">
        <w:rPr>
          <w:szCs w:val="24"/>
        </w:rPr>
        <w:t xml:space="preserve"> spis</w:t>
      </w:r>
      <w:r>
        <w:rPr>
          <w:szCs w:val="24"/>
        </w:rPr>
        <w:t>u</w:t>
      </w:r>
      <w:r w:rsidR="00A25648" w:rsidRPr="006920C8">
        <w:rPr>
          <w:szCs w:val="24"/>
        </w:rPr>
        <w:t xml:space="preserve"> poslovni broj ________________ traži se : </w:t>
      </w:r>
    </w:p>
    <w:p w14:paraId="18D448C0" w14:textId="77777777" w:rsidR="00A25648" w:rsidRPr="006920C8" w:rsidRDefault="00A25648" w:rsidP="00A25648">
      <w:pPr>
        <w:rPr>
          <w:szCs w:val="24"/>
        </w:rPr>
      </w:pPr>
    </w:p>
    <w:p w14:paraId="116C9A2F" w14:textId="77777777" w:rsidR="00A25648" w:rsidRPr="006920C8" w:rsidRDefault="00A25648" w:rsidP="00A25648">
      <w:pPr>
        <w:rPr>
          <w:szCs w:val="24"/>
        </w:rPr>
      </w:pPr>
    </w:p>
    <w:p w14:paraId="23982A74" w14:textId="3317873F" w:rsidR="00A25648" w:rsidRPr="006920C8" w:rsidRDefault="00A25648" w:rsidP="00A25648">
      <w:pPr>
        <w:pStyle w:val="Odlomakpopisa"/>
        <w:numPr>
          <w:ilvl w:val="0"/>
          <w:numId w:val="1"/>
        </w:numPr>
        <w:rPr>
          <w:b/>
          <w:bCs/>
          <w:szCs w:val="24"/>
        </w:rPr>
      </w:pPr>
      <w:r w:rsidRPr="006920C8">
        <w:rPr>
          <w:b/>
          <w:bCs/>
          <w:szCs w:val="24"/>
        </w:rPr>
        <w:t xml:space="preserve">Uvid u spis </w:t>
      </w:r>
    </w:p>
    <w:p w14:paraId="72652026" w14:textId="77777777" w:rsidR="00A25648" w:rsidRPr="006920C8" w:rsidRDefault="00A25648" w:rsidP="00A25648">
      <w:pPr>
        <w:rPr>
          <w:b/>
          <w:bCs/>
          <w:szCs w:val="24"/>
        </w:rPr>
      </w:pPr>
    </w:p>
    <w:p w14:paraId="0151E451" w14:textId="77777777" w:rsidR="00A25648" w:rsidRPr="006920C8" w:rsidRDefault="00A25648" w:rsidP="00A25648">
      <w:pPr>
        <w:rPr>
          <w:b/>
          <w:bCs/>
          <w:szCs w:val="24"/>
        </w:rPr>
      </w:pPr>
    </w:p>
    <w:p w14:paraId="3CE139DE" w14:textId="122FCA04" w:rsidR="00A25648" w:rsidRPr="005B048E" w:rsidRDefault="00A25648" w:rsidP="00A25648">
      <w:pPr>
        <w:pStyle w:val="Odlomakpopisa"/>
        <w:numPr>
          <w:ilvl w:val="0"/>
          <w:numId w:val="1"/>
        </w:numPr>
        <w:rPr>
          <w:szCs w:val="24"/>
        </w:rPr>
      </w:pPr>
      <w:r w:rsidRPr="006920C8">
        <w:rPr>
          <w:b/>
          <w:bCs/>
          <w:szCs w:val="24"/>
        </w:rPr>
        <w:t xml:space="preserve">Preslikavanje </w:t>
      </w:r>
      <w:r w:rsidR="005B048E" w:rsidRPr="005B048E">
        <w:rPr>
          <w:szCs w:val="24"/>
        </w:rPr>
        <w:t>________________________________</w:t>
      </w:r>
    </w:p>
    <w:p w14:paraId="49DC83AB" w14:textId="77777777" w:rsidR="00A25648" w:rsidRPr="005B048E" w:rsidRDefault="00A25648" w:rsidP="00A25648">
      <w:pPr>
        <w:rPr>
          <w:szCs w:val="24"/>
        </w:rPr>
      </w:pPr>
    </w:p>
    <w:p w14:paraId="7D61188A" w14:textId="77777777" w:rsidR="00A25648" w:rsidRPr="006920C8" w:rsidRDefault="00A25648" w:rsidP="00A25648">
      <w:pPr>
        <w:rPr>
          <w:szCs w:val="24"/>
        </w:rPr>
      </w:pPr>
    </w:p>
    <w:p w14:paraId="7F62944C" w14:textId="77777777" w:rsidR="00A25648" w:rsidRPr="006920C8" w:rsidRDefault="00A25648" w:rsidP="00A25648">
      <w:pPr>
        <w:rPr>
          <w:szCs w:val="24"/>
        </w:rPr>
      </w:pPr>
    </w:p>
    <w:p w14:paraId="4886D258" w14:textId="7CC9C7E5" w:rsidR="00A25648" w:rsidRPr="006920C8" w:rsidRDefault="00A25648" w:rsidP="00A25648">
      <w:pPr>
        <w:rPr>
          <w:szCs w:val="24"/>
        </w:rPr>
      </w:pPr>
      <w:r w:rsidRPr="006920C8">
        <w:rPr>
          <w:szCs w:val="24"/>
        </w:rPr>
        <w:t>U Karlovcu, ___________________________</w:t>
      </w:r>
    </w:p>
    <w:p w14:paraId="6A6BBA4D" w14:textId="77777777" w:rsidR="00A25648" w:rsidRPr="006920C8" w:rsidRDefault="00A25648" w:rsidP="00A25648">
      <w:pPr>
        <w:rPr>
          <w:szCs w:val="24"/>
        </w:rPr>
      </w:pPr>
    </w:p>
    <w:p w14:paraId="4F16B418" w14:textId="77777777" w:rsidR="00A25648" w:rsidRDefault="00A25648" w:rsidP="00A25648">
      <w:pPr>
        <w:rPr>
          <w:szCs w:val="24"/>
        </w:rPr>
      </w:pPr>
    </w:p>
    <w:p w14:paraId="607FF623" w14:textId="0DCEF4F6" w:rsidR="006920C8" w:rsidRDefault="006920C8" w:rsidP="00A25648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_____________________________</w:t>
      </w:r>
    </w:p>
    <w:p w14:paraId="677A95D5" w14:textId="61D2E1B4" w:rsidR="006920C8" w:rsidRPr="006920C8" w:rsidRDefault="006920C8" w:rsidP="00A25648">
      <w:pPr>
        <w:rPr>
          <w:sz w:val="20"/>
          <w:szCs w:val="20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</w:t>
      </w:r>
      <w:r w:rsidRPr="006920C8">
        <w:rPr>
          <w:sz w:val="20"/>
          <w:szCs w:val="20"/>
        </w:rPr>
        <w:t xml:space="preserve"> (potpis podnositelja zahtjeva/</w:t>
      </w:r>
      <w:r>
        <w:rPr>
          <w:sz w:val="20"/>
          <w:szCs w:val="20"/>
        </w:rPr>
        <w:t>opunomoćenika)</w:t>
      </w:r>
    </w:p>
    <w:p w14:paraId="0560F1F2" w14:textId="77777777" w:rsidR="006920C8" w:rsidRDefault="006920C8" w:rsidP="00A25648">
      <w:pPr>
        <w:rPr>
          <w:szCs w:val="24"/>
        </w:rPr>
      </w:pPr>
    </w:p>
    <w:p w14:paraId="4DB0D241" w14:textId="77777777" w:rsidR="006920C8" w:rsidRDefault="006920C8" w:rsidP="00A25648">
      <w:pPr>
        <w:rPr>
          <w:szCs w:val="24"/>
        </w:rPr>
      </w:pPr>
    </w:p>
    <w:p w14:paraId="446CDE70" w14:textId="77777777" w:rsidR="006920C8" w:rsidRDefault="006920C8" w:rsidP="00A25648">
      <w:pPr>
        <w:rPr>
          <w:b/>
          <w:bCs/>
          <w:szCs w:val="24"/>
        </w:rPr>
      </w:pPr>
    </w:p>
    <w:p w14:paraId="3E17F719" w14:textId="77777777" w:rsidR="005B048E" w:rsidRDefault="005B048E" w:rsidP="00A25648">
      <w:pPr>
        <w:rPr>
          <w:b/>
          <w:bCs/>
          <w:szCs w:val="24"/>
        </w:rPr>
      </w:pPr>
    </w:p>
    <w:p w14:paraId="1F91F1D3" w14:textId="77777777" w:rsidR="005B048E" w:rsidRDefault="005B048E" w:rsidP="00A25648">
      <w:pPr>
        <w:rPr>
          <w:b/>
          <w:bCs/>
          <w:szCs w:val="24"/>
        </w:rPr>
      </w:pPr>
    </w:p>
    <w:p w14:paraId="5FC68E52" w14:textId="77777777" w:rsidR="005B048E" w:rsidRPr="006920C8" w:rsidRDefault="005B048E" w:rsidP="00A25648">
      <w:pPr>
        <w:rPr>
          <w:b/>
          <w:bCs/>
          <w:szCs w:val="24"/>
        </w:rPr>
      </w:pPr>
    </w:p>
    <w:p w14:paraId="0B3D20EA" w14:textId="72B28773" w:rsidR="00A25648" w:rsidRPr="006920C8" w:rsidRDefault="00A25648" w:rsidP="00A25648">
      <w:pPr>
        <w:rPr>
          <w:b/>
          <w:bCs/>
          <w:szCs w:val="24"/>
        </w:rPr>
      </w:pPr>
      <w:r w:rsidRPr="006920C8">
        <w:rPr>
          <w:b/>
          <w:bCs/>
          <w:szCs w:val="24"/>
        </w:rPr>
        <w:t xml:space="preserve">Privitak: </w:t>
      </w:r>
    </w:p>
    <w:p w14:paraId="0573AC32" w14:textId="77777777" w:rsidR="00A25648" w:rsidRPr="006920C8" w:rsidRDefault="00A25648" w:rsidP="00A25648">
      <w:pPr>
        <w:rPr>
          <w:szCs w:val="24"/>
        </w:rPr>
      </w:pPr>
    </w:p>
    <w:p w14:paraId="71AC2877" w14:textId="2F41588D" w:rsidR="00A25648" w:rsidRPr="006920C8" w:rsidRDefault="00A25648" w:rsidP="00A25648">
      <w:pPr>
        <w:pStyle w:val="Odlomakpopisa"/>
        <w:numPr>
          <w:ilvl w:val="0"/>
          <w:numId w:val="2"/>
        </w:numPr>
        <w:rPr>
          <w:szCs w:val="24"/>
        </w:rPr>
      </w:pPr>
      <w:r w:rsidRPr="006920C8">
        <w:rPr>
          <w:b/>
          <w:bCs/>
          <w:szCs w:val="24"/>
        </w:rPr>
        <w:t>Dokaz o pravnom interesu</w:t>
      </w:r>
      <w:r w:rsidRPr="006920C8">
        <w:rPr>
          <w:szCs w:val="24"/>
        </w:rPr>
        <w:t xml:space="preserve"> ( ukoliko  traženi dokument ne glasi na ime podnositelja zahtjeva, stranka obavezno uz zahtjev mora priložiti dokaz o pravnom interesu – kupoprodajni/darovni ugovor, vlasnički list, punomoć)</w:t>
      </w:r>
    </w:p>
    <w:p w14:paraId="7FE17626" w14:textId="77777777" w:rsidR="00A25648" w:rsidRPr="006920C8" w:rsidRDefault="00A25648" w:rsidP="00A25648">
      <w:pPr>
        <w:pStyle w:val="Odlomakpopisa"/>
        <w:rPr>
          <w:szCs w:val="24"/>
        </w:rPr>
      </w:pPr>
    </w:p>
    <w:p w14:paraId="41DD480F" w14:textId="1869419E" w:rsidR="005B048E" w:rsidRPr="005B048E" w:rsidRDefault="00A25648" w:rsidP="005B048E">
      <w:pPr>
        <w:pStyle w:val="Odlomakpopisa"/>
        <w:numPr>
          <w:ilvl w:val="0"/>
          <w:numId w:val="2"/>
        </w:numPr>
        <w:rPr>
          <w:szCs w:val="24"/>
        </w:rPr>
      </w:pPr>
      <w:r w:rsidRPr="005B048E">
        <w:rPr>
          <w:b/>
          <w:bCs/>
          <w:szCs w:val="24"/>
        </w:rPr>
        <w:t>Sudska pristojba u iznosu 13,27 eura</w:t>
      </w:r>
      <w:r w:rsidRPr="005B048E">
        <w:rPr>
          <w:szCs w:val="24"/>
        </w:rPr>
        <w:t xml:space="preserve">  </w:t>
      </w:r>
      <w:r w:rsidR="006920C8" w:rsidRPr="005B048E">
        <w:rPr>
          <w:szCs w:val="24"/>
        </w:rPr>
        <w:t>(Uredba o Tarifi sudskih pristojbi – NN RH 39/2023)</w:t>
      </w:r>
      <w:r w:rsidR="005B048E" w:rsidRPr="005B048E">
        <w:rPr>
          <w:szCs w:val="24"/>
        </w:rPr>
        <w:t xml:space="preserve"> može se platiti u biljezima ili na račun </w:t>
      </w:r>
      <w:r w:rsidR="005B048E" w:rsidRPr="005B048E">
        <w:rPr>
          <w:b/>
          <w:bCs/>
          <w:szCs w:val="24"/>
        </w:rPr>
        <w:t>HR1210010051863000160</w:t>
      </w:r>
      <w:r w:rsidR="005B048E" w:rsidRPr="005B048E">
        <w:rPr>
          <w:szCs w:val="24"/>
        </w:rPr>
        <w:t>,</w:t>
      </w:r>
    </w:p>
    <w:p w14:paraId="6F022F4B" w14:textId="3CCE954C" w:rsidR="005B048E" w:rsidRPr="006920C8" w:rsidRDefault="005B048E" w:rsidP="005B048E">
      <w:pPr>
        <w:pStyle w:val="Odlomakpopisa"/>
        <w:rPr>
          <w:szCs w:val="24"/>
        </w:rPr>
      </w:pPr>
      <w:r w:rsidRPr="005B048E">
        <w:rPr>
          <w:b/>
          <w:bCs/>
          <w:szCs w:val="24"/>
        </w:rPr>
        <w:t>HR6</w:t>
      </w:r>
      <w:r w:rsidR="002527C6">
        <w:rPr>
          <w:b/>
          <w:bCs/>
          <w:szCs w:val="24"/>
        </w:rPr>
        <w:t>4</w:t>
      </w:r>
      <w:r w:rsidRPr="005B048E">
        <w:rPr>
          <w:b/>
          <w:bCs/>
          <w:szCs w:val="24"/>
        </w:rPr>
        <w:t xml:space="preserve"> 5045-20892- OIB</w:t>
      </w:r>
      <w:r>
        <w:rPr>
          <w:szCs w:val="24"/>
        </w:rPr>
        <w:t xml:space="preserve">, svrha: izdavanje rješenja o nasljeđivanju </w:t>
      </w:r>
    </w:p>
    <w:sectPr w:rsidR="005B048E" w:rsidRPr="0069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F3AF4"/>
    <w:multiLevelType w:val="hybridMultilevel"/>
    <w:tmpl w:val="A8BCAA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346FF"/>
    <w:multiLevelType w:val="hybridMultilevel"/>
    <w:tmpl w:val="5AA84C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369294">
    <w:abstractNumId w:val="1"/>
  </w:num>
  <w:num w:numId="2" w16cid:durableId="794757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648"/>
    <w:rsid w:val="00011A79"/>
    <w:rsid w:val="000D7C67"/>
    <w:rsid w:val="002527C6"/>
    <w:rsid w:val="003C6115"/>
    <w:rsid w:val="005B048E"/>
    <w:rsid w:val="006920C8"/>
    <w:rsid w:val="00A25648"/>
    <w:rsid w:val="00A6302D"/>
    <w:rsid w:val="00BE36A5"/>
    <w:rsid w:val="00D36AF2"/>
    <w:rsid w:val="00E9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E4FCA"/>
  <w15:chartTrackingRefBased/>
  <w15:docId w15:val="{BC1054D4-9174-4A70-891C-F8D8AC07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hr-H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25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25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256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256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256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2564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2564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2564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2564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256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256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2564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2564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2564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2564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2564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2564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25648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256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25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2564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2564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256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2564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2564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2564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256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2564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256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Brcković</dc:creator>
  <cp:keywords/>
  <dc:description/>
  <cp:lastModifiedBy>Siniša Miščević</cp:lastModifiedBy>
  <cp:revision>4</cp:revision>
  <dcterms:created xsi:type="dcterms:W3CDTF">2025-08-12T08:24:00Z</dcterms:created>
  <dcterms:modified xsi:type="dcterms:W3CDTF">2025-10-13T08:15:00Z</dcterms:modified>
</cp:coreProperties>
</file>