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325" w:type="dxa"/>
        <w:tblLook w:val="04A0" w:firstRow="1" w:lastRow="0" w:firstColumn="1" w:lastColumn="0" w:noHBand="0" w:noVBand="1"/>
      </w:tblPr>
      <w:tblGrid>
        <w:gridCol w:w="13325"/>
      </w:tblGrid>
      <w:tr w:rsidR="00795C1D" w:rsidRPr="00795C1D" w:rsidTr="00043E30">
        <w:trPr>
          <w:trHeight w:val="458"/>
        </w:trPr>
        <w:tc>
          <w:tcPr>
            <w:tcW w:w="133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1D" w:rsidRDefault="00043E30" w:rsidP="00795C1D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eastAsia="hr-HR"/>
              </w:rPr>
            </w:pPr>
            <w:r w:rsidRPr="00043E30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eastAsia="hr-HR"/>
              </w:rPr>
              <w:t>OPĆINSKI SUD U KUTINI</w:t>
            </w:r>
          </w:p>
          <w:p w:rsidR="00043E30" w:rsidRPr="00043E30" w:rsidRDefault="00043E30" w:rsidP="00795C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r-HR"/>
              </w:rPr>
            </w:pPr>
          </w:p>
        </w:tc>
      </w:tr>
      <w:tr w:rsidR="00795C1D" w:rsidRPr="00795C1D" w:rsidTr="00043E30">
        <w:trPr>
          <w:trHeight w:val="458"/>
        </w:trPr>
        <w:tc>
          <w:tcPr>
            <w:tcW w:w="133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5C1D" w:rsidRPr="00795C1D" w:rsidRDefault="00795C1D" w:rsidP="00795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</w:p>
        </w:tc>
      </w:tr>
      <w:tr w:rsidR="00795C1D" w:rsidRPr="00795C1D" w:rsidTr="00043E30">
        <w:trPr>
          <w:trHeight w:val="458"/>
        </w:trPr>
        <w:tc>
          <w:tcPr>
            <w:tcW w:w="133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5C1D" w:rsidRPr="00795C1D" w:rsidRDefault="00795C1D" w:rsidP="00795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</w:p>
        </w:tc>
      </w:tr>
      <w:tr w:rsidR="00795C1D" w:rsidRPr="00795C1D" w:rsidTr="00043E30">
        <w:trPr>
          <w:trHeight w:val="288"/>
        </w:trPr>
        <w:tc>
          <w:tcPr>
            <w:tcW w:w="1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5C1D" w:rsidRPr="00795C1D" w:rsidRDefault="00795C1D" w:rsidP="00795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795C1D" w:rsidRPr="00795C1D" w:rsidTr="00043E30">
        <w:trPr>
          <w:trHeight w:val="456"/>
        </w:trPr>
        <w:tc>
          <w:tcPr>
            <w:tcW w:w="1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5C1D" w:rsidRDefault="00043E30" w:rsidP="00795C1D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color w:val="00000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Cs w:val="24"/>
                <w:lang w:eastAsia="hr-HR"/>
              </w:rPr>
              <w:t xml:space="preserve">Rezultati rada Općinskog suda u Kutini za  </w:t>
            </w:r>
            <w:r w:rsidR="00707BC6">
              <w:rPr>
                <w:rFonts w:ascii="Arial" w:eastAsia="Times New Roman" w:hAnsi="Arial" w:cs="Arial"/>
                <w:bCs/>
                <w:iCs/>
                <w:color w:val="000000"/>
                <w:szCs w:val="24"/>
                <w:lang w:eastAsia="hr-HR"/>
              </w:rPr>
              <w:t>IV</w:t>
            </w:r>
            <w:r w:rsidR="00A9078E">
              <w:rPr>
                <w:rFonts w:ascii="Arial" w:eastAsia="Times New Roman" w:hAnsi="Arial" w:cs="Arial"/>
                <w:bCs/>
                <w:iCs/>
                <w:color w:val="000000"/>
                <w:szCs w:val="24"/>
                <w:lang w:eastAsia="hr-HR"/>
              </w:rPr>
              <w:t xml:space="preserve"> tromjesečje </w:t>
            </w:r>
            <w:r w:rsidR="005C6E1A">
              <w:rPr>
                <w:rFonts w:ascii="Arial" w:eastAsia="Times New Roman" w:hAnsi="Arial" w:cs="Arial"/>
                <w:bCs/>
                <w:iCs/>
                <w:color w:val="000000"/>
                <w:szCs w:val="24"/>
                <w:lang w:eastAsia="hr-HR"/>
              </w:rPr>
              <w:t>2025</w:t>
            </w:r>
            <w:r>
              <w:rPr>
                <w:rFonts w:ascii="Arial" w:eastAsia="Times New Roman" w:hAnsi="Arial" w:cs="Arial"/>
                <w:bCs/>
                <w:iCs/>
                <w:color w:val="000000"/>
                <w:szCs w:val="24"/>
                <w:lang w:eastAsia="hr-HR"/>
              </w:rPr>
              <w:t xml:space="preserve">. </w:t>
            </w:r>
            <w:r w:rsidR="00B84328">
              <w:rPr>
                <w:rFonts w:ascii="Arial" w:eastAsia="Times New Roman" w:hAnsi="Arial" w:cs="Arial"/>
                <w:bCs/>
                <w:iCs/>
                <w:color w:val="000000"/>
                <w:szCs w:val="24"/>
                <w:lang w:eastAsia="hr-HR"/>
              </w:rPr>
              <w:t xml:space="preserve"> </w:t>
            </w:r>
          </w:p>
          <w:p w:rsidR="00043E30" w:rsidRPr="00043E30" w:rsidRDefault="00043E30" w:rsidP="00795C1D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color w:val="000000"/>
                <w:szCs w:val="24"/>
                <w:lang w:eastAsia="hr-HR"/>
              </w:rPr>
            </w:pPr>
          </w:p>
        </w:tc>
      </w:tr>
    </w:tbl>
    <w:p w:rsidR="00795C1D" w:rsidRDefault="00795C1D" w:rsidP="00795C1D"/>
    <w:tbl>
      <w:tblPr>
        <w:tblW w:w="13260" w:type="dxa"/>
        <w:tblLook w:val="04A0" w:firstRow="1" w:lastRow="0" w:firstColumn="1" w:lastColumn="0" w:noHBand="0" w:noVBand="1"/>
      </w:tblPr>
      <w:tblGrid>
        <w:gridCol w:w="6160"/>
        <w:gridCol w:w="1173"/>
        <w:gridCol w:w="1050"/>
        <w:gridCol w:w="995"/>
        <w:gridCol w:w="1173"/>
        <w:gridCol w:w="1120"/>
        <w:gridCol w:w="800"/>
        <w:gridCol w:w="222"/>
        <w:gridCol w:w="960"/>
      </w:tblGrid>
      <w:tr w:rsidR="00795C1D" w:rsidRPr="00795C1D" w:rsidTr="00486DB1">
        <w:trPr>
          <w:trHeight w:val="528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795C1D" w:rsidRPr="0023447E" w:rsidRDefault="00795C1D" w:rsidP="00B007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795C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Sud</w:t>
            </w:r>
            <w:r w:rsidR="0023447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</w:t>
            </w:r>
            <w:r w:rsidR="0023447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OPĆINSKI SUD U KUTINI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795C1D" w:rsidRPr="00795C1D" w:rsidRDefault="00795C1D" w:rsidP="00B00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95C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Neriješeno na početku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795C1D" w:rsidRPr="00795C1D" w:rsidRDefault="00795C1D" w:rsidP="00B00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95C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Primljeno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795C1D" w:rsidRPr="00795C1D" w:rsidRDefault="00795C1D" w:rsidP="00B00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95C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Riješeno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795C1D" w:rsidRPr="00795C1D" w:rsidRDefault="00795C1D" w:rsidP="00B00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95C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Neriješeno na kraju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795C1D" w:rsidRPr="00795C1D" w:rsidRDefault="00795C1D" w:rsidP="00B00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95C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*CR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795C1D" w:rsidRPr="00795C1D" w:rsidRDefault="00795C1D" w:rsidP="00B00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95C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*DT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1D" w:rsidRPr="00795C1D" w:rsidRDefault="00795C1D" w:rsidP="00B00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1D" w:rsidRPr="00795C1D" w:rsidRDefault="00795C1D" w:rsidP="00B007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795C1D" w:rsidRPr="00795C1D" w:rsidTr="00B84328">
        <w:trPr>
          <w:trHeight w:val="30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95C1D" w:rsidRPr="00795C1D" w:rsidRDefault="00795C1D" w:rsidP="00B00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4FA"/>
          </w:tcPr>
          <w:p w:rsidR="00795C1D" w:rsidRPr="00795C1D" w:rsidRDefault="00795C1D" w:rsidP="00B00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4FA"/>
          </w:tcPr>
          <w:p w:rsidR="00795C1D" w:rsidRPr="00795C1D" w:rsidRDefault="00795C1D" w:rsidP="00B00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4FA"/>
          </w:tcPr>
          <w:p w:rsidR="00795C1D" w:rsidRPr="00795C1D" w:rsidRDefault="00795C1D" w:rsidP="00B00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4FA"/>
          </w:tcPr>
          <w:p w:rsidR="00795C1D" w:rsidRPr="00795C1D" w:rsidRDefault="00795C1D" w:rsidP="00B00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4FA"/>
          </w:tcPr>
          <w:p w:rsidR="00795C1D" w:rsidRPr="00795C1D" w:rsidRDefault="00795C1D" w:rsidP="00B00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4FA"/>
          </w:tcPr>
          <w:p w:rsidR="00795C1D" w:rsidRPr="00795C1D" w:rsidRDefault="00795C1D" w:rsidP="00B00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1D" w:rsidRPr="00795C1D" w:rsidRDefault="00795C1D" w:rsidP="00B00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1D" w:rsidRPr="00795C1D" w:rsidRDefault="00795C1D" w:rsidP="00B007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795C1D" w:rsidRPr="00795C1D" w:rsidTr="00486DB1">
        <w:trPr>
          <w:trHeight w:val="264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795C1D" w:rsidRPr="00795C1D" w:rsidRDefault="00795C1D" w:rsidP="00B00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95C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795C1D" w:rsidRPr="00E5795C" w:rsidRDefault="00707BC6" w:rsidP="008965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3815</w:t>
            </w:r>
          </w:p>
          <w:p w:rsidR="00137335" w:rsidRPr="00DC62AB" w:rsidRDefault="00137335" w:rsidP="00137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795C1D" w:rsidRPr="00DC62AB" w:rsidRDefault="00707BC6" w:rsidP="00A43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795C1D" w:rsidRPr="00DC62AB" w:rsidRDefault="00707BC6" w:rsidP="00A43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1184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795C1D" w:rsidRPr="00DC62AB" w:rsidRDefault="00707BC6" w:rsidP="00A43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4315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795C1D" w:rsidRPr="00DC62AB" w:rsidRDefault="00707BC6" w:rsidP="00707B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</w:t>
            </w:r>
            <w:r w:rsidR="00CE3443" w:rsidRPr="00E579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  <w:r w:rsidR="00795C1D" w:rsidRPr="00E579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795C1D" w:rsidRPr="00DC62AB" w:rsidRDefault="00707BC6" w:rsidP="00B00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1D" w:rsidRPr="00795C1D" w:rsidRDefault="00795C1D" w:rsidP="00B00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1D" w:rsidRPr="00795C1D" w:rsidRDefault="00795C1D" w:rsidP="00B007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795C1D" w:rsidRPr="00795C1D" w:rsidTr="00B00766">
        <w:trPr>
          <w:trHeight w:val="264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1D" w:rsidRPr="00795C1D" w:rsidRDefault="00795C1D" w:rsidP="00B007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1D" w:rsidRPr="00795C1D" w:rsidRDefault="00795C1D" w:rsidP="00B007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1D" w:rsidRPr="00795C1D" w:rsidRDefault="00795C1D" w:rsidP="00B007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1D" w:rsidRPr="00795C1D" w:rsidRDefault="00795C1D" w:rsidP="00B007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1D" w:rsidRPr="00795C1D" w:rsidRDefault="00795C1D" w:rsidP="00B007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1D" w:rsidRPr="00795C1D" w:rsidRDefault="00795C1D" w:rsidP="00B007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1D" w:rsidRPr="00795C1D" w:rsidRDefault="00795C1D" w:rsidP="00B007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1D" w:rsidRPr="00795C1D" w:rsidRDefault="00795C1D" w:rsidP="00B007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1D" w:rsidRPr="00795C1D" w:rsidRDefault="00795C1D" w:rsidP="00B007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795C1D" w:rsidRPr="00795C1D" w:rsidTr="00B00766">
        <w:trPr>
          <w:trHeight w:val="528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5C1D" w:rsidRPr="00795C1D" w:rsidRDefault="00795C1D" w:rsidP="00B007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95C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*Clearance rate (CR) ili stopa rješavanja, predstavlja omjer riješenih i primljenih predmeta u promatranom periodu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1D" w:rsidRPr="00795C1D" w:rsidRDefault="00795C1D" w:rsidP="00B007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1D" w:rsidRPr="00795C1D" w:rsidRDefault="00795C1D" w:rsidP="00B007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1D" w:rsidRPr="00795C1D" w:rsidRDefault="00795C1D" w:rsidP="00B007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1D" w:rsidRPr="00795C1D" w:rsidRDefault="00795C1D" w:rsidP="00B007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1D" w:rsidRPr="00795C1D" w:rsidRDefault="00795C1D" w:rsidP="00B007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1D" w:rsidRPr="00795C1D" w:rsidRDefault="00795C1D" w:rsidP="00B007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1D" w:rsidRPr="00795C1D" w:rsidRDefault="00795C1D" w:rsidP="00B007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1D" w:rsidRPr="00795C1D" w:rsidRDefault="00795C1D" w:rsidP="00B007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795C1D" w:rsidRPr="00795C1D" w:rsidTr="00B00766">
        <w:trPr>
          <w:trHeight w:val="300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1D" w:rsidRPr="00795C1D" w:rsidRDefault="00795C1D" w:rsidP="00B007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1D" w:rsidRPr="00795C1D" w:rsidRDefault="00795C1D" w:rsidP="00B007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1D" w:rsidRPr="00795C1D" w:rsidRDefault="00795C1D" w:rsidP="00B007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1D" w:rsidRPr="00795C1D" w:rsidRDefault="00795C1D" w:rsidP="00B007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1D" w:rsidRPr="00795C1D" w:rsidRDefault="00795C1D" w:rsidP="00B007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1D" w:rsidRPr="00795C1D" w:rsidRDefault="00795C1D" w:rsidP="00B007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1D" w:rsidRPr="00795C1D" w:rsidRDefault="00795C1D" w:rsidP="00B007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1D" w:rsidRPr="00795C1D" w:rsidRDefault="00795C1D" w:rsidP="00B007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1D" w:rsidRPr="00795C1D" w:rsidRDefault="00795C1D" w:rsidP="00B007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795C1D" w:rsidRPr="00795C1D" w:rsidTr="00B00766">
        <w:trPr>
          <w:trHeight w:val="264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E30" w:rsidRPr="00795C1D" w:rsidRDefault="00795C1D" w:rsidP="00B00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95C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*Disposition T</w:t>
            </w:r>
            <w:r w:rsidR="0084546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ime (DT“) ili  trajanje postupka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1D" w:rsidRPr="00795C1D" w:rsidRDefault="00795C1D" w:rsidP="00B00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1D" w:rsidRPr="00795C1D" w:rsidRDefault="00795C1D" w:rsidP="00B007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1D" w:rsidRPr="00795C1D" w:rsidRDefault="00795C1D" w:rsidP="00B007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1D" w:rsidRPr="00795C1D" w:rsidRDefault="00795C1D" w:rsidP="00B007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1D" w:rsidRPr="00795C1D" w:rsidRDefault="00795C1D" w:rsidP="00B007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1D" w:rsidRPr="00795C1D" w:rsidRDefault="00795C1D" w:rsidP="00B007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1D" w:rsidRPr="00795C1D" w:rsidRDefault="00795C1D" w:rsidP="00B007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1D" w:rsidRPr="00795C1D" w:rsidRDefault="00795C1D" w:rsidP="00B007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043E30" w:rsidRDefault="00043E30" w:rsidP="00043E30"/>
    <w:tbl>
      <w:tblPr>
        <w:tblW w:w="15090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90"/>
      </w:tblGrid>
      <w:tr w:rsidR="00845463" w:rsidRPr="00845463" w:rsidTr="00A43900">
        <w:trPr>
          <w:trHeight w:val="1848"/>
          <w:tblCellSpacing w:w="0" w:type="dxa"/>
        </w:trPr>
        <w:tc>
          <w:tcPr>
            <w:tcW w:w="0" w:type="auto"/>
            <w:shd w:val="clear" w:color="auto" w:fill="FFFFFF"/>
          </w:tcPr>
          <w:p w:rsidR="00A43900" w:rsidRPr="00A43900" w:rsidRDefault="00A43900" w:rsidP="00A43900">
            <w:pPr>
              <w:spacing w:after="0"/>
              <w:rPr>
                <w:rFonts w:ascii="Calibri" w:eastAsia="Calibri" w:hAnsi="Calibri" w:cs="Calibri"/>
                <w:b/>
                <w:color w:val="000000"/>
                <w:sz w:val="22"/>
                <w:lang w:eastAsia="hr-H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eastAsia="hr-HR"/>
              </w:rPr>
              <w:t xml:space="preserve">                                                     </w:t>
            </w:r>
            <w:r w:rsidRPr="00A43900">
              <w:rPr>
                <w:rFonts w:ascii="Calibri" w:eastAsia="Calibri" w:hAnsi="Calibri" w:cs="Calibri"/>
                <w:b/>
                <w:color w:val="000000"/>
                <w:sz w:val="22"/>
                <w:lang w:eastAsia="hr-HR"/>
              </w:rPr>
              <w:t>Područje prava- Građansko</w:t>
            </w:r>
          </w:p>
          <w:p w:rsidR="00A43900" w:rsidRPr="00A43900" w:rsidRDefault="00A43900" w:rsidP="00A43900">
            <w:pPr>
              <w:spacing w:after="0"/>
              <w:rPr>
                <w:rFonts w:ascii="Calibri" w:eastAsia="Calibri" w:hAnsi="Calibri" w:cs="Calibri"/>
                <w:color w:val="000000"/>
                <w:sz w:val="22"/>
                <w:lang w:eastAsia="hr-HR"/>
              </w:rPr>
            </w:pPr>
            <w:r w:rsidRPr="00A43900">
              <w:rPr>
                <w:rFonts w:ascii="Arial" w:eastAsia="Arial" w:hAnsi="Arial" w:cs="Arial"/>
                <w:color w:val="000000"/>
                <w:sz w:val="18"/>
                <w:lang w:eastAsia="hr-HR"/>
              </w:rPr>
              <w:t xml:space="preserve"> </w:t>
            </w:r>
          </w:p>
          <w:tbl>
            <w:tblPr>
              <w:tblW w:w="9797" w:type="dxa"/>
              <w:tblInd w:w="2660" w:type="dxa"/>
              <w:tblCellMar>
                <w:top w:w="70" w:type="dxa"/>
                <w:left w:w="65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691"/>
              <w:gridCol w:w="3879"/>
              <w:gridCol w:w="797"/>
              <w:gridCol w:w="759"/>
              <w:gridCol w:w="895"/>
              <w:gridCol w:w="1068"/>
              <w:gridCol w:w="708"/>
            </w:tblGrid>
            <w:tr w:rsidR="00A43900" w:rsidRPr="00A43900" w:rsidTr="00A21A0D">
              <w:trPr>
                <w:trHeight w:val="284"/>
              </w:trPr>
              <w:tc>
                <w:tcPr>
                  <w:tcW w:w="1691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  <w:shd w:val="clear" w:color="auto" w:fill="FFFFEF"/>
                </w:tcPr>
                <w:p w:rsidR="00A43900" w:rsidRPr="00A43900" w:rsidRDefault="00A43900" w:rsidP="00A43900">
                  <w:pPr>
                    <w:rPr>
                      <w:rFonts w:ascii="Calibri" w:eastAsia="Calibri" w:hAnsi="Calibri" w:cs="Calibri"/>
                      <w:color w:val="000000"/>
                      <w:sz w:val="22"/>
                      <w:lang w:eastAsia="hr-HR"/>
                    </w:rPr>
                  </w:pPr>
                  <w:r w:rsidRPr="00A43900">
                    <w:rPr>
                      <w:rFonts w:ascii="Arial" w:eastAsia="Arial" w:hAnsi="Arial" w:cs="Arial"/>
                      <w:color w:val="000000"/>
                      <w:sz w:val="16"/>
                      <w:lang w:eastAsia="hr-HR"/>
                    </w:rPr>
                    <w:t>Sud naziv</w:t>
                  </w:r>
                </w:p>
              </w:tc>
              <w:tc>
                <w:tcPr>
                  <w:tcW w:w="3879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  <w:shd w:val="clear" w:color="auto" w:fill="FFFFEF"/>
                </w:tcPr>
                <w:p w:rsidR="00A43900" w:rsidRPr="00A43900" w:rsidRDefault="00A43900" w:rsidP="00A43900">
                  <w:pPr>
                    <w:rPr>
                      <w:rFonts w:ascii="Calibri" w:eastAsia="Calibri" w:hAnsi="Calibri" w:cs="Calibri"/>
                      <w:color w:val="000000"/>
                      <w:sz w:val="22"/>
                      <w:lang w:eastAsia="hr-HR"/>
                    </w:rPr>
                  </w:pPr>
                  <w:r w:rsidRPr="00A43900">
                    <w:rPr>
                      <w:rFonts w:ascii="Arial" w:eastAsia="Arial" w:hAnsi="Arial" w:cs="Arial"/>
                      <w:color w:val="000000"/>
                      <w:sz w:val="16"/>
                      <w:lang w:eastAsia="hr-HR"/>
                    </w:rPr>
                    <w:t>Vrsta postupka</w:t>
                  </w:r>
                </w:p>
              </w:tc>
              <w:tc>
                <w:tcPr>
                  <w:tcW w:w="797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  <w:shd w:val="clear" w:color="auto" w:fill="FFFFEF"/>
                </w:tcPr>
                <w:p w:rsidR="00A43900" w:rsidRPr="00A43900" w:rsidRDefault="00A43900" w:rsidP="00A43900">
                  <w:pPr>
                    <w:jc w:val="both"/>
                    <w:rPr>
                      <w:rFonts w:ascii="Calibri" w:eastAsia="Calibri" w:hAnsi="Calibri" w:cs="Calibri"/>
                      <w:color w:val="000000"/>
                      <w:sz w:val="22"/>
                      <w:lang w:eastAsia="hr-HR"/>
                    </w:rPr>
                  </w:pPr>
                  <w:r w:rsidRPr="00A43900">
                    <w:rPr>
                      <w:rFonts w:ascii="Arial" w:eastAsia="Arial" w:hAnsi="Arial" w:cs="Arial"/>
                      <w:color w:val="000000"/>
                      <w:sz w:val="16"/>
                      <w:lang w:eastAsia="hr-HR"/>
                    </w:rPr>
                    <w:t>Primljeno</w:t>
                  </w:r>
                </w:p>
              </w:tc>
              <w:tc>
                <w:tcPr>
                  <w:tcW w:w="759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  <w:shd w:val="clear" w:color="auto" w:fill="FFFFEF"/>
                </w:tcPr>
                <w:p w:rsidR="00A43900" w:rsidRPr="00A43900" w:rsidRDefault="00A43900" w:rsidP="00A43900">
                  <w:pPr>
                    <w:jc w:val="both"/>
                    <w:rPr>
                      <w:rFonts w:ascii="Calibri" w:eastAsia="Calibri" w:hAnsi="Calibri" w:cs="Calibri"/>
                      <w:color w:val="000000"/>
                      <w:sz w:val="22"/>
                      <w:lang w:eastAsia="hr-HR"/>
                    </w:rPr>
                  </w:pPr>
                  <w:r w:rsidRPr="00A43900">
                    <w:rPr>
                      <w:rFonts w:ascii="Arial" w:eastAsia="Arial" w:hAnsi="Arial" w:cs="Arial"/>
                      <w:color w:val="000000"/>
                      <w:sz w:val="16"/>
                      <w:lang w:eastAsia="hr-HR"/>
                    </w:rPr>
                    <w:t>Rije</w:t>
                  </w:r>
                  <w:r w:rsidRPr="00A43900">
                    <w:rPr>
                      <w:rFonts w:ascii="Calibri" w:eastAsia="Calibri" w:hAnsi="Calibri" w:cs="Calibri"/>
                      <w:color w:val="000000"/>
                      <w:sz w:val="16"/>
                      <w:lang w:eastAsia="hr-HR"/>
                    </w:rPr>
                    <w:t>š</w:t>
                  </w:r>
                  <w:r w:rsidRPr="00A43900">
                    <w:rPr>
                      <w:rFonts w:ascii="Arial" w:eastAsia="Arial" w:hAnsi="Arial" w:cs="Arial"/>
                      <w:color w:val="000000"/>
                      <w:sz w:val="16"/>
                      <w:lang w:eastAsia="hr-HR"/>
                    </w:rPr>
                    <w:t>eno</w:t>
                  </w:r>
                </w:p>
              </w:tc>
              <w:tc>
                <w:tcPr>
                  <w:tcW w:w="895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  <w:shd w:val="clear" w:color="auto" w:fill="FFFFEF"/>
                </w:tcPr>
                <w:p w:rsidR="00A43900" w:rsidRPr="00A43900" w:rsidRDefault="00A43900" w:rsidP="00A43900">
                  <w:pPr>
                    <w:jc w:val="both"/>
                    <w:rPr>
                      <w:rFonts w:ascii="Calibri" w:eastAsia="Calibri" w:hAnsi="Calibri" w:cs="Calibri"/>
                      <w:color w:val="000000"/>
                      <w:sz w:val="22"/>
                      <w:lang w:eastAsia="hr-HR"/>
                    </w:rPr>
                  </w:pPr>
                  <w:r w:rsidRPr="00A43900">
                    <w:rPr>
                      <w:rFonts w:ascii="Arial" w:eastAsia="Arial" w:hAnsi="Arial" w:cs="Arial"/>
                      <w:color w:val="000000"/>
                      <w:sz w:val="16"/>
                      <w:lang w:eastAsia="hr-HR"/>
                    </w:rPr>
                    <w:t>Nerije</w:t>
                  </w:r>
                  <w:r w:rsidRPr="00A43900">
                    <w:rPr>
                      <w:rFonts w:ascii="Calibri" w:eastAsia="Calibri" w:hAnsi="Calibri" w:cs="Calibri"/>
                      <w:color w:val="000000"/>
                      <w:sz w:val="16"/>
                      <w:lang w:eastAsia="hr-HR"/>
                    </w:rPr>
                    <w:t>š</w:t>
                  </w:r>
                  <w:r w:rsidRPr="00A43900">
                    <w:rPr>
                      <w:rFonts w:ascii="Arial" w:eastAsia="Arial" w:hAnsi="Arial" w:cs="Arial"/>
                      <w:color w:val="000000"/>
                      <w:sz w:val="16"/>
                      <w:lang w:eastAsia="hr-HR"/>
                    </w:rPr>
                    <w:t>eno</w:t>
                  </w:r>
                </w:p>
              </w:tc>
              <w:tc>
                <w:tcPr>
                  <w:tcW w:w="1068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  <w:shd w:val="clear" w:color="auto" w:fill="FFFFEF"/>
                </w:tcPr>
                <w:p w:rsidR="00A43900" w:rsidRPr="00A43900" w:rsidRDefault="00A43900" w:rsidP="00A43900">
                  <w:pPr>
                    <w:rPr>
                      <w:rFonts w:ascii="Calibri" w:eastAsia="Calibri" w:hAnsi="Calibri" w:cs="Calibri"/>
                      <w:color w:val="000000"/>
                      <w:sz w:val="22"/>
                      <w:lang w:eastAsia="hr-HR"/>
                    </w:rPr>
                  </w:pPr>
                  <w:r w:rsidRPr="00A43900">
                    <w:rPr>
                      <w:rFonts w:ascii="Arial" w:eastAsia="Arial" w:hAnsi="Arial" w:cs="Arial"/>
                      <w:color w:val="000000"/>
                      <w:sz w:val="16"/>
                      <w:lang w:eastAsia="hr-HR"/>
                    </w:rPr>
                    <w:t>CR</w:t>
                  </w:r>
                </w:p>
              </w:tc>
              <w:tc>
                <w:tcPr>
                  <w:tcW w:w="708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  <w:shd w:val="clear" w:color="auto" w:fill="FFFFEF"/>
                </w:tcPr>
                <w:p w:rsidR="00A43900" w:rsidRPr="00A43900" w:rsidRDefault="00A43900" w:rsidP="00A43900">
                  <w:pPr>
                    <w:rPr>
                      <w:rFonts w:ascii="Calibri" w:eastAsia="Calibri" w:hAnsi="Calibri" w:cs="Calibri"/>
                      <w:color w:val="000000"/>
                      <w:sz w:val="22"/>
                      <w:lang w:eastAsia="hr-HR"/>
                    </w:rPr>
                  </w:pPr>
                  <w:r w:rsidRPr="00A43900">
                    <w:rPr>
                      <w:rFonts w:ascii="Arial" w:eastAsia="Arial" w:hAnsi="Arial" w:cs="Arial"/>
                      <w:color w:val="000000"/>
                      <w:sz w:val="16"/>
                      <w:lang w:eastAsia="hr-HR"/>
                    </w:rPr>
                    <w:t>DT</w:t>
                  </w:r>
                </w:p>
              </w:tc>
            </w:tr>
            <w:tr w:rsidR="00A43900" w:rsidRPr="00A43900" w:rsidTr="00A21A0D">
              <w:trPr>
                <w:trHeight w:val="284"/>
              </w:trPr>
              <w:tc>
                <w:tcPr>
                  <w:tcW w:w="1691" w:type="dxa"/>
                  <w:vMerge w:val="restart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  <w:shd w:val="clear" w:color="auto" w:fill="FFFFEF"/>
                </w:tcPr>
                <w:p w:rsidR="00A43900" w:rsidRPr="00A43900" w:rsidRDefault="00A43900" w:rsidP="00A43900">
                  <w:pPr>
                    <w:rPr>
                      <w:rFonts w:ascii="Calibri" w:eastAsia="Calibri" w:hAnsi="Calibri" w:cs="Calibri"/>
                      <w:color w:val="000000"/>
                      <w:sz w:val="22"/>
                      <w:lang w:eastAsia="hr-HR"/>
                    </w:rPr>
                  </w:pPr>
                  <w:r w:rsidRPr="00A43900">
                    <w:rPr>
                      <w:rFonts w:ascii="Arial" w:eastAsia="Arial" w:hAnsi="Arial" w:cs="Arial"/>
                      <w:color w:val="000000"/>
                      <w:sz w:val="16"/>
                      <w:lang w:eastAsia="hr-HR"/>
                    </w:rPr>
                    <w:t>Op</w:t>
                  </w:r>
                  <w:r w:rsidRPr="00A43900">
                    <w:rPr>
                      <w:rFonts w:ascii="Calibri" w:eastAsia="Calibri" w:hAnsi="Calibri" w:cs="Calibri"/>
                      <w:color w:val="000000"/>
                      <w:sz w:val="16"/>
                      <w:lang w:eastAsia="hr-HR"/>
                    </w:rPr>
                    <w:t>ć</w:t>
                  </w:r>
                  <w:r w:rsidRPr="00A43900">
                    <w:rPr>
                      <w:rFonts w:ascii="Arial" w:eastAsia="Arial" w:hAnsi="Arial" w:cs="Arial"/>
                      <w:color w:val="000000"/>
                      <w:sz w:val="16"/>
                      <w:lang w:eastAsia="hr-HR"/>
                    </w:rPr>
                    <w:t>inski sud u Kutini</w:t>
                  </w:r>
                </w:p>
              </w:tc>
              <w:tc>
                <w:tcPr>
                  <w:tcW w:w="3879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  <w:shd w:val="clear" w:color="auto" w:fill="FFFFEF"/>
                </w:tcPr>
                <w:p w:rsidR="00A43900" w:rsidRPr="00A43900" w:rsidRDefault="00A43900" w:rsidP="00A43900">
                  <w:pPr>
                    <w:rPr>
                      <w:rFonts w:ascii="Calibri" w:eastAsia="Calibri" w:hAnsi="Calibri" w:cs="Calibri"/>
                      <w:color w:val="000000"/>
                      <w:sz w:val="22"/>
                      <w:lang w:eastAsia="hr-HR"/>
                    </w:rPr>
                  </w:pPr>
                  <w:r w:rsidRPr="00A43900">
                    <w:rPr>
                      <w:rFonts w:ascii="Arial" w:eastAsia="Arial" w:hAnsi="Arial" w:cs="Arial"/>
                      <w:color w:val="000000"/>
                      <w:sz w:val="16"/>
                      <w:lang w:eastAsia="hr-HR"/>
                    </w:rPr>
                    <w:t>Izvanparni</w:t>
                  </w:r>
                  <w:r w:rsidRPr="00A43900">
                    <w:rPr>
                      <w:rFonts w:ascii="Calibri" w:eastAsia="Calibri" w:hAnsi="Calibri" w:cs="Calibri"/>
                      <w:color w:val="000000"/>
                      <w:sz w:val="16"/>
                      <w:lang w:eastAsia="hr-HR"/>
                    </w:rPr>
                    <w:t>č</w:t>
                  </w:r>
                  <w:r w:rsidRPr="00A43900">
                    <w:rPr>
                      <w:rFonts w:ascii="Arial" w:eastAsia="Arial" w:hAnsi="Arial" w:cs="Arial"/>
                      <w:color w:val="000000"/>
                      <w:sz w:val="16"/>
                      <w:lang w:eastAsia="hr-HR"/>
                    </w:rPr>
                    <w:t>ni lak</w:t>
                  </w:r>
                  <w:r w:rsidRPr="00A43900">
                    <w:rPr>
                      <w:rFonts w:ascii="Calibri" w:eastAsia="Calibri" w:hAnsi="Calibri" w:cs="Calibri"/>
                      <w:color w:val="000000"/>
                      <w:sz w:val="16"/>
                      <w:lang w:eastAsia="hr-HR"/>
                    </w:rPr>
                    <w:t>š</w:t>
                  </w:r>
                  <w:r w:rsidRPr="00A43900">
                    <w:rPr>
                      <w:rFonts w:ascii="Arial" w:eastAsia="Arial" w:hAnsi="Arial" w:cs="Arial"/>
                      <w:color w:val="000000"/>
                      <w:sz w:val="16"/>
                      <w:lang w:eastAsia="hr-HR"/>
                    </w:rPr>
                    <w:t>i postupak (R2, Pom, Ov, Pom-eu)</w:t>
                  </w:r>
                </w:p>
              </w:tc>
              <w:tc>
                <w:tcPr>
                  <w:tcW w:w="797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  <w:shd w:val="clear" w:color="auto" w:fill="FFFFFF"/>
                </w:tcPr>
                <w:p w:rsidR="00A43900" w:rsidRPr="002260F3" w:rsidRDefault="00707BC6" w:rsidP="00A43900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  <w:t>192</w:t>
                  </w:r>
                </w:p>
              </w:tc>
              <w:tc>
                <w:tcPr>
                  <w:tcW w:w="759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</w:tcPr>
                <w:p w:rsidR="00A43900" w:rsidRPr="002260F3" w:rsidRDefault="00707BC6" w:rsidP="00A43900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  <w:t>169</w:t>
                  </w:r>
                </w:p>
              </w:tc>
              <w:tc>
                <w:tcPr>
                  <w:tcW w:w="895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</w:tcPr>
                <w:p w:rsidR="00A43900" w:rsidRPr="002260F3" w:rsidRDefault="00707BC6" w:rsidP="00A43900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  <w:t>42</w:t>
                  </w:r>
                </w:p>
              </w:tc>
              <w:tc>
                <w:tcPr>
                  <w:tcW w:w="1068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</w:tcPr>
                <w:p w:rsidR="00A43900" w:rsidRPr="002260F3" w:rsidRDefault="00707BC6" w:rsidP="00DC62AB">
                  <w:pPr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  <w:t>88,02%</w:t>
                  </w:r>
                </w:p>
              </w:tc>
              <w:tc>
                <w:tcPr>
                  <w:tcW w:w="708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</w:tcPr>
                <w:p w:rsidR="00A43900" w:rsidRPr="002260F3" w:rsidRDefault="00707BC6" w:rsidP="00A43900">
                  <w:pPr>
                    <w:ind w:right="5"/>
                    <w:jc w:val="right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  <w:t>23</w:t>
                  </w:r>
                </w:p>
              </w:tc>
            </w:tr>
            <w:tr w:rsidR="00A43900" w:rsidRPr="00A43900" w:rsidTr="00A21A0D">
              <w:trPr>
                <w:trHeight w:val="284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979991"/>
                    <w:bottom w:val="nil"/>
                    <w:right w:val="single" w:sz="4" w:space="0" w:color="979991"/>
                  </w:tcBorders>
                </w:tcPr>
                <w:p w:rsidR="00A43900" w:rsidRPr="00A43900" w:rsidRDefault="00A43900" w:rsidP="00A43900">
                  <w:pPr>
                    <w:rPr>
                      <w:rFonts w:ascii="Calibri" w:eastAsia="Calibri" w:hAnsi="Calibri" w:cs="Calibri"/>
                      <w:color w:val="000000"/>
                      <w:sz w:val="22"/>
                      <w:lang w:eastAsia="hr-HR"/>
                    </w:rPr>
                  </w:pPr>
                </w:p>
              </w:tc>
              <w:tc>
                <w:tcPr>
                  <w:tcW w:w="3879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  <w:shd w:val="clear" w:color="auto" w:fill="FFFFEF"/>
                </w:tcPr>
                <w:p w:rsidR="00A43900" w:rsidRPr="00A43900" w:rsidRDefault="00A43900" w:rsidP="00A43900">
                  <w:pPr>
                    <w:rPr>
                      <w:rFonts w:ascii="Calibri" w:eastAsia="Calibri" w:hAnsi="Calibri" w:cs="Calibri"/>
                      <w:color w:val="000000"/>
                      <w:sz w:val="22"/>
                      <w:lang w:eastAsia="hr-HR"/>
                    </w:rPr>
                  </w:pPr>
                  <w:r w:rsidRPr="00A43900">
                    <w:rPr>
                      <w:rFonts w:ascii="Arial" w:eastAsia="Arial" w:hAnsi="Arial" w:cs="Arial"/>
                      <w:color w:val="000000"/>
                      <w:sz w:val="16"/>
                      <w:lang w:eastAsia="hr-HR"/>
                    </w:rPr>
                    <w:t>Izvanparni</w:t>
                  </w:r>
                  <w:r w:rsidRPr="00A43900">
                    <w:rPr>
                      <w:rFonts w:ascii="Calibri" w:eastAsia="Calibri" w:hAnsi="Calibri" w:cs="Calibri"/>
                      <w:color w:val="000000"/>
                      <w:sz w:val="16"/>
                      <w:lang w:eastAsia="hr-HR"/>
                    </w:rPr>
                    <w:t>č</w:t>
                  </w:r>
                  <w:r w:rsidRPr="00A43900">
                    <w:rPr>
                      <w:rFonts w:ascii="Arial" w:eastAsia="Arial" w:hAnsi="Arial" w:cs="Arial"/>
                      <w:color w:val="000000"/>
                      <w:sz w:val="16"/>
                      <w:lang w:eastAsia="hr-HR"/>
                    </w:rPr>
                    <w:t>ni te</w:t>
                  </w:r>
                  <w:r w:rsidRPr="00A43900">
                    <w:rPr>
                      <w:rFonts w:ascii="Calibri" w:eastAsia="Calibri" w:hAnsi="Calibri" w:cs="Calibri"/>
                      <w:color w:val="000000"/>
                      <w:sz w:val="16"/>
                      <w:lang w:eastAsia="hr-HR"/>
                    </w:rPr>
                    <w:t>ž</w:t>
                  </w:r>
                  <w:r w:rsidRPr="00A43900">
                    <w:rPr>
                      <w:rFonts w:ascii="Arial" w:eastAsia="Arial" w:hAnsi="Arial" w:cs="Arial"/>
                      <w:color w:val="000000"/>
                      <w:sz w:val="16"/>
                      <w:lang w:eastAsia="hr-HR"/>
                    </w:rPr>
                    <w:t>i postupak (ostali upisnici)</w:t>
                  </w:r>
                </w:p>
              </w:tc>
              <w:tc>
                <w:tcPr>
                  <w:tcW w:w="797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  <w:shd w:val="clear" w:color="auto" w:fill="FFFFFF"/>
                </w:tcPr>
                <w:p w:rsidR="00A43900" w:rsidRPr="002260F3" w:rsidRDefault="00707BC6" w:rsidP="00A43900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  <w:t>17</w:t>
                  </w:r>
                </w:p>
              </w:tc>
              <w:tc>
                <w:tcPr>
                  <w:tcW w:w="759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</w:tcPr>
                <w:p w:rsidR="00A43900" w:rsidRPr="002260F3" w:rsidRDefault="00707BC6" w:rsidP="00A43900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  <w:t>10</w:t>
                  </w:r>
                </w:p>
              </w:tc>
              <w:tc>
                <w:tcPr>
                  <w:tcW w:w="895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</w:tcPr>
                <w:p w:rsidR="00A43900" w:rsidRPr="002260F3" w:rsidRDefault="00707BC6" w:rsidP="00A43900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  <w:t>66</w:t>
                  </w:r>
                </w:p>
              </w:tc>
              <w:tc>
                <w:tcPr>
                  <w:tcW w:w="1068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</w:tcPr>
                <w:p w:rsidR="00A43900" w:rsidRPr="002260F3" w:rsidRDefault="00707BC6" w:rsidP="00DC62AB">
                  <w:pPr>
                    <w:ind w:left="5"/>
                    <w:jc w:val="both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  <w:t>58,82%</w:t>
                  </w:r>
                </w:p>
              </w:tc>
              <w:tc>
                <w:tcPr>
                  <w:tcW w:w="708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</w:tcPr>
                <w:p w:rsidR="00A43900" w:rsidRPr="002260F3" w:rsidRDefault="00707BC6" w:rsidP="00A43900">
                  <w:pPr>
                    <w:ind w:right="5"/>
                    <w:jc w:val="right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  <w:t>607</w:t>
                  </w:r>
                </w:p>
              </w:tc>
            </w:tr>
            <w:tr w:rsidR="00A43900" w:rsidRPr="00A43900" w:rsidTr="00A21A0D">
              <w:trPr>
                <w:trHeight w:val="2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979991"/>
                    <w:bottom w:val="nil"/>
                    <w:right w:val="single" w:sz="4" w:space="0" w:color="979991"/>
                  </w:tcBorders>
                </w:tcPr>
                <w:p w:rsidR="00A43900" w:rsidRPr="00A43900" w:rsidRDefault="00A43900" w:rsidP="00A43900">
                  <w:pPr>
                    <w:rPr>
                      <w:rFonts w:ascii="Calibri" w:eastAsia="Calibri" w:hAnsi="Calibri" w:cs="Calibri"/>
                      <w:color w:val="000000"/>
                      <w:sz w:val="22"/>
                      <w:lang w:eastAsia="hr-HR"/>
                    </w:rPr>
                  </w:pPr>
                </w:p>
              </w:tc>
              <w:tc>
                <w:tcPr>
                  <w:tcW w:w="3879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  <w:shd w:val="clear" w:color="auto" w:fill="FFFFEF"/>
                </w:tcPr>
                <w:p w:rsidR="00A43900" w:rsidRPr="00A43900" w:rsidRDefault="00A43900" w:rsidP="00A43900">
                  <w:pPr>
                    <w:rPr>
                      <w:rFonts w:ascii="Calibri" w:eastAsia="Calibri" w:hAnsi="Calibri" w:cs="Calibri"/>
                      <w:color w:val="000000"/>
                      <w:sz w:val="22"/>
                      <w:lang w:eastAsia="hr-HR"/>
                    </w:rPr>
                  </w:pPr>
                  <w:r w:rsidRPr="00A43900">
                    <w:rPr>
                      <w:rFonts w:ascii="Arial" w:eastAsia="Arial" w:hAnsi="Arial" w:cs="Arial"/>
                      <w:color w:val="000000"/>
                      <w:sz w:val="16"/>
                      <w:lang w:eastAsia="hr-HR"/>
                    </w:rPr>
                    <w:t>Ostavinski postupak</w:t>
                  </w:r>
                </w:p>
              </w:tc>
              <w:tc>
                <w:tcPr>
                  <w:tcW w:w="797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  <w:shd w:val="clear" w:color="auto" w:fill="FFFFFF"/>
                </w:tcPr>
                <w:p w:rsidR="00A43900" w:rsidRPr="002260F3" w:rsidRDefault="00707BC6" w:rsidP="00A43900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  <w:t>10</w:t>
                  </w:r>
                </w:p>
              </w:tc>
              <w:tc>
                <w:tcPr>
                  <w:tcW w:w="759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</w:tcPr>
                <w:p w:rsidR="00A43900" w:rsidRPr="002260F3" w:rsidRDefault="00707BC6" w:rsidP="00A43900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  <w:t>4</w:t>
                  </w:r>
                </w:p>
              </w:tc>
              <w:tc>
                <w:tcPr>
                  <w:tcW w:w="895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</w:tcPr>
                <w:p w:rsidR="00A43900" w:rsidRPr="002260F3" w:rsidRDefault="00707BC6" w:rsidP="00A43900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  <w:t>42</w:t>
                  </w:r>
                </w:p>
              </w:tc>
              <w:tc>
                <w:tcPr>
                  <w:tcW w:w="1068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</w:tcPr>
                <w:p w:rsidR="00A43900" w:rsidRPr="002260F3" w:rsidRDefault="00707BC6" w:rsidP="005C6E1A">
                  <w:pPr>
                    <w:ind w:left="5"/>
                    <w:jc w:val="both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  <w:t>40,00%</w:t>
                  </w:r>
                </w:p>
              </w:tc>
              <w:tc>
                <w:tcPr>
                  <w:tcW w:w="708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</w:tcPr>
                <w:p w:rsidR="00A43900" w:rsidRPr="002260F3" w:rsidRDefault="00707BC6" w:rsidP="00A43900">
                  <w:pPr>
                    <w:ind w:right="5"/>
                    <w:jc w:val="right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  <w:t>966</w:t>
                  </w:r>
                </w:p>
              </w:tc>
            </w:tr>
            <w:tr w:rsidR="00A43900" w:rsidRPr="00A43900" w:rsidTr="00A21A0D">
              <w:trPr>
                <w:trHeight w:val="284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979991"/>
                    <w:bottom w:val="nil"/>
                    <w:right w:val="single" w:sz="4" w:space="0" w:color="979991"/>
                  </w:tcBorders>
                </w:tcPr>
                <w:p w:rsidR="00A43900" w:rsidRPr="00A43900" w:rsidRDefault="00A43900" w:rsidP="00A43900">
                  <w:pPr>
                    <w:rPr>
                      <w:rFonts w:ascii="Calibri" w:eastAsia="Calibri" w:hAnsi="Calibri" w:cs="Calibri"/>
                      <w:color w:val="000000"/>
                      <w:sz w:val="22"/>
                      <w:lang w:eastAsia="hr-HR"/>
                    </w:rPr>
                  </w:pPr>
                </w:p>
              </w:tc>
              <w:tc>
                <w:tcPr>
                  <w:tcW w:w="3879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  <w:shd w:val="clear" w:color="auto" w:fill="FFFFEF"/>
                </w:tcPr>
                <w:p w:rsidR="00A43900" w:rsidRPr="00A43900" w:rsidRDefault="00A43900" w:rsidP="00A43900">
                  <w:pPr>
                    <w:rPr>
                      <w:rFonts w:ascii="Calibri" w:eastAsia="Calibri" w:hAnsi="Calibri" w:cs="Calibri"/>
                      <w:color w:val="000000"/>
                      <w:sz w:val="22"/>
                      <w:lang w:eastAsia="hr-HR"/>
                    </w:rPr>
                  </w:pPr>
                  <w:r w:rsidRPr="00A43900">
                    <w:rPr>
                      <w:rFonts w:ascii="Arial" w:eastAsia="Arial" w:hAnsi="Arial" w:cs="Arial"/>
                      <w:color w:val="000000"/>
                      <w:sz w:val="16"/>
                      <w:lang w:eastAsia="hr-HR"/>
                    </w:rPr>
                    <w:t>Ovr</w:t>
                  </w:r>
                  <w:r w:rsidRPr="00A43900">
                    <w:rPr>
                      <w:rFonts w:ascii="Calibri" w:eastAsia="Calibri" w:hAnsi="Calibri" w:cs="Calibri"/>
                      <w:color w:val="000000"/>
                      <w:sz w:val="16"/>
                      <w:lang w:eastAsia="hr-HR"/>
                    </w:rPr>
                    <w:t>š</w:t>
                  </w:r>
                  <w:r w:rsidRPr="00A43900">
                    <w:rPr>
                      <w:rFonts w:ascii="Arial" w:eastAsia="Arial" w:hAnsi="Arial" w:cs="Arial"/>
                      <w:color w:val="000000"/>
                      <w:sz w:val="16"/>
                      <w:lang w:eastAsia="hr-HR"/>
                    </w:rPr>
                    <w:t>ni postupak</w:t>
                  </w:r>
                </w:p>
              </w:tc>
              <w:tc>
                <w:tcPr>
                  <w:tcW w:w="797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  <w:shd w:val="clear" w:color="auto" w:fill="FFFFFF"/>
                </w:tcPr>
                <w:p w:rsidR="00A43900" w:rsidRPr="002260F3" w:rsidRDefault="00707BC6" w:rsidP="00A43900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  <w:t>539</w:t>
                  </w:r>
                </w:p>
              </w:tc>
              <w:tc>
                <w:tcPr>
                  <w:tcW w:w="759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</w:tcPr>
                <w:p w:rsidR="00A43900" w:rsidRPr="002260F3" w:rsidRDefault="00707BC6" w:rsidP="00A43900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  <w:t>92</w:t>
                  </w:r>
                </w:p>
              </w:tc>
              <w:tc>
                <w:tcPr>
                  <w:tcW w:w="895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</w:tcPr>
                <w:p w:rsidR="00A43900" w:rsidRPr="002260F3" w:rsidRDefault="00707BC6" w:rsidP="00A43900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  <w:t>712</w:t>
                  </w:r>
                </w:p>
              </w:tc>
              <w:tc>
                <w:tcPr>
                  <w:tcW w:w="1068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</w:tcPr>
                <w:p w:rsidR="00A43900" w:rsidRPr="002260F3" w:rsidRDefault="00707BC6" w:rsidP="00DC62AB">
                  <w:pPr>
                    <w:ind w:left="94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  <w:t>17,07%</w:t>
                  </w:r>
                </w:p>
              </w:tc>
              <w:tc>
                <w:tcPr>
                  <w:tcW w:w="708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</w:tcPr>
                <w:p w:rsidR="00A43900" w:rsidRPr="002260F3" w:rsidRDefault="00707BC6" w:rsidP="00A43900">
                  <w:pPr>
                    <w:ind w:right="5"/>
                    <w:jc w:val="right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  <w:t>712</w:t>
                  </w:r>
                </w:p>
              </w:tc>
            </w:tr>
            <w:tr w:rsidR="00A43900" w:rsidRPr="00A43900" w:rsidTr="00A21A0D">
              <w:trPr>
                <w:trHeight w:val="284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979991"/>
                    <w:bottom w:val="nil"/>
                    <w:right w:val="single" w:sz="4" w:space="0" w:color="979991"/>
                  </w:tcBorders>
                </w:tcPr>
                <w:p w:rsidR="00A43900" w:rsidRPr="00A43900" w:rsidRDefault="00A43900" w:rsidP="00A43900">
                  <w:pPr>
                    <w:rPr>
                      <w:rFonts w:ascii="Calibri" w:eastAsia="Calibri" w:hAnsi="Calibri" w:cs="Calibri"/>
                      <w:color w:val="000000"/>
                      <w:sz w:val="22"/>
                      <w:lang w:eastAsia="hr-HR"/>
                    </w:rPr>
                  </w:pPr>
                </w:p>
              </w:tc>
              <w:tc>
                <w:tcPr>
                  <w:tcW w:w="3879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  <w:shd w:val="clear" w:color="auto" w:fill="FFFFEF"/>
                </w:tcPr>
                <w:p w:rsidR="00A43900" w:rsidRPr="00A43900" w:rsidRDefault="00A43900" w:rsidP="00A43900">
                  <w:pPr>
                    <w:rPr>
                      <w:rFonts w:ascii="Calibri" w:eastAsia="Calibri" w:hAnsi="Calibri" w:cs="Calibri"/>
                      <w:color w:val="000000"/>
                      <w:sz w:val="22"/>
                      <w:lang w:eastAsia="hr-HR"/>
                    </w:rPr>
                  </w:pPr>
                  <w:r w:rsidRPr="00A43900">
                    <w:rPr>
                      <w:rFonts w:ascii="Arial" w:eastAsia="Arial" w:hAnsi="Arial" w:cs="Arial"/>
                      <w:color w:val="000000"/>
                      <w:sz w:val="16"/>
                      <w:lang w:eastAsia="hr-HR"/>
                    </w:rPr>
                    <w:t>Parni</w:t>
                  </w:r>
                  <w:r w:rsidRPr="00A43900">
                    <w:rPr>
                      <w:rFonts w:ascii="Calibri" w:eastAsia="Calibri" w:hAnsi="Calibri" w:cs="Calibri"/>
                      <w:color w:val="000000"/>
                      <w:sz w:val="16"/>
                      <w:lang w:eastAsia="hr-HR"/>
                    </w:rPr>
                    <w:t>č</w:t>
                  </w:r>
                  <w:r w:rsidRPr="00A43900">
                    <w:rPr>
                      <w:rFonts w:ascii="Arial" w:eastAsia="Arial" w:hAnsi="Arial" w:cs="Arial"/>
                      <w:color w:val="000000"/>
                      <w:sz w:val="16"/>
                      <w:lang w:eastAsia="hr-HR"/>
                    </w:rPr>
                    <w:t>ni postupak</w:t>
                  </w:r>
                </w:p>
              </w:tc>
              <w:tc>
                <w:tcPr>
                  <w:tcW w:w="797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  <w:shd w:val="clear" w:color="auto" w:fill="FFFFFF"/>
                </w:tcPr>
                <w:p w:rsidR="00A43900" w:rsidRPr="002260F3" w:rsidRDefault="00707BC6" w:rsidP="00A43900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  <w:t>198</w:t>
                  </w:r>
                </w:p>
              </w:tc>
              <w:tc>
                <w:tcPr>
                  <w:tcW w:w="759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</w:tcPr>
                <w:p w:rsidR="00A43900" w:rsidRPr="002260F3" w:rsidRDefault="00707BC6" w:rsidP="00A43900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  <w:t>191</w:t>
                  </w:r>
                </w:p>
              </w:tc>
              <w:tc>
                <w:tcPr>
                  <w:tcW w:w="895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</w:tcPr>
                <w:p w:rsidR="00A43900" w:rsidRPr="002260F3" w:rsidRDefault="00707BC6" w:rsidP="00A43900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  <w:t>926</w:t>
                  </w:r>
                </w:p>
              </w:tc>
              <w:tc>
                <w:tcPr>
                  <w:tcW w:w="1068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</w:tcPr>
                <w:p w:rsidR="00A43900" w:rsidRPr="002260F3" w:rsidRDefault="00707BC6" w:rsidP="00DC62AB">
                  <w:pPr>
                    <w:ind w:left="94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  <w:t>96,46%</w:t>
                  </w:r>
                </w:p>
              </w:tc>
              <w:tc>
                <w:tcPr>
                  <w:tcW w:w="708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</w:tcPr>
                <w:p w:rsidR="00A43900" w:rsidRPr="002260F3" w:rsidRDefault="00707BC6" w:rsidP="00A43900">
                  <w:pPr>
                    <w:ind w:right="5"/>
                    <w:jc w:val="right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  <w:t>446</w:t>
                  </w:r>
                </w:p>
              </w:tc>
            </w:tr>
            <w:tr w:rsidR="00A43900" w:rsidRPr="00A43900" w:rsidTr="00A21A0D">
              <w:trPr>
                <w:trHeight w:val="284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</w:tcPr>
                <w:p w:rsidR="00A43900" w:rsidRPr="00A43900" w:rsidRDefault="00A43900" w:rsidP="00A43900">
                  <w:pPr>
                    <w:rPr>
                      <w:rFonts w:ascii="Calibri" w:eastAsia="Calibri" w:hAnsi="Calibri" w:cs="Calibri"/>
                      <w:color w:val="000000"/>
                      <w:sz w:val="22"/>
                      <w:lang w:eastAsia="hr-HR"/>
                    </w:rPr>
                  </w:pPr>
                </w:p>
              </w:tc>
              <w:tc>
                <w:tcPr>
                  <w:tcW w:w="3879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  <w:shd w:val="clear" w:color="auto" w:fill="FFFFEF"/>
                </w:tcPr>
                <w:p w:rsidR="00A43900" w:rsidRPr="00A43900" w:rsidRDefault="00A43900" w:rsidP="00A43900">
                  <w:pPr>
                    <w:rPr>
                      <w:rFonts w:ascii="Calibri" w:eastAsia="Calibri" w:hAnsi="Calibri" w:cs="Calibri"/>
                      <w:color w:val="000000"/>
                      <w:sz w:val="22"/>
                      <w:lang w:eastAsia="hr-HR"/>
                    </w:rPr>
                  </w:pPr>
                  <w:r w:rsidRPr="00A43900">
                    <w:rPr>
                      <w:rFonts w:ascii="Arial" w:eastAsia="Arial" w:hAnsi="Arial" w:cs="Arial"/>
                      <w:color w:val="000000"/>
                      <w:sz w:val="16"/>
                      <w:lang w:eastAsia="hr-HR"/>
                    </w:rPr>
                    <w:t>Postupak ste</w:t>
                  </w:r>
                  <w:r w:rsidRPr="00A43900">
                    <w:rPr>
                      <w:rFonts w:ascii="Calibri" w:eastAsia="Calibri" w:hAnsi="Calibri" w:cs="Calibri"/>
                      <w:color w:val="000000"/>
                      <w:sz w:val="16"/>
                      <w:lang w:eastAsia="hr-HR"/>
                    </w:rPr>
                    <w:t>č</w:t>
                  </w:r>
                  <w:r w:rsidRPr="00A43900">
                    <w:rPr>
                      <w:rFonts w:ascii="Arial" w:eastAsia="Arial" w:hAnsi="Arial" w:cs="Arial"/>
                      <w:color w:val="000000"/>
                      <w:sz w:val="16"/>
                      <w:lang w:eastAsia="hr-HR"/>
                    </w:rPr>
                    <w:t>aja potro</w:t>
                  </w:r>
                  <w:r w:rsidRPr="00A43900">
                    <w:rPr>
                      <w:rFonts w:ascii="Calibri" w:eastAsia="Calibri" w:hAnsi="Calibri" w:cs="Calibri"/>
                      <w:color w:val="000000"/>
                      <w:sz w:val="16"/>
                      <w:lang w:eastAsia="hr-HR"/>
                    </w:rPr>
                    <w:t>š</w:t>
                  </w:r>
                  <w:r w:rsidRPr="00A43900">
                    <w:rPr>
                      <w:rFonts w:ascii="Arial" w:eastAsia="Arial" w:hAnsi="Arial" w:cs="Arial"/>
                      <w:color w:val="000000"/>
                      <w:sz w:val="16"/>
                      <w:lang w:eastAsia="hr-HR"/>
                    </w:rPr>
                    <w:t>a</w:t>
                  </w:r>
                  <w:r w:rsidRPr="00A43900">
                    <w:rPr>
                      <w:rFonts w:ascii="Calibri" w:eastAsia="Calibri" w:hAnsi="Calibri" w:cs="Calibri"/>
                      <w:color w:val="000000"/>
                      <w:sz w:val="16"/>
                      <w:lang w:eastAsia="hr-HR"/>
                    </w:rPr>
                    <w:t>č</w:t>
                  </w:r>
                  <w:r w:rsidRPr="00A43900">
                    <w:rPr>
                      <w:rFonts w:ascii="Arial" w:eastAsia="Arial" w:hAnsi="Arial" w:cs="Arial"/>
                      <w:color w:val="000000"/>
                      <w:sz w:val="16"/>
                      <w:lang w:eastAsia="hr-HR"/>
                    </w:rPr>
                    <w:t>a</w:t>
                  </w:r>
                </w:p>
              </w:tc>
              <w:tc>
                <w:tcPr>
                  <w:tcW w:w="797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  <w:shd w:val="clear" w:color="auto" w:fill="FFFFFF"/>
                </w:tcPr>
                <w:p w:rsidR="00A43900" w:rsidRPr="002260F3" w:rsidRDefault="00707BC6" w:rsidP="00A43900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  <w:t>85</w:t>
                  </w:r>
                </w:p>
              </w:tc>
              <w:tc>
                <w:tcPr>
                  <w:tcW w:w="759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</w:tcPr>
                <w:p w:rsidR="00A43900" w:rsidRPr="002260F3" w:rsidRDefault="00707BC6" w:rsidP="00A43900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  <w:t>108</w:t>
                  </w:r>
                </w:p>
              </w:tc>
              <w:tc>
                <w:tcPr>
                  <w:tcW w:w="895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</w:tcPr>
                <w:p w:rsidR="00A43900" w:rsidRPr="002260F3" w:rsidRDefault="00707BC6" w:rsidP="00A43900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  <w:t>318</w:t>
                  </w:r>
                </w:p>
              </w:tc>
              <w:tc>
                <w:tcPr>
                  <w:tcW w:w="1068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</w:tcPr>
                <w:p w:rsidR="00A43900" w:rsidRPr="002260F3" w:rsidRDefault="00707BC6" w:rsidP="00DC62AB">
                  <w:pPr>
                    <w:ind w:left="94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  <w:t>127,06%</w:t>
                  </w:r>
                </w:p>
              </w:tc>
              <w:tc>
                <w:tcPr>
                  <w:tcW w:w="708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</w:tcPr>
                <w:p w:rsidR="00A43900" w:rsidRPr="002260F3" w:rsidRDefault="00707BC6" w:rsidP="00A32E49">
                  <w:pPr>
                    <w:ind w:right="5"/>
                    <w:jc w:val="right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  <w:t>271</w:t>
                  </w:r>
                </w:p>
              </w:tc>
            </w:tr>
            <w:tr w:rsidR="00A43900" w:rsidRPr="00A43900" w:rsidTr="00A21A0D">
              <w:trPr>
                <w:trHeight w:val="260"/>
              </w:trPr>
              <w:tc>
                <w:tcPr>
                  <w:tcW w:w="1691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nil"/>
                  </w:tcBorders>
                  <w:shd w:val="clear" w:color="auto" w:fill="EFEDDE"/>
                </w:tcPr>
                <w:p w:rsidR="00A43900" w:rsidRPr="00A43900" w:rsidRDefault="00A43900" w:rsidP="00A43900">
                  <w:pPr>
                    <w:rPr>
                      <w:rFonts w:ascii="Calibri" w:eastAsia="Calibri" w:hAnsi="Calibri" w:cs="Calibri"/>
                      <w:color w:val="000000"/>
                      <w:sz w:val="22"/>
                      <w:lang w:eastAsia="hr-HR"/>
                    </w:rPr>
                  </w:pPr>
                  <w:r w:rsidRPr="00A43900">
                    <w:rPr>
                      <w:rFonts w:ascii="Arial" w:eastAsia="Arial" w:hAnsi="Arial" w:cs="Arial"/>
                      <w:b/>
                      <w:color w:val="000000"/>
                      <w:sz w:val="16"/>
                      <w:lang w:eastAsia="hr-HR"/>
                    </w:rPr>
                    <w:t>UKUPNO</w:t>
                  </w:r>
                </w:p>
              </w:tc>
              <w:tc>
                <w:tcPr>
                  <w:tcW w:w="3879" w:type="dxa"/>
                  <w:tcBorders>
                    <w:top w:val="single" w:sz="4" w:space="0" w:color="979991"/>
                    <w:left w:val="nil"/>
                    <w:bottom w:val="single" w:sz="4" w:space="0" w:color="979991"/>
                    <w:right w:val="single" w:sz="4" w:space="0" w:color="979991"/>
                  </w:tcBorders>
                  <w:shd w:val="clear" w:color="auto" w:fill="EFEDDE"/>
                </w:tcPr>
                <w:p w:rsidR="00A43900" w:rsidRPr="00A43900" w:rsidRDefault="00A43900" w:rsidP="00A43900">
                  <w:pPr>
                    <w:rPr>
                      <w:rFonts w:ascii="Calibri" w:eastAsia="Calibri" w:hAnsi="Calibri" w:cs="Calibri"/>
                      <w:color w:val="000000"/>
                      <w:sz w:val="22"/>
                      <w:lang w:eastAsia="hr-HR"/>
                    </w:rPr>
                  </w:pPr>
                </w:p>
              </w:tc>
              <w:tc>
                <w:tcPr>
                  <w:tcW w:w="797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  <w:shd w:val="clear" w:color="auto" w:fill="F3F2EA"/>
                </w:tcPr>
                <w:p w:rsidR="00A43900" w:rsidRPr="002260F3" w:rsidRDefault="00707BC6" w:rsidP="00A43900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  <w:t>1041</w:t>
                  </w:r>
                </w:p>
              </w:tc>
              <w:tc>
                <w:tcPr>
                  <w:tcW w:w="759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  <w:shd w:val="clear" w:color="auto" w:fill="F3F2EA"/>
                </w:tcPr>
                <w:p w:rsidR="00A43900" w:rsidRPr="002260F3" w:rsidRDefault="00707BC6" w:rsidP="00A43900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  <w:t>574</w:t>
                  </w:r>
                </w:p>
              </w:tc>
              <w:tc>
                <w:tcPr>
                  <w:tcW w:w="895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  <w:shd w:val="clear" w:color="auto" w:fill="F3F2EA"/>
                </w:tcPr>
                <w:p w:rsidR="00A43900" w:rsidRPr="002260F3" w:rsidRDefault="00707BC6" w:rsidP="00A9078E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  <w:t>2106</w:t>
                  </w:r>
                </w:p>
              </w:tc>
              <w:tc>
                <w:tcPr>
                  <w:tcW w:w="1068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  <w:shd w:val="clear" w:color="auto" w:fill="F3F2EA"/>
                </w:tcPr>
                <w:p w:rsidR="00A43900" w:rsidRPr="002260F3" w:rsidRDefault="00707BC6" w:rsidP="00DC62AB">
                  <w:pPr>
                    <w:ind w:left="94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  <w:t>55,14%</w:t>
                  </w:r>
                </w:p>
              </w:tc>
              <w:tc>
                <w:tcPr>
                  <w:tcW w:w="708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  <w:shd w:val="clear" w:color="auto" w:fill="F3F2EA"/>
                </w:tcPr>
                <w:p w:rsidR="00A43900" w:rsidRPr="002260F3" w:rsidRDefault="00707BC6" w:rsidP="00A43900">
                  <w:pPr>
                    <w:ind w:right="5"/>
                    <w:jc w:val="right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  <w:t>338</w:t>
                  </w:r>
                </w:p>
              </w:tc>
            </w:tr>
          </w:tbl>
          <w:p w:rsidR="00A43900" w:rsidRPr="00A43900" w:rsidRDefault="00A43900" w:rsidP="00A43900">
            <w:pPr>
              <w:spacing w:after="0"/>
              <w:ind w:right="2679"/>
              <w:jc w:val="right"/>
              <w:rPr>
                <w:rFonts w:ascii="Calibri" w:eastAsia="Calibri" w:hAnsi="Calibri" w:cs="Calibri"/>
                <w:color w:val="000000"/>
                <w:sz w:val="22"/>
                <w:lang w:eastAsia="hr-HR"/>
              </w:rPr>
            </w:pPr>
          </w:p>
          <w:p w:rsidR="00707BC6" w:rsidRPr="0023447E" w:rsidRDefault="00707BC6" w:rsidP="00707BC6">
            <w:pPr>
              <w:rPr>
                <w:rFonts w:asciiTheme="minorHAnsi" w:eastAsia="Times New Roman" w:hAnsiTheme="minorHAnsi" w:cstheme="minorHAnsi"/>
                <w:b/>
                <w:sz w:val="22"/>
                <w:lang w:eastAsia="hr-HR"/>
              </w:rPr>
            </w:pPr>
            <w:r w:rsidRPr="0023447E">
              <w:rPr>
                <w:rFonts w:ascii="Tahoma" w:eastAsia="Times New Roman" w:hAnsi="Tahoma" w:cs="Tahoma"/>
                <w:b/>
                <w:sz w:val="22"/>
                <w:lang w:eastAsia="hr-HR"/>
              </w:rPr>
              <w:lastRenderedPageBreak/>
              <w:t xml:space="preserve">                              </w:t>
            </w:r>
            <w:r>
              <w:rPr>
                <w:rFonts w:ascii="Tahoma" w:eastAsia="Times New Roman" w:hAnsi="Tahoma" w:cs="Tahoma"/>
                <w:b/>
                <w:sz w:val="22"/>
                <w:lang w:eastAsia="hr-HR"/>
              </w:rPr>
              <w:t xml:space="preserve">                  </w:t>
            </w:r>
            <w:r w:rsidRPr="0023447E">
              <w:rPr>
                <w:rFonts w:ascii="Tahoma" w:eastAsia="Times New Roman" w:hAnsi="Tahoma" w:cs="Tahoma"/>
                <w:b/>
                <w:sz w:val="22"/>
                <w:lang w:eastAsia="hr-HR"/>
              </w:rPr>
              <w:t xml:space="preserve"> </w:t>
            </w:r>
            <w:r w:rsidRPr="0023447E">
              <w:rPr>
                <w:rFonts w:asciiTheme="minorHAnsi" w:eastAsia="Times New Roman" w:hAnsiTheme="minorHAnsi" w:cstheme="minorHAnsi"/>
                <w:b/>
                <w:sz w:val="22"/>
                <w:lang w:eastAsia="hr-HR"/>
              </w:rPr>
              <w:t>Područje prava - Prekršajno</w:t>
            </w:r>
            <w:bookmarkStart w:id="0" w:name="_GoBack"/>
            <w:bookmarkEnd w:id="0"/>
          </w:p>
          <w:p w:rsidR="00707BC6" w:rsidRPr="0023447E" w:rsidRDefault="00707BC6" w:rsidP="00707BC6">
            <w:pPr>
              <w:tabs>
                <w:tab w:val="left" w:pos="2496"/>
              </w:tabs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ab/>
            </w:r>
          </w:p>
          <w:tbl>
            <w:tblPr>
              <w:tblStyle w:val="TableGrid"/>
              <w:tblW w:w="8619" w:type="dxa"/>
              <w:tblInd w:w="3160" w:type="dxa"/>
              <w:tblCellMar>
                <w:top w:w="70" w:type="dxa"/>
                <w:left w:w="65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638"/>
              <w:gridCol w:w="3045"/>
              <w:gridCol w:w="792"/>
              <w:gridCol w:w="758"/>
              <w:gridCol w:w="894"/>
              <w:gridCol w:w="760"/>
              <w:gridCol w:w="732"/>
            </w:tblGrid>
            <w:tr w:rsidR="00707BC6" w:rsidTr="00707BC6">
              <w:trPr>
                <w:trHeight w:val="284"/>
              </w:trPr>
              <w:tc>
                <w:tcPr>
                  <w:tcW w:w="1645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  <w:shd w:val="clear" w:color="auto" w:fill="FFFFEF"/>
                </w:tcPr>
                <w:p w:rsidR="00707BC6" w:rsidRDefault="00707BC6" w:rsidP="00707BC6">
                  <w:r>
                    <w:rPr>
                      <w:rFonts w:ascii="Arial" w:eastAsia="Arial" w:hAnsi="Arial" w:cs="Arial"/>
                      <w:sz w:val="16"/>
                    </w:rPr>
                    <w:t>Sud naziv</w:t>
                  </w:r>
                </w:p>
              </w:tc>
              <w:tc>
                <w:tcPr>
                  <w:tcW w:w="3059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  <w:shd w:val="clear" w:color="auto" w:fill="FFFFEF"/>
                </w:tcPr>
                <w:p w:rsidR="00707BC6" w:rsidRDefault="00707BC6" w:rsidP="00707BC6">
                  <w:r>
                    <w:rPr>
                      <w:rFonts w:ascii="Arial" w:eastAsia="Arial" w:hAnsi="Arial" w:cs="Arial"/>
                      <w:sz w:val="16"/>
                    </w:rPr>
                    <w:t>Vrsta postupka</w:t>
                  </w:r>
                </w:p>
              </w:tc>
              <w:tc>
                <w:tcPr>
                  <w:tcW w:w="792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  <w:shd w:val="clear" w:color="auto" w:fill="FFFFEF"/>
                </w:tcPr>
                <w:p w:rsidR="00707BC6" w:rsidRDefault="00707BC6" w:rsidP="00707BC6">
                  <w:pPr>
                    <w:jc w:val="both"/>
                  </w:pPr>
                  <w:r>
                    <w:rPr>
                      <w:rFonts w:ascii="Arial" w:eastAsia="Arial" w:hAnsi="Arial" w:cs="Arial"/>
                      <w:sz w:val="16"/>
                    </w:rPr>
                    <w:t>Primljeno</w:t>
                  </w:r>
                </w:p>
              </w:tc>
              <w:tc>
                <w:tcPr>
                  <w:tcW w:w="758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  <w:shd w:val="clear" w:color="auto" w:fill="FFFFEF"/>
                </w:tcPr>
                <w:p w:rsidR="00707BC6" w:rsidRDefault="00707BC6" w:rsidP="00707BC6">
                  <w:pPr>
                    <w:jc w:val="both"/>
                  </w:pPr>
                  <w:r>
                    <w:rPr>
                      <w:rFonts w:ascii="Arial" w:eastAsia="Arial" w:hAnsi="Arial" w:cs="Arial"/>
                      <w:sz w:val="16"/>
                    </w:rPr>
                    <w:t>Rije</w:t>
                  </w:r>
                  <w:r>
                    <w:rPr>
                      <w:rFonts w:ascii="Calibri" w:eastAsia="Calibri" w:hAnsi="Calibri" w:cs="Calibri"/>
                      <w:sz w:val="16"/>
                    </w:rPr>
                    <w:t>š</w:t>
                  </w:r>
                  <w:r>
                    <w:rPr>
                      <w:rFonts w:ascii="Arial" w:eastAsia="Arial" w:hAnsi="Arial" w:cs="Arial"/>
                      <w:sz w:val="16"/>
                    </w:rPr>
                    <w:t>eno</w:t>
                  </w:r>
                </w:p>
              </w:tc>
              <w:tc>
                <w:tcPr>
                  <w:tcW w:w="894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  <w:shd w:val="clear" w:color="auto" w:fill="FFFFEF"/>
                </w:tcPr>
                <w:p w:rsidR="00707BC6" w:rsidRDefault="00707BC6" w:rsidP="00707BC6">
                  <w:pPr>
                    <w:jc w:val="both"/>
                  </w:pPr>
                  <w:r>
                    <w:rPr>
                      <w:rFonts w:ascii="Arial" w:eastAsia="Arial" w:hAnsi="Arial" w:cs="Arial"/>
                      <w:sz w:val="16"/>
                    </w:rPr>
                    <w:t>Nerije</w:t>
                  </w:r>
                  <w:r>
                    <w:rPr>
                      <w:rFonts w:ascii="Calibri" w:eastAsia="Calibri" w:hAnsi="Calibri" w:cs="Calibri"/>
                      <w:sz w:val="16"/>
                    </w:rPr>
                    <w:t>š</w:t>
                  </w:r>
                  <w:r>
                    <w:rPr>
                      <w:rFonts w:ascii="Arial" w:eastAsia="Arial" w:hAnsi="Arial" w:cs="Arial"/>
                      <w:sz w:val="16"/>
                    </w:rPr>
                    <w:t>eno</w:t>
                  </w:r>
                </w:p>
              </w:tc>
              <w:tc>
                <w:tcPr>
                  <w:tcW w:w="737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  <w:shd w:val="clear" w:color="auto" w:fill="FFFFEF"/>
                </w:tcPr>
                <w:p w:rsidR="00707BC6" w:rsidRDefault="00707BC6" w:rsidP="00707BC6">
                  <w:r>
                    <w:rPr>
                      <w:rFonts w:ascii="Arial" w:eastAsia="Arial" w:hAnsi="Arial" w:cs="Arial"/>
                      <w:sz w:val="16"/>
                    </w:rPr>
                    <w:t>CR</w:t>
                  </w:r>
                </w:p>
              </w:tc>
              <w:tc>
                <w:tcPr>
                  <w:tcW w:w="734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  <w:shd w:val="clear" w:color="auto" w:fill="FFFFEF"/>
                </w:tcPr>
                <w:p w:rsidR="00707BC6" w:rsidRDefault="00707BC6" w:rsidP="00707BC6">
                  <w:r>
                    <w:rPr>
                      <w:rFonts w:ascii="Arial" w:eastAsia="Arial" w:hAnsi="Arial" w:cs="Arial"/>
                      <w:sz w:val="16"/>
                    </w:rPr>
                    <w:t>DT</w:t>
                  </w:r>
                </w:p>
              </w:tc>
            </w:tr>
            <w:tr w:rsidR="00707BC6" w:rsidTr="00707BC6">
              <w:trPr>
                <w:trHeight w:val="284"/>
              </w:trPr>
              <w:tc>
                <w:tcPr>
                  <w:tcW w:w="1645" w:type="dxa"/>
                  <w:vMerge w:val="restart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  <w:shd w:val="clear" w:color="auto" w:fill="FFFFEF"/>
                </w:tcPr>
                <w:p w:rsidR="00707BC6" w:rsidRDefault="00707BC6" w:rsidP="00707BC6">
                  <w:r>
                    <w:rPr>
                      <w:rFonts w:ascii="Arial" w:eastAsia="Arial" w:hAnsi="Arial" w:cs="Arial"/>
                      <w:sz w:val="16"/>
                    </w:rPr>
                    <w:t>Op</w:t>
                  </w:r>
                  <w:r>
                    <w:rPr>
                      <w:rFonts w:ascii="Calibri" w:eastAsia="Calibri" w:hAnsi="Calibri" w:cs="Calibri"/>
                      <w:sz w:val="16"/>
                    </w:rPr>
                    <w:t>ć</w:t>
                  </w:r>
                  <w:r>
                    <w:rPr>
                      <w:rFonts w:ascii="Arial" w:eastAsia="Arial" w:hAnsi="Arial" w:cs="Arial"/>
                      <w:sz w:val="16"/>
                    </w:rPr>
                    <w:t>inski sud u Kutini</w:t>
                  </w:r>
                </w:p>
              </w:tc>
              <w:tc>
                <w:tcPr>
                  <w:tcW w:w="3059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  <w:shd w:val="clear" w:color="auto" w:fill="FFFFEF"/>
                </w:tcPr>
                <w:p w:rsidR="00707BC6" w:rsidRDefault="00707BC6" w:rsidP="00707BC6">
                  <w:r>
                    <w:rPr>
                      <w:rFonts w:ascii="Arial" w:eastAsia="Arial" w:hAnsi="Arial" w:cs="Arial"/>
                      <w:sz w:val="16"/>
                    </w:rPr>
                    <w:t>Postupak izvr</w:t>
                  </w:r>
                  <w:r>
                    <w:rPr>
                      <w:rFonts w:ascii="Calibri" w:eastAsia="Calibri" w:hAnsi="Calibri" w:cs="Calibri"/>
                      <w:sz w:val="16"/>
                    </w:rPr>
                    <w:t>š</w:t>
                  </w:r>
                  <w:r>
                    <w:rPr>
                      <w:rFonts w:ascii="Arial" w:eastAsia="Arial" w:hAnsi="Arial" w:cs="Arial"/>
                      <w:sz w:val="16"/>
                    </w:rPr>
                    <w:t>enja</w:t>
                  </w:r>
                </w:p>
              </w:tc>
              <w:tc>
                <w:tcPr>
                  <w:tcW w:w="792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  <w:shd w:val="clear" w:color="auto" w:fill="FFFFFF"/>
                </w:tcPr>
                <w:p w:rsidR="00707BC6" w:rsidRPr="00C27786" w:rsidRDefault="00C27786" w:rsidP="00707BC6">
                  <w:pPr>
                    <w:jc w:val="right"/>
                    <w:rPr>
                      <w:sz w:val="18"/>
                      <w:szCs w:val="18"/>
                    </w:rPr>
                  </w:pPr>
                  <w:r w:rsidRPr="00C27786">
                    <w:rPr>
                      <w:sz w:val="18"/>
                      <w:szCs w:val="18"/>
                    </w:rPr>
                    <w:t>165</w:t>
                  </w:r>
                </w:p>
              </w:tc>
              <w:tc>
                <w:tcPr>
                  <w:tcW w:w="758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</w:tcPr>
                <w:p w:rsidR="00707BC6" w:rsidRPr="00C27786" w:rsidRDefault="00C27786" w:rsidP="00707BC6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173</w:t>
                  </w:r>
                </w:p>
              </w:tc>
              <w:tc>
                <w:tcPr>
                  <w:tcW w:w="894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</w:tcPr>
                <w:p w:rsidR="00707BC6" w:rsidRPr="00C27786" w:rsidRDefault="00C27786" w:rsidP="00707BC6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809</w:t>
                  </w:r>
                </w:p>
              </w:tc>
              <w:tc>
                <w:tcPr>
                  <w:tcW w:w="737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</w:tcPr>
                <w:p w:rsidR="00707BC6" w:rsidRPr="00C27786" w:rsidRDefault="00C27786" w:rsidP="00707BC6">
                  <w:pPr>
                    <w:ind w:left="5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104,85%</w:t>
                  </w:r>
                </w:p>
              </w:tc>
              <w:tc>
                <w:tcPr>
                  <w:tcW w:w="734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</w:tcPr>
                <w:p w:rsidR="00707BC6" w:rsidRPr="00C27786" w:rsidRDefault="00C27786" w:rsidP="00707BC6">
                  <w:pPr>
                    <w:ind w:right="5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430</w:t>
                  </w:r>
                </w:p>
              </w:tc>
            </w:tr>
            <w:tr w:rsidR="00707BC6" w:rsidTr="00707BC6">
              <w:trPr>
                <w:trHeight w:val="2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979991"/>
                    <w:bottom w:val="nil"/>
                    <w:right w:val="single" w:sz="4" w:space="0" w:color="979991"/>
                  </w:tcBorders>
                </w:tcPr>
                <w:p w:rsidR="00707BC6" w:rsidRDefault="00707BC6" w:rsidP="00707BC6"/>
              </w:tc>
              <w:tc>
                <w:tcPr>
                  <w:tcW w:w="3059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  <w:shd w:val="clear" w:color="auto" w:fill="FFFFEF"/>
                </w:tcPr>
                <w:p w:rsidR="00707BC6" w:rsidRDefault="00707BC6" w:rsidP="00707BC6">
                  <w:pPr>
                    <w:jc w:val="both"/>
                  </w:pPr>
                  <w:r>
                    <w:rPr>
                      <w:rFonts w:ascii="Arial" w:eastAsia="Arial" w:hAnsi="Arial" w:cs="Arial"/>
                      <w:sz w:val="16"/>
                    </w:rPr>
                    <w:t>Postupak za pravosudnu suradnju s EU</w:t>
                  </w:r>
                </w:p>
              </w:tc>
              <w:tc>
                <w:tcPr>
                  <w:tcW w:w="792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  <w:shd w:val="clear" w:color="auto" w:fill="FFFFFF"/>
                </w:tcPr>
                <w:p w:rsidR="00707BC6" w:rsidRPr="00C27786" w:rsidRDefault="00C27786" w:rsidP="00707BC6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27786">
                    <w:rPr>
                      <w:rFonts w:ascii="Arial" w:hAnsi="Arial" w:cs="Arial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758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</w:tcPr>
                <w:p w:rsidR="00707BC6" w:rsidRPr="00C27786" w:rsidRDefault="00C27786" w:rsidP="00707BC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</w:t>
                  </w:r>
                  <w:r w:rsidRPr="00C27786">
                    <w:rPr>
                      <w:rFonts w:ascii="Arial" w:hAnsi="Arial"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894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</w:tcPr>
                <w:p w:rsidR="00707BC6" w:rsidRPr="00C27786" w:rsidRDefault="00C27786" w:rsidP="00707BC6">
                  <w:pPr>
                    <w:tabs>
                      <w:tab w:val="center" w:pos="385"/>
                      <w:tab w:val="right" w:pos="770"/>
                    </w:tabs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</w:t>
                  </w:r>
                  <w:r w:rsidRPr="00C27786">
                    <w:rPr>
                      <w:rFonts w:ascii="Arial" w:hAnsi="Arial" w:cs="Arial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737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</w:tcPr>
                <w:p w:rsidR="00707BC6" w:rsidRPr="00C27786" w:rsidRDefault="00C27786" w:rsidP="00707BC6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15,38%</w:t>
                  </w:r>
                </w:p>
              </w:tc>
              <w:tc>
                <w:tcPr>
                  <w:tcW w:w="734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</w:tcPr>
                <w:p w:rsidR="00707BC6" w:rsidRPr="00C27786" w:rsidRDefault="00C27786" w:rsidP="00707BC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</w:t>
                  </w:r>
                  <w:r w:rsidRPr="00C27786">
                    <w:rPr>
                      <w:rFonts w:ascii="Arial" w:hAnsi="Arial" w:cs="Arial"/>
                      <w:sz w:val="16"/>
                      <w:szCs w:val="16"/>
                    </w:rPr>
                    <w:t>920</w:t>
                  </w:r>
                </w:p>
              </w:tc>
            </w:tr>
            <w:tr w:rsidR="00707BC6" w:rsidTr="00707BC6">
              <w:trPr>
                <w:trHeight w:val="284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979991"/>
                    <w:bottom w:val="nil"/>
                    <w:right w:val="single" w:sz="4" w:space="0" w:color="979991"/>
                  </w:tcBorders>
                </w:tcPr>
                <w:p w:rsidR="00707BC6" w:rsidRDefault="00707BC6" w:rsidP="00707BC6"/>
              </w:tc>
              <w:tc>
                <w:tcPr>
                  <w:tcW w:w="3059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  <w:shd w:val="clear" w:color="auto" w:fill="FFFFEF"/>
                </w:tcPr>
                <w:p w:rsidR="00707BC6" w:rsidRDefault="00707BC6" w:rsidP="00707BC6">
                  <w:r>
                    <w:rPr>
                      <w:rFonts w:ascii="Arial" w:eastAsia="Arial" w:hAnsi="Arial" w:cs="Arial"/>
                      <w:sz w:val="16"/>
                    </w:rPr>
                    <w:t>Prekr</w:t>
                  </w:r>
                  <w:r>
                    <w:rPr>
                      <w:rFonts w:ascii="Calibri" w:eastAsia="Calibri" w:hAnsi="Calibri" w:cs="Calibri"/>
                      <w:sz w:val="16"/>
                    </w:rPr>
                    <w:t>š</w:t>
                  </w:r>
                  <w:r>
                    <w:rPr>
                      <w:rFonts w:ascii="Arial" w:eastAsia="Arial" w:hAnsi="Arial" w:cs="Arial"/>
                      <w:sz w:val="16"/>
                    </w:rPr>
                    <w:t>ajni postupak</w:t>
                  </w:r>
                </w:p>
              </w:tc>
              <w:tc>
                <w:tcPr>
                  <w:tcW w:w="792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  <w:shd w:val="clear" w:color="auto" w:fill="FFFFFF"/>
                </w:tcPr>
                <w:p w:rsidR="00707BC6" w:rsidRPr="00C27786" w:rsidRDefault="00C27786" w:rsidP="00707BC6">
                  <w:pPr>
                    <w:jc w:val="right"/>
                    <w:rPr>
                      <w:sz w:val="18"/>
                      <w:szCs w:val="18"/>
                    </w:rPr>
                  </w:pPr>
                  <w:r w:rsidRPr="00C27786">
                    <w:rPr>
                      <w:sz w:val="18"/>
                      <w:szCs w:val="18"/>
                    </w:rPr>
                    <w:t>414</w:t>
                  </w:r>
                </w:p>
              </w:tc>
              <w:tc>
                <w:tcPr>
                  <w:tcW w:w="758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</w:tcPr>
                <w:p w:rsidR="00707BC6" w:rsidRPr="00C27786" w:rsidRDefault="00C27786" w:rsidP="00707BC6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386</w:t>
                  </w:r>
                </w:p>
              </w:tc>
              <w:tc>
                <w:tcPr>
                  <w:tcW w:w="894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</w:tcPr>
                <w:p w:rsidR="00707BC6" w:rsidRPr="00C27786" w:rsidRDefault="00C27786" w:rsidP="00707BC6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1354</w:t>
                  </w:r>
                </w:p>
              </w:tc>
              <w:tc>
                <w:tcPr>
                  <w:tcW w:w="737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</w:tcPr>
                <w:p w:rsidR="00707BC6" w:rsidRPr="00C27786" w:rsidRDefault="00C27786" w:rsidP="00707BC6">
                  <w:pPr>
                    <w:ind w:left="9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93,24%</w:t>
                  </w:r>
                </w:p>
              </w:tc>
              <w:tc>
                <w:tcPr>
                  <w:tcW w:w="734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</w:tcPr>
                <w:p w:rsidR="00707BC6" w:rsidRPr="00C27786" w:rsidRDefault="00C27786" w:rsidP="00707BC6">
                  <w:pPr>
                    <w:ind w:right="5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323</w:t>
                  </w:r>
                </w:p>
              </w:tc>
            </w:tr>
            <w:tr w:rsidR="00707BC6" w:rsidTr="00707BC6">
              <w:trPr>
                <w:trHeight w:val="284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979991"/>
                    <w:bottom w:val="nil"/>
                    <w:right w:val="single" w:sz="4" w:space="0" w:color="979991"/>
                  </w:tcBorders>
                </w:tcPr>
                <w:p w:rsidR="00707BC6" w:rsidRDefault="00707BC6" w:rsidP="00707BC6"/>
              </w:tc>
              <w:tc>
                <w:tcPr>
                  <w:tcW w:w="3059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  <w:shd w:val="clear" w:color="auto" w:fill="FFFFEF"/>
                </w:tcPr>
                <w:p w:rsidR="00707BC6" w:rsidRDefault="00707BC6" w:rsidP="00707BC6">
                  <w:r>
                    <w:rPr>
                      <w:rFonts w:ascii="Arial" w:eastAsia="Arial" w:hAnsi="Arial" w:cs="Arial"/>
                      <w:sz w:val="16"/>
                    </w:rPr>
                    <w:t>Prekr</w:t>
                  </w:r>
                  <w:r>
                    <w:rPr>
                      <w:rFonts w:ascii="Calibri" w:eastAsia="Calibri" w:hAnsi="Calibri" w:cs="Calibri"/>
                      <w:sz w:val="16"/>
                    </w:rPr>
                    <w:t>š</w:t>
                  </w:r>
                  <w:r>
                    <w:rPr>
                      <w:rFonts w:ascii="Arial" w:eastAsia="Arial" w:hAnsi="Arial" w:cs="Arial"/>
                      <w:sz w:val="16"/>
                    </w:rPr>
                    <w:t>ajno razno</w:t>
                  </w:r>
                </w:p>
              </w:tc>
              <w:tc>
                <w:tcPr>
                  <w:tcW w:w="792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  <w:shd w:val="clear" w:color="auto" w:fill="FFFFFF"/>
                </w:tcPr>
                <w:p w:rsidR="00707BC6" w:rsidRPr="00C27786" w:rsidRDefault="00C27786" w:rsidP="00707BC6">
                  <w:pPr>
                    <w:jc w:val="right"/>
                    <w:rPr>
                      <w:sz w:val="18"/>
                      <w:szCs w:val="18"/>
                    </w:rPr>
                  </w:pPr>
                  <w:r w:rsidRPr="00C27786">
                    <w:rPr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58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</w:tcPr>
                <w:p w:rsidR="00707BC6" w:rsidRPr="00C27786" w:rsidRDefault="00C27786" w:rsidP="00707BC6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894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</w:tcPr>
                <w:p w:rsidR="00707BC6" w:rsidRPr="00C27786" w:rsidRDefault="00C27786" w:rsidP="00707BC6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37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</w:tcPr>
                <w:p w:rsidR="00707BC6" w:rsidRPr="00C27786" w:rsidRDefault="00C27786" w:rsidP="00707BC6">
                  <w:pPr>
                    <w:ind w:left="5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83,33%</w:t>
                  </w:r>
                </w:p>
              </w:tc>
              <w:tc>
                <w:tcPr>
                  <w:tcW w:w="734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</w:tcPr>
                <w:p w:rsidR="00707BC6" w:rsidRPr="00C27786" w:rsidRDefault="00C27786" w:rsidP="00707BC6">
                  <w:pPr>
                    <w:ind w:right="5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59</w:t>
                  </w:r>
                </w:p>
              </w:tc>
            </w:tr>
          </w:tbl>
          <w:tbl>
            <w:tblPr>
              <w:tblW w:w="8619" w:type="dxa"/>
              <w:tblInd w:w="3160" w:type="dxa"/>
              <w:tblCellMar>
                <w:top w:w="70" w:type="dxa"/>
                <w:left w:w="65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631"/>
              <w:gridCol w:w="3082"/>
              <w:gridCol w:w="844"/>
              <w:gridCol w:w="704"/>
              <w:gridCol w:w="845"/>
              <w:gridCol w:w="758"/>
              <w:gridCol w:w="755"/>
            </w:tblGrid>
            <w:tr w:rsidR="00C27786" w:rsidRPr="0023447E" w:rsidTr="00C27786">
              <w:trPr>
                <w:trHeight w:val="431"/>
              </w:trPr>
              <w:tc>
                <w:tcPr>
                  <w:tcW w:w="1643" w:type="dxa"/>
                  <w:vMerge/>
                  <w:tcBorders>
                    <w:top w:val="nil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</w:tcPr>
                <w:p w:rsidR="00707BC6" w:rsidRPr="0023447E" w:rsidRDefault="00707BC6" w:rsidP="00707BC6">
                  <w:pPr>
                    <w:rPr>
                      <w:rFonts w:ascii="Calibri" w:eastAsia="Calibri" w:hAnsi="Calibri" w:cs="Calibri"/>
                      <w:color w:val="000000"/>
                      <w:sz w:val="22"/>
                      <w:lang w:eastAsia="hr-HR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  <w:shd w:val="clear" w:color="auto" w:fill="FFFFEF"/>
                </w:tcPr>
                <w:p w:rsidR="00707BC6" w:rsidRPr="0023447E" w:rsidRDefault="00707BC6" w:rsidP="00707BC6">
                  <w:pPr>
                    <w:rPr>
                      <w:rFonts w:ascii="Calibri" w:eastAsia="Calibri" w:hAnsi="Calibri" w:cs="Calibri"/>
                      <w:color w:val="000000"/>
                      <w:sz w:val="22"/>
                      <w:lang w:eastAsia="hr-HR"/>
                    </w:rPr>
                  </w:pPr>
                  <w:r w:rsidRPr="0023447E">
                    <w:rPr>
                      <w:rFonts w:ascii="Arial" w:eastAsia="Arial" w:hAnsi="Arial" w:cs="Arial"/>
                      <w:color w:val="000000"/>
                      <w:sz w:val="16"/>
                      <w:lang w:eastAsia="hr-HR"/>
                    </w:rPr>
                    <w:t>Pru</w:t>
                  </w:r>
                  <w:r w:rsidRPr="0023447E">
                    <w:rPr>
                      <w:rFonts w:ascii="Calibri" w:eastAsia="Calibri" w:hAnsi="Calibri" w:cs="Calibri"/>
                      <w:color w:val="000000"/>
                      <w:sz w:val="16"/>
                      <w:lang w:eastAsia="hr-HR"/>
                    </w:rPr>
                    <w:t>ž</w:t>
                  </w:r>
                  <w:r w:rsidRPr="0023447E">
                    <w:rPr>
                      <w:rFonts w:ascii="Arial" w:eastAsia="Arial" w:hAnsi="Arial" w:cs="Arial"/>
                      <w:color w:val="000000"/>
                      <w:sz w:val="16"/>
                      <w:lang w:eastAsia="hr-HR"/>
                    </w:rPr>
                    <w:t>anje pravne pomo</w:t>
                  </w:r>
                  <w:r w:rsidRPr="0023447E">
                    <w:rPr>
                      <w:rFonts w:ascii="Calibri" w:eastAsia="Calibri" w:hAnsi="Calibri" w:cs="Calibri"/>
                      <w:color w:val="000000"/>
                      <w:sz w:val="16"/>
                      <w:lang w:eastAsia="hr-HR"/>
                    </w:rPr>
                    <w:t>ć</w:t>
                  </w:r>
                  <w:r w:rsidRPr="0023447E">
                    <w:rPr>
                      <w:rFonts w:ascii="Arial" w:eastAsia="Arial" w:hAnsi="Arial" w:cs="Arial"/>
                      <w:color w:val="000000"/>
                      <w:sz w:val="16"/>
                      <w:lang w:eastAsia="hr-HR"/>
                    </w:rPr>
                    <w:t>i</w:t>
                  </w:r>
                </w:p>
              </w:tc>
              <w:tc>
                <w:tcPr>
                  <w:tcW w:w="851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  <w:shd w:val="clear" w:color="auto" w:fill="FFFFFF"/>
                </w:tcPr>
                <w:p w:rsidR="00707BC6" w:rsidRPr="00C27786" w:rsidRDefault="00C27786" w:rsidP="00707BC6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</w:pPr>
                  <w:r w:rsidRPr="00C27786"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  <w:t>21</w:t>
                  </w:r>
                </w:p>
              </w:tc>
              <w:tc>
                <w:tcPr>
                  <w:tcW w:w="709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</w:tcPr>
                <w:p w:rsidR="00707BC6" w:rsidRPr="00C27786" w:rsidRDefault="00C27786" w:rsidP="00707BC6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</w:pPr>
                  <w:r w:rsidRPr="00C27786"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  <w:t>24</w:t>
                  </w:r>
                </w:p>
              </w:tc>
              <w:tc>
                <w:tcPr>
                  <w:tcW w:w="850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</w:tcPr>
                <w:p w:rsidR="00707BC6" w:rsidRPr="00C27786" w:rsidRDefault="00C27786" w:rsidP="00707BC6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</w:pPr>
                  <w:r w:rsidRPr="00C27786"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  <w:t>11</w:t>
                  </w:r>
                </w:p>
              </w:tc>
              <w:tc>
                <w:tcPr>
                  <w:tcW w:w="688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</w:tcPr>
                <w:p w:rsidR="00707BC6" w:rsidRPr="00C27786" w:rsidRDefault="00C27786" w:rsidP="00707BC6">
                  <w:pPr>
                    <w:ind w:left="5"/>
                    <w:jc w:val="both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C27786"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  <w:lang w:eastAsia="hr-HR"/>
                    </w:rPr>
                    <w:t>114,29</w:t>
                  </w: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  <w:lang w:eastAsia="hr-HR"/>
                    </w:rPr>
                    <w:t>%</w:t>
                  </w:r>
                </w:p>
              </w:tc>
              <w:tc>
                <w:tcPr>
                  <w:tcW w:w="760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</w:tcPr>
                <w:p w:rsidR="00707BC6" w:rsidRPr="00C27786" w:rsidRDefault="00C27786" w:rsidP="00707BC6">
                  <w:pPr>
                    <w:ind w:right="5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  <w:t xml:space="preserve">      </w:t>
                  </w:r>
                  <w:r w:rsidRPr="00C27786"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  <w:t>42</w:t>
                  </w:r>
                </w:p>
              </w:tc>
            </w:tr>
            <w:tr w:rsidR="00707BC6" w:rsidRPr="0023447E" w:rsidTr="00C27786">
              <w:trPr>
                <w:trHeight w:val="260"/>
              </w:trPr>
              <w:tc>
                <w:tcPr>
                  <w:tcW w:w="1643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nil"/>
                  </w:tcBorders>
                  <w:shd w:val="clear" w:color="auto" w:fill="EFEDDE"/>
                </w:tcPr>
                <w:p w:rsidR="00707BC6" w:rsidRPr="0023447E" w:rsidRDefault="00707BC6" w:rsidP="00707BC6">
                  <w:pPr>
                    <w:rPr>
                      <w:rFonts w:ascii="Calibri" w:eastAsia="Calibri" w:hAnsi="Calibri" w:cs="Calibri"/>
                      <w:color w:val="000000"/>
                      <w:sz w:val="22"/>
                      <w:lang w:eastAsia="hr-HR"/>
                    </w:rPr>
                  </w:pPr>
                  <w:r w:rsidRPr="0023447E">
                    <w:rPr>
                      <w:rFonts w:ascii="Arial" w:eastAsia="Arial" w:hAnsi="Arial" w:cs="Arial"/>
                      <w:b/>
                      <w:color w:val="000000"/>
                      <w:sz w:val="16"/>
                      <w:lang w:eastAsia="hr-HR"/>
                    </w:rPr>
                    <w:t>UKUPNO</w:t>
                  </w:r>
                </w:p>
              </w:tc>
              <w:tc>
                <w:tcPr>
                  <w:tcW w:w="3118" w:type="dxa"/>
                  <w:tcBorders>
                    <w:top w:val="single" w:sz="4" w:space="0" w:color="979991"/>
                    <w:left w:val="nil"/>
                    <w:bottom w:val="single" w:sz="4" w:space="0" w:color="979991"/>
                    <w:right w:val="single" w:sz="4" w:space="0" w:color="979991"/>
                  </w:tcBorders>
                  <w:shd w:val="clear" w:color="auto" w:fill="EFEDDE"/>
                </w:tcPr>
                <w:p w:rsidR="00707BC6" w:rsidRPr="0023447E" w:rsidRDefault="00707BC6" w:rsidP="00707BC6">
                  <w:pPr>
                    <w:rPr>
                      <w:rFonts w:ascii="Calibri" w:eastAsia="Calibri" w:hAnsi="Calibri" w:cs="Calibri"/>
                      <w:color w:val="000000"/>
                      <w:sz w:val="22"/>
                      <w:lang w:eastAsia="hr-HR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  <w:shd w:val="clear" w:color="auto" w:fill="F3F2EA"/>
                </w:tcPr>
                <w:p w:rsidR="00707BC6" w:rsidRPr="00C27786" w:rsidRDefault="00C27786" w:rsidP="00707BC6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</w:pPr>
                  <w:r w:rsidRPr="00C27786"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  <w:t>643</w:t>
                  </w:r>
                </w:p>
              </w:tc>
              <w:tc>
                <w:tcPr>
                  <w:tcW w:w="709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  <w:shd w:val="clear" w:color="auto" w:fill="F3F2EA"/>
                </w:tcPr>
                <w:p w:rsidR="00707BC6" w:rsidRPr="00C27786" w:rsidRDefault="00C27786" w:rsidP="00707BC6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</w:pPr>
                  <w:r w:rsidRPr="00C27786"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  <w:t>610</w:t>
                  </w:r>
                </w:p>
              </w:tc>
              <w:tc>
                <w:tcPr>
                  <w:tcW w:w="850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  <w:shd w:val="clear" w:color="auto" w:fill="F3F2EA"/>
                </w:tcPr>
                <w:p w:rsidR="00707BC6" w:rsidRPr="00C27786" w:rsidRDefault="00C27786" w:rsidP="00707BC6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</w:pPr>
                  <w:r w:rsidRPr="00C27786"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  <w:t>2210</w:t>
                  </w:r>
                </w:p>
              </w:tc>
              <w:tc>
                <w:tcPr>
                  <w:tcW w:w="688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  <w:shd w:val="clear" w:color="auto" w:fill="F3F2EA"/>
                </w:tcPr>
                <w:p w:rsidR="00707BC6" w:rsidRPr="00C27786" w:rsidRDefault="00C27786" w:rsidP="00707BC6">
                  <w:pPr>
                    <w:ind w:left="94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</w:pPr>
                  <w:r w:rsidRPr="00C27786"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  <w:t>94,87</w:t>
                  </w:r>
                  <w:r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  <w:t>%</w:t>
                  </w:r>
                </w:p>
              </w:tc>
              <w:tc>
                <w:tcPr>
                  <w:tcW w:w="760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  <w:shd w:val="clear" w:color="auto" w:fill="F3F2EA"/>
                </w:tcPr>
                <w:p w:rsidR="00707BC6" w:rsidRPr="00C27786" w:rsidRDefault="00C27786" w:rsidP="00707BC6">
                  <w:pPr>
                    <w:ind w:right="5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</w:pPr>
                  <w:r w:rsidRPr="00C27786"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  <w:t>333</w:t>
                  </w:r>
                </w:p>
              </w:tc>
            </w:tr>
          </w:tbl>
          <w:p w:rsidR="00707BC6" w:rsidRPr="0023447E" w:rsidRDefault="00707BC6" w:rsidP="00707BC6">
            <w:pPr>
              <w:spacing w:after="0"/>
              <w:ind w:right="2679"/>
              <w:jc w:val="right"/>
              <w:rPr>
                <w:rFonts w:ascii="Calibri" w:eastAsia="Calibri" w:hAnsi="Calibri" w:cs="Calibri"/>
                <w:color w:val="000000"/>
                <w:sz w:val="22"/>
                <w:lang w:eastAsia="hr-HR"/>
              </w:rPr>
            </w:pPr>
            <w:r w:rsidRPr="0023447E">
              <w:rPr>
                <w:rFonts w:ascii="Calibri" w:eastAsia="Calibri" w:hAnsi="Calibri" w:cs="Calibri"/>
                <w:color w:val="000000"/>
                <w:sz w:val="22"/>
                <w:lang w:eastAsia="hr-HR"/>
              </w:rPr>
              <w:br w:type="page"/>
            </w:r>
          </w:p>
          <w:p w:rsidR="00845463" w:rsidRPr="00845463" w:rsidRDefault="00845463" w:rsidP="00D17586">
            <w:pPr>
              <w:tabs>
                <w:tab w:val="left" w:pos="2398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</w:p>
        </w:tc>
      </w:tr>
      <w:tr w:rsidR="00845463" w:rsidRPr="00845463" w:rsidTr="00A43900">
        <w:trPr>
          <w:trHeight w:val="1848"/>
          <w:tblCellSpacing w:w="0" w:type="dxa"/>
        </w:trPr>
        <w:tc>
          <w:tcPr>
            <w:tcW w:w="0" w:type="auto"/>
            <w:shd w:val="clear" w:color="auto" w:fill="FFFFFF"/>
          </w:tcPr>
          <w:p w:rsidR="00845463" w:rsidRPr="0023447E" w:rsidRDefault="00845463" w:rsidP="00707BC6">
            <w:pPr>
              <w:spacing w:after="0"/>
              <w:ind w:right="2679"/>
              <w:jc w:val="right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</w:p>
        </w:tc>
      </w:tr>
      <w:tr w:rsidR="00845463" w:rsidRPr="00845463" w:rsidTr="00845463">
        <w:trPr>
          <w:trHeight w:val="2367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5463" w:rsidRPr="00845463" w:rsidRDefault="00845463" w:rsidP="008454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7170BA" w:rsidRDefault="007170BA" w:rsidP="00043E30"/>
    <w:p w:rsidR="00E823BE" w:rsidRPr="00795C1D" w:rsidRDefault="00E823BE" w:rsidP="00795C1D"/>
    <w:sectPr w:rsidR="00E823BE" w:rsidRPr="00795C1D" w:rsidSect="00845463">
      <w:pgSz w:w="16838" w:h="11906" w:orient="landscape" w:code="9"/>
      <w:pgMar w:top="851" w:right="1417" w:bottom="142" w:left="1417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4A6" w:rsidRDefault="001934A6" w:rsidP="00845463">
      <w:pPr>
        <w:spacing w:after="0" w:line="240" w:lineRule="auto"/>
      </w:pPr>
      <w:r>
        <w:separator/>
      </w:r>
    </w:p>
  </w:endnote>
  <w:endnote w:type="continuationSeparator" w:id="0">
    <w:p w:rsidR="001934A6" w:rsidRDefault="001934A6" w:rsidP="00845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4A6" w:rsidRDefault="001934A6" w:rsidP="00845463">
      <w:pPr>
        <w:spacing w:after="0" w:line="240" w:lineRule="auto"/>
      </w:pPr>
      <w:r>
        <w:separator/>
      </w:r>
    </w:p>
  </w:footnote>
  <w:footnote w:type="continuationSeparator" w:id="0">
    <w:p w:rsidR="001934A6" w:rsidRDefault="001934A6" w:rsidP="008454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C1D"/>
    <w:rsid w:val="0003273D"/>
    <w:rsid w:val="00043E30"/>
    <w:rsid w:val="00083E1A"/>
    <w:rsid w:val="000B0905"/>
    <w:rsid w:val="000B3551"/>
    <w:rsid w:val="000D21EF"/>
    <w:rsid w:val="00137335"/>
    <w:rsid w:val="001501D0"/>
    <w:rsid w:val="001934A6"/>
    <w:rsid w:val="001E4744"/>
    <w:rsid w:val="002260F3"/>
    <w:rsid w:val="0023447E"/>
    <w:rsid w:val="00296431"/>
    <w:rsid w:val="002E1E2F"/>
    <w:rsid w:val="002E4F7D"/>
    <w:rsid w:val="0032557B"/>
    <w:rsid w:val="00346B0A"/>
    <w:rsid w:val="00360E8F"/>
    <w:rsid w:val="003B33F0"/>
    <w:rsid w:val="004123FF"/>
    <w:rsid w:val="00415700"/>
    <w:rsid w:val="004606A7"/>
    <w:rsid w:val="00486DB1"/>
    <w:rsid w:val="005061C2"/>
    <w:rsid w:val="005610D1"/>
    <w:rsid w:val="00574C99"/>
    <w:rsid w:val="005A2EE7"/>
    <w:rsid w:val="005C6E1A"/>
    <w:rsid w:val="005E02FD"/>
    <w:rsid w:val="006154A2"/>
    <w:rsid w:val="006517EC"/>
    <w:rsid w:val="006A6C33"/>
    <w:rsid w:val="006D6129"/>
    <w:rsid w:val="006D62BC"/>
    <w:rsid w:val="00707BC6"/>
    <w:rsid w:val="0071520E"/>
    <w:rsid w:val="007170BA"/>
    <w:rsid w:val="00795C1D"/>
    <w:rsid w:val="007B6E1B"/>
    <w:rsid w:val="007D1BF0"/>
    <w:rsid w:val="00816357"/>
    <w:rsid w:val="00833FF2"/>
    <w:rsid w:val="00836983"/>
    <w:rsid w:val="00845463"/>
    <w:rsid w:val="00857047"/>
    <w:rsid w:val="00861EDE"/>
    <w:rsid w:val="008877EF"/>
    <w:rsid w:val="0089658C"/>
    <w:rsid w:val="00922839"/>
    <w:rsid w:val="00952B19"/>
    <w:rsid w:val="00973EA0"/>
    <w:rsid w:val="00974B92"/>
    <w:rsid w:val="009759A6"/>
    <w:rsid w:val="009A7935"/>
    <w:rsid w:val="00A21A0D"/>
    <w:rsid w:val="00A32E49"/>
    <w:rsid w:val="00A34337"/>
    <w:rsid w:val="00A43900"/>
    <w:rsid w:val="00A9078E"/>
    <w:rsid w:val="00AC2455"/>
    <w:rsid w:val="00AC5869"/>
    <w:rsid w:val="00AF271C"/>
    <w:rsid w:val="00B74940"/>
    <w:rsid w:val="00B84328"/>
    <w:rsid w:val="00C27786"/>
    <w:rsid w:val="00C60ADC"/>
    <w:rsid w:val="00CB065E"/>
    <w:rsid w:val="00CE3443"/>
    <w:rsid w:val="00CF78E1"/>
    <w:rsid w:val="00CF7FA7"/>
    <w:rsid w:val="00D17586"/>
    <w:rsid w:val="00D775D9"/>
    <w:rsid w:val="00DC62AB"/>
    <w:rsid w:val="00E032CE"/>
    <w:rsid w:val="00E10B93"/>
    <w:rsid w:val="00E137A1"/>
    <w:rsid w:val="00E16210"/>
    <w:rsid w:val="00E25EED"/>
    <w:rsid w:val="00E5795C"/>
    <w:rsid w:val="00E823BE"/>
    <w:rsid w:val="00EB186E"/>
    <w:rsid w:val="00EC0BAC"/>
    <w:rsid w:val="00EE2CE2"/>
    <w:rsid w:val="00F00281"/>
    <w:rsid w:val="00FB1041"/>
    <w:rsid w:val="00FB4D9B"/>
    <w:rsid w:val="00FC0FFA"/>
    <w:rsid w:val="00FD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32DC5"/>
  <w15:chartTrackingRefBased/>
  <w15:docId w15:val="{92E8189F-7668-4FD4-9742-78A2304DC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74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45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45463"/>
  </w:style>
  <w:style w:type="paragraph" w:styleId="Podnoje">
    <w:name w:val="footer"/>
    <w:basedOn w:val="Normal"/>
    <w:link w:val="PodnojeChar"/>
    <w:uiPriority w:val="99"/>
    <w:unhideWhenUsed/>
    <w:rsid w:val="00845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45463"/>
  </w:style>
  <w:style w:type="table" w:customStyle="1" w:styleId="TableGrid">
    <w:name w:val="TableGrid"/>
    <w:rsid w:val="00A43900"/>
    <w:pPr>
      <w:spacing w:after="0" w:line="240" w:lineRule="auto"/>
    </w:pPr>
    <w:rPr>
      <w:rFonts w:asciiTheme="minorHAnsi" w:eastAsiaTheme="minorEastAsia" w:hAnsiTheme="minorHAnsi"/>
      <w:sz w:val="22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5610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10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1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8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5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9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Pravosuda Republike Hrvatske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Rastovac</dc:creator>
  <cp:keywords/>
  <dc:description/>
  <cp:lastModifiedBy>Vesna Rastovac</cp:lastModifiedBy>
  <cp:revision>4</cp:revision>
  <cp:lastPrinted>2025-10-01T07:56:00Z</cp:lastPrinted>
  <dcterms:created xsi:type="dcterms:W3CDTF">2026-01-05T08:57:00Z</dcterms:created>
  <dcterms:modified xsi:type="dcterms:W3CDTF">2026-01-05T09:14:00Z</dcterms:modified>
</cp:coreProperties>
</file>