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D05" w:rsidRPr="00BC142B" w:rsidRDefault="00870D05" w:rsidP="00870D0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Prilog 1</w:t>
      </w:r>
    </w:p>
    <w:p w:rsidR="00870D05" w:rsidRDefault="00870D05" w:rsidP="00870D05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BC142B" w:rsidRDefault="00870D05" w:rsidP="00870D05">
      <w:pPr>
        <w:spacing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PONUDBENI LIST</w:t>
      </w:r>
    </w:p>
    <w:p w:rsidR="00FA0C31" w:rsidRPr="00BC142B" w:rsidRDefault="00FA0C31" w:rsidP="00870D0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</w:rPr>
        <w:t>za prihvat, elektroničku distribuciju, materijalizaciju, te otpremu pošiljaka distributeru radi njihove otpreme, odnosno dostave primateljima</w:t>
      </w:r>
      <w:bookmarkStart w:id="0" w:name="_GoBack"/>
      <w:bookmarkEnd w:id="0"/>
    </w:p>
    <w:p w:rsidR="00BC142B" w:rsidRDefault="00BC142B" w:rsidP="00143EFC">
      <w:pPr>
        <w:spacing w:after="0" w:line="240" w:lineRule="auto"/>
        <w:rPr>
          <w:rFonts w:ascii="Arial" w:eastAsia="Times New Roman" w:hAnsi="Arial" w:cs="Arial"/>
        </w:rPr>
      </w:pPr>
    </w:p>
    <w:p w:rsidR="00143EFC" w:rsidRPr="00BC142B" w:rsidRDefault="00143EFC" w:rsidP="00143EF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0031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5148"/>
        <w:gridCol w:w="4883"/>
      </w:tblGrid>
      <w:tr w:rsidR="00143EFC" w:rsidRPr="00BC142B" w:rsidTr="00E45BE7">
        <w:trPr>
          <w:trHeight w:val="407"/>
        </w:trPr>
        <w:tc>
          <w:tcPr>
            <w:tcW w:w="10031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shd w:val="clear" w:color="auto" w:fill="CCECFF"/>
            <w:vAlign w:val="center"/>
            <w:hideMark/>
          </w:tcPr>
          <w:p w:rsidR="00143EFC" w:rsidRPr="00BC142B" w:rsidRDefault="00143EFC" w:rsidP="00E45BE7">
            <w:pPr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b/>
                <w:lang w:eastAsia="zh-CN"/>
              </w:rPr>
              <w:t>PODACI O PONUDITELJU</w:t>
            </w:r>
          </w:p>
        </w:tc>
      </w:tr>
      <w:tr w:rsidR="00143EFC" w:rsidRPr="00BC142B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Naziv ponuditelja: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  <w:tr w:rsidR="00143EFC" w:rsidRPr="00BC142B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 xml:space="preserve">Sjedište ponuditelja 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  <w:tr w:rsidR="00143EFC" w:rsidRPr="00BC142B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Adresa ponuditelja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  <w:tr w:rsidR="00143EFC" w:rsidRPr="00BC142B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OIB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  <w:tr w:rsidR="00143EFC" w:rsidRPr="00BC142B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Broj računa</w:t>
            </w:r>
            <w:r w:rsidR="00FA0C31">
              <w:rPr>
                <w:rFonts w:ascii="Times New Roman" w:eastAsia="SimSun" w:hAnsi="Times New Roman" w:cs="Times New Roman"/>
                <w:lang w:eastAsia="zh-CN"/>
              </w:rPr>
              <w:t>/IBAN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  <w:tr w:rsidR="00143EFC" w:rsidRPr="00BC142B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 xml:space="preserve">Ponuditelj je u sustavu PDV-a 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143EFC" w:rsidRPr="00BC142B" w:rsidRDefault="00143EFC" w:rsidP="00E45BE7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DA - NE</w:t>
            </w:r>
          </w:p>
        </w:tc>
      </w:tr>
      <w:tr w:rsidR="00143EFC" w:rsidRPr="00BC142B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Adresa za dostavu pošte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  <w:tr w:rsidR="00143EFC" w:rsidRPr="00BC142B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Adresa e-pošte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  <w:tr w:rsidR="00143EFC" w:rsidRPr="00BC142B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Kontakt osoba ponuditelja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  <w:tr w:rsidR="00143EFC" w:rsidRPr="00BC142B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Broj telefona: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Broj telefaksa:</w:t>
            </w:r>
          </w:p>
        </w:tc>
      </w:tr>
      <w:tr w:rsidR="00143EFC" w:rsidRPr="00BC142B" w:rsidTr="00E45BE7">
        <w:trPr>
          <w:trHeight w:val="382"/>
        </w:trPr>
        <w:tc>
          <w:tcPr>
            <w:tcW w:w="10031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shd w:val="clear" w:color="auto" w:fill="CCECFF"/>
            <w:vAlign w:val="center"/>
            <w:hideMark/>
          </w:tcPr>
          <w:p w:rsidR="00143EFC" w:rsidRPr="00BC142B" w:rsidRDefault="00143EFC" w:rsidP="00E45BE7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b/>
                <w:lang w:eastAsia="zh-CN"/>
              </w:rPr>
              <w:t>CIJENA PONUDE</w:t>
            </w:r>
          </w:p>
        </w:tc>
      </w:tr>
      <w:tr w:rsidR="001463D7" w:rsidRPr="00BC142B" w:rsidTr="00E45BE7">
        <w:trPr>
          <w:trHeight w:val="428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1463D7" w:rsidRPr="00BC142B" w:rsidRDefault="001463D7" w:rsidP="00A069B6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Cijena ponude bez PDV-a – brojkama (1 godina)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1463D7" w:rsidRPr="00BC142B" w:rsidRDefault="001463D7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  <w:tr w:rsidR="001463D7" w:rsidRPr="00BC142B" w:rsidTr="00E45BE7">
        <w:trPr>
          <w:trHeight w:val="428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1463D7" w:rsidRPr="00BC142B" w:rsidRDefault="001463D7" w:rsidP="00A069B6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Iznos PDV-a – brojkama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1463D7" w:rsidRPr="00BC142B" w:rsidRDefault="001463D7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  <w:tr w:rsidR="002B0748" w:rsidRPr="00BC142B" w:rsidTr="00E45BE7">
        <w:trPr>
          <w:trHeight w:val="428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2B0748" w:rsidRPr="00BC142B" w:rsidRDefault="002B0748" w:rsidP="00A069B6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Cijena ponude s PDV-om- brojkama (1 godina)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2B0748" w:rsidRPr="00BC142B" w:rsidRDefault="002B0748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  <w:tr w:rsidR="00143EFC" w:rsidRPr="00BC142B" w:rsidTr="00E45BE7">
        <w:trPr>
          <w:trHeight w:val="570"/>
        </w:trPr>
        <w:tc>
          <w:tcPr>
            <w:tcW w:w="10031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  <w:tr w:rsidR="00143EFC" w:rsidRPr="00BC142B" w:rsidTr="00E45BE7">
        <w:trPr>
          <w:trHeight w:val="318"/>
        </w:trPr>
        <w:tc>
          <w:tcPr>
            <w:tcW w:w="10031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shd w:val="clear" w:color="auto" w:fill="CCECFF"/>
            <w:vAlign w:val="center"/>
            <w:hideMark/>
          </w:tcPr>
          <w:p w:rsidR="00143EFC" w:rsidRPr="00BC142B" w:rsidRDefault="00143EFC" w:rsidP="00E45BE7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b/>
                <w:lang w:eastAsia="zh-CN"/>
              </w:rPr>
              <w:t>PODACI O PONUDI</w:t>
            </w:r>
          </w:p>
        </w:tc>
      </w:tr>
      <w:tr w:rsidR="00143EFC" w:rsidRPr="00BC142B" w:rsidTr="00E45BE7">
        <w:trPr>
          <w:trHeight w:val="457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143EFC" w:rsidRPr="00BC142B" w:rsidRDefault="00143EFC" w:rsidP="00BC142B">
            <w:pPr>
              <w:spacing w:line="240" w:lineRule="auto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 xml:space="preserve">Rok valjanosti ponude                    (najmanje </w:t>
            </w:r>
            <w:r w:rsidR="00A159EA" w:rsidRPr="00BC142B">
              <w:rPr>
                <w:rFonts w:ascii="Times New Roman" w:eastAsia="SimSun" w:hAnsi="Times New Roman" w:cs="Times New Roman"/>
                <w:lang w:eastAsia="zh-CN"/>
              </w:rPr>
              <w:t>3</w:t>
            </w:r>
            <w:r w:rsidRPr="00BC142B">
              <w:rPr>
                <w:rFonts w:ascii="Times New Roman" w:eastAsia="SimSun" w:hAnsi="Times New Roman" w:cs="Times New Roman"/>
                <w:lang w:eastAsia="zh-CN"/>
              </w:rPr>
              <w:t>0 dana)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143EFC" w:rsidRPr="00BC142B" w:rsidRDefault="00143EFC" w:rsidP="00E45BE7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</w:tr>
      <w:tr w:rsidR="00143EFC" w:rsidRPr="00BC142B" w:rsidTr="00E45BE7">
        <w:trPr>
          <w:trHeight w:val="440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Datum ponude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</w:tbl>
    <w:p w:rsidR="00F41AEA" w:rsidRPr="00BC142B" w:rsidRDefault="00F41AEA" w:rsidP="00F41AE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142B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I</w:t>
      </w:r>
      <w:r w:rsidRPr="00BC142B">
        <w:rPr>
          <w:rFonts w:ascii="Times New Roman" w:eastAsia="Times New Roman" w:hAnsi="Times New Roman" w:cs="Times New Roman"/>
        </w:rPr>
        <w:t>spuniti sve stavke obrasca)</w:t>
      </w:r>
    </w:p>
    <w:p w:rsidR="00BC142B" w:rsidRDefault="00BC142B" w:rsidP="002C106A">
      <w:pPr>
        <w:tabs>
          <w:tab w:val="left" w:pos="5245"/>
        </w:tabs>
        <w:ind w:left="360"/>
        <w:jc w:val="both"/>
        <w:rPr>
          <w:rFonts w:ascii="Times New Roman" w:eastAsia="SimSun" w:hAnsi="Times New Roman" w:cs="Times New Roman"/>
          <w:lang w:eastAsia="zh-CN"/>
        </w:rPr>
      </w:pPr>
    </w:p>
    <w:p w:rsidR="00FA0C31" w:rsidRDefault="00FA0C31" w:rsidP="002C106A">
      <w:pPr>
        <w:tabs>
          <w:tab w:val="left" w:pos="5245"/>
        </w:tabs>
        <w:ind w:left="360"/>
        <w:jc w:val="both"/>
        <w:rPr>
          <w:rFonts w:ascii="Times New Roman" w:eastAsia="SimSun" w:hAnsi="Times New Roman" w:cs="Times New Roman"/>
          <w:lang w:eastAsia="zh-CN"/>
        </w:rPr>
      </w:pPr>
    </w:p>
    <w:p w:rsidR="00A732E5" w:rsidRPr="00BC142B" w:rsidRDefault="00FA0C31" w:rsidP="00FA0C31">
      <w:pPr>
        <w:tabs>
          <w:tab w:val="left" w:pos="5245"/>
        </w:tabs>
        <w:ind w:left="360"/>
        <w:jc w:val="right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Datum, potpis i pečat ponuditelja_________</w:t>
      </w:r>
      <w:r w:rsidR="002C106A" w:rsidRPr="00BC142B">
        <w:rPr>
          <w:rFonts w:ascii="Times New Roman" w:eastAsia="SimSun" w:hAnsi="Times New Roman" w:cs="Times New Roman"/>
          <w:lang w:eastAsia="zh-CN"/>
        </w:rPr>
        <w:t>___________________________</w:t>
      </w:r>
    </w:p>
    <w:sectPr w:rsidR="00A732E5" w:rsidRPr="00BC1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EFC"/>
    <w:rsid w:val="000A6A3A"/>
    <w:rsid w:val="00143EFC"/>
    <w:rsid w:val="001463D7"/>
    <w:rsid w:val="002B0748"/>
    <w:rsid w:val="002C106A"/>
    <w:rsid w:val="005E201B"/>
    <w:rsid w:val="00657E21"/>
    <w:rsid w:val="007A3189"/>
    <w:rsid w:val="007E060F"/>
    <w:rsid w:val="00820D9F"/>
    <w:rsid w:val="00870D05"/>
    <w:rsid w:val="008971CA"/>
    <w:rsid w:val="00A0180E"/>
    <w:rsid w:val="00A159EA"/>
    <w:rsid w:val="00A732E5"/>
    <w:rsid w:val="00AB5AF6"/>
    <w:rsid w:val="00B250A3"/>
    <w:rsid w:val="00B75495"/>
    <w:rsid w:val="00BC142B"/>
    <w:rsid w:val="00F40FD8"/>
    <w:rsid w:val="00F41AEA"/>
    <w:rsid w:val="00FA0C31"/>
    <w:rsid w:val="00FD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EF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20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0D9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EF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20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0D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 1H. KOPAhm1</dc:creator>
  <cp:lastModifiedBy>Mirela Lončarić Balen</cp:lastModifiedBy>
  <cp:revision>5</cp:revision>
  <cp:lastPrinted>2026-02-08T13:07:00Z</cp:lastPrinted>
  <dcterms:created xsi:type="dcterms:W3CDTF">2026-02-08T13:04:00Z</dcterms:created>
  <dcterms:modified xsi:type="dcterms:W3CDTF">2026-02-08T13:09:00Z</dcterms:modified>
</cp:coreProperties>
</file>