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1F" w:rsidRPr="00322014" w:rsidRDefault="00131F1F" w:rsidP="00131F1F">
      <w:pPr>
        <w:pStyle w:val="Bezproreda"/>
        <w:jc w:val="both"/>
        <w:rPr>
          <w:rFonts w:ascii="Arial" w:hAnsi="Arial" w:cs="Arial"/>
          <w:b/>
          <w:i/>
          <w:sz w:val="24"/>
          <w:szCs w:val="24"/>
        </w:rPr>
      </w:pPr>
      <w:r w:rsidRPr="00322014">
        <w:rPr>
          <w:rFonts w:ascii="Arial" w:hAnsi="Arial" w:cs="Arial"/>
          <w:b/>
          <w:i/>
          <w:sz w:val="24"/>
          <w:szCs w:val="24"/>
        </w:rPr>
        <w:t>Obrazac 1.</w:t>
      </w:r>
    </w:p>
    <w:p w:rsidR="00131F1F" w:rsidRPr="003910F3" w:rsidRDefault="00131F1F" w:rsidP="00131F1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131F1F" w:rsidRPr="003910F3" w:rsidRDefault="00131F1F" w:rsidP="00131F1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131F1F" w:rsidRPr="003910F3" w:rsidRDefault="00131F1F" w:rsidP="00131F1F">
      <w:pPr>
        <w:pStyle w:val="Bezproreda"/>
        <w:jc w:val="center"/>
        <w:rPr>
          <w:rFonts w:ascii="Arial" w:hAnsi="Arial" w:cs="Arial"/>
          <w:sz w:val="32"/>
          <w:szCs w:val="32"/>
        </w:rPr>
      </w:pPr>
      <w:r w:rsidRPr="003910F3">
        <w:rPr>
          <w:rFonts w:ascii="Arial" w:hAnsi="Arial" w:cs="Arial"/>
          <w:sz w:val="32"/>
          <w:szCs w:val="32"/>
        </w:rPr>
        <w:t>PONUDBENI  LIST</w:t>
      </w:r>
    </w:p>
    <w:p w:rsidR="00131F1F" w:rsidRDefault="00131F1F" w:rsidP="00131F1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31F1F" w:rsidRDefault="00131F1F" w:rsidP="00131F1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550"/>
        <w:gridCol w:w="5135"/>
        <w:gridCol w:w="3779"/>
      </w:tblGrid>
      <w:tr w:rsidR="00131F1F" w:rsidTr="00125369">
        <w:trPr>
          <w:trHeight w:val="949"/>
        </w:trPr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NAZIV PONUDITELJA</w:t>
            </w:r>
          </w:p>
        </w:tc>
        <w:tc>
          <w:tcPr>
            <w:tcW w:w="3779" w:type="dxa"/>
          </w:tcPr>
          <w:p w:rsidR="00131F1F" w:rsidRDefault="00131F1F" w:rsidP="001253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1F" w:rsidTr="00125369">
        <w:trPr>
          <w:trHeight w:val="835"/>
        </w:trPr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SJEDIŠTE PONUDITELJA</w:t>
            </w:r>
          </w:p>
        </w:tc>
        <w:tc>
          <w:tcPr>
            <w:tcW w:w="3779" w:type="dxa"/>
          </w:tcPr>
          <w:p w:rsidR="00131F1F" w:rsidRDefault="00131F1F" w:rsidP="001253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1F" w:rsidTr="00125369">
        <w:trPr>
          <w:trHeight w:val="843"/>
        </w:trPr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IME, PREZIME I KVALIFIKACIJA ODGOVORNE OSOBE ZA IZVRŠENJE UGOVORA</w:t>
            </w:r>
          </w:p>
        </w:tc>
        <w:tc>
          <w:tcPr>
            <w:tcW w:w="3779" w:type="dxa"/>
          </w:tcPr>
          <w:p w:rsidR="00131F1F" w:rsidRDefault="00131F1F" w:rsidP="001253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1F" w:rsidTr="00125369">
        <w:trPr>
          <w:trHeight w:val="841"/>
        </w:trPr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131F1F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OIB PONUDITELJA</w:t>
            </w:r>
          </w:p>
        </w:tc>
        <w:tc>
          <w:tcPr>
            <w:tcW w:w="3779" w:type="dxa"/>
          </w:tcPr>
          <w:p w:rsidR="00131F1F" w:rsidRDefault="00131F1F" w:rsidP="001253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1F" w:rsidTr="00125369">
        <w:trPr>
          <w:trHeight w:val="711"/>
        </w:trPr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ŽIRO RAČUN</w:t>
            </w:r>
          </w:p>
        </w:tc>
        <w:tc>
          <w:tcPr>
            <w:tcW w:w="3779" w:type="dxa"/>
          </w:tcPr>
          <w:p w:rsidR="00131F1F" w:rsidRDefault="00131F1F" w:rsidP="001253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1F" w:rsidTr="00125369">
        <w:trPr>
          <w:trHeight w:val="863"/>
        </w:trPr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PONUDITELJ JE OBVEZNIK PLAĆANJA PDV</w:t>
            </w: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(DA/NE)</w:t>
            </w:r>
          </w:p>
        </w:tc>
        <w:tc>
          <w:tcPr>
            <w:tcW w:w="3779" w:type="dxa"/>
          </w:tcPr>
          <w:p w:rsidR="00131F1F" w:rsidRDefault="00131F1F" w:rsidP="001253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1F" w:rsidTr="00125369">
        <w:trPr>
          <w:trHeight w:val="847"/>
        </w:trPr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3779" w:type="dxa"/>
          </w:tcPr>
          <w:p w:rsidR="00131F1F" w:rsidRDefault="00131F1F" w:rsidP="001253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1F" w:rsidTr="00125369">
        <w:trPr>
          <w:trHeight w:val="845"/>
        </w:trPr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 OSOBA</w:t>
            </w:r>
            <w:r w:rsidRPr="003910F3">
              <w:rPr>
                <w:rFonts w:ascii="Arial" w:hAnsi="Arial" w:cs="Arial"/>
                <w:sz w:val="24"/>
                <w:szCs w:val="24"/>
              </w:rPr>
              <w:t xml:space="preserve"> PONUDITELJA</w:t>
            </w:r>
          </w:p>
        </w:tc>
        <w:tc>
          <w:tcPr>
            <w:tcW w:w="3779" w:type="dxa"/>
          </w:tcPr>
          <w:p w:rsidR="00131F1F" w:rsidRDefault="00131F1F" w:rsidP="001253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1F" w:rsidTr="00125369">
        <w:trPr>
          <w:trHeight w:val="1005"/>
        </w:trPr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TELEFONA</w:t>
            </w:r>
            <w:r w:rsidRPr="003910F3">
              <w:rPr>
                <w:rFonts w:ascii="Arial" w:hAnsi="Arial" w:cs="Arial"/>
                <w:sz w:val="24"/>
                <w:szCs w:val="24"/>
              </w:rPr>
              <w:t xml:space="preserve"> i e-pošte kontakt osobe</w:t>
            </w:r>
          </w:p>
        </w:tc>
        <w:tc>
          <w:tcPr>
            <w:tcW w:w="3779" w:type="dxa"/>
          </w:tcPr>
          <w:p w:rsidR="00131F1F" w:rsidRDefault="00131F1F" w:rsidP="001253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1F" w:rsidTr="00125369">
        <w:trPr>
          <w:trHeight w:val="863"/>
        </w:trPr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CIJENA PONUDE BEZ PDV-a</w:t>
            </w:r>
          </w:p>
        </w:tc>
        <w:tc>
          <w:tcPr>
            <w:tcW w:w="3779" w:type="dxa"/>
          </w:tcPr>
          <w:p w:rsidR="00131F1F" w:rsidRDefault="00131F1F" w:rsidP="001253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1F" w:rsidTr="00125369">
        <w:trPr>
          <w:trHeight w:val="905"/>
        </w:trPr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PDV</w:t>
            </w:r>
          </w:p>
        </w:tc>
        <w:tc>
          <w:tcPr>
            <w:tcW w:w="3779" w:type="dxa"/>
          </w:tcPr>
          <w:p w:rsidR="00131F1F" w:rsidRDefault="00131F1F" w:rsidP="001253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1F" w:rsidTr="00125369">
        <w:trPr>
          <w:trHeight w:val="863"/>
        </w:trPr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3910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CIJENA PONUDE S PDV-om</w:t>
            </w: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9" w:type="dxa"/>
          </w:tcPr>
          <w:p w:rsidR="00131F1F" w:rsidRDefault="00131F1F" w:rsidP="001253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1F" w:rsidTr="00125369">
        <w:trPr>
          <w:trHeight w:val="905"/>
        </w:trPr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0F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910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1F1F" w:rsidRPr="003910F3" w:rsidRDefault="00131F1F" w:rsidP="0012536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DATUM,</w:t>
            </w:r>
            <w:r w:rsidRPr="003910F3">
              <w:rPr>
                <w:rFonts w:ascii="Arial" w:hAnsi="Arial" w:cs="Arial"/>
                <w:sz w:val="24"/>
                <w:szCs w:val="24"/>
              </w:rPr>
              <w:t xml:space="preserve"> POTPIS I PEČAT</w:t>
            </w:r>
          </w:p>
        </w:tc>
        <w:tc>
          <w:tcPr>
            <w:tcW w:w="3779" w:type="dxa"/>
          </w:tcPr>
          <w:p w:rsidR="00131F1F" w:rsidRDefault="00131F1F" w:rsidP="001253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F1F" w:rsidRDefault="00131F1F" w:rsidP="00131F1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4D147A" w:rsidRDefault="004D147A">
      <w:bookmarkStart w:id="0" w:name="_GoBack"/>
      <w:bookmarkEnd w:id="0"/>
    </w:p>
    <w:sectPr w:rsidR="004D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1F"/>
    <w:rsid w:val="00131F1F"/>
    <w:rsid w:val="004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F1F"/>
    <w:rPr>
      <w:rFonts w:eastAsiaTheme="minorEastAsia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31F1F"/>
    <w:pPr>
      <w:spacing w:after="0" w:line="240" w:lineRule="auto"/>
    </w:pPr>
    <w:rPr>
      <w:rFonts w:eastAsiaTheme="minorEastAsia"/>
      <w:lang w:eastAsia="ja-JP"/>
    </w:rPr>
  </w:style>
  <w:style w:type="table" w:styleId="Reetkatablice">
    <w:name w:val="Table Grid"/>
    <w:basedOn w:val="Obinatablica"/>
    <w:uiPriority w:val="59"/>
    <w:rsid w:val="00131F1F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F1F"/>
    <w:rPr>
      <w:rFonts w:eastAsiaTheme="minorEastAsia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31F1F"/>
    <w:pPr>
      <w:spacing w:after="0" w:line="240" w:lineRule="auto"/>
    </w:pPr>
    <w:rPr>
      <w:rFonts w:eastAsiaTheme="minorEastAsia"/>
      <w:lang w:eastAsia="ja-JP"/>
    </w:rPr>
  </w:style>
  <w:style w:type="table" w:styleId="Reetkatablice">
    <w:name w:val="Table Grid"/>
    <w:basedOn w:val="Obinatablica"/>
    <w:uiPriority w:val="59"/>
    <w:rsid w:val="00131F1F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Pavešić</dc:creator>
  <cp:lastModifiedBy>Sandra Pavešić</cp:lastModifiedBy>
  <cp:revision>1</cp:revision>
  <dcterms:created xsi:type="dcterms:W3CDTF">2024-04-26T10:32:00Z</dcterms:created>
  <dcterms:modified xsi:type="dcterms:W3CDTF">2024-04-26T10:32:00Z</dcterms:modified>
</cp:coreProperties>
</file>