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C1" w:rsidRDefault="003C3285" w:rsidP="003C3285">
      <w:pPr>
        <w:pStyle w:val="Tijeloteksta"/>
        <w:ind w:firstLine="708"/>
        <w:jc w:val="center"/>
      </w:pPr>
      <w:bookmarkStart w:id="0" w:name="_GoBack"/>
      <w:bookmarkEnd w:id="0"/>
      <w:r>
        <w:t>RANG LISTA NAK</w:t>
      </w:r>
      <w:r w:rsidR="00F85AE8">
        <w:t>O</w:t>
      </w:r>
      <w:r>
        <w:t>N DRUGOG DIJELA TESTIRANJA</w:t>
      </w:r>
    </w:p>
    <w:p w:rsidR="00065BC1" w:rsidRDefault="00065BC1" w:rsidP="00065BC1">
      <w:pPr>
        <w:pStyle w:val="Tijeloteksta"/>
        <w:ind w:firstLine="708"/>
      </w:pPr>
    </w:p>
    <w:p w:rsidR="00065BC1" w:rsidRPr="00C216A9" w:rsidRDefault="00065BC1" w:rsidP="00065BC1">
      <w:pPr>
        <w:spacing w:after="0"/>
        <w:rPr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1074"/>
        <w:gridCol w:w="1829"/>
        <w:gridCol w:w="1147"/>
        <w:gridCol w:w="1274"/>
        <w:gridCol w:w="1235"/>
        <w:gridCol w:w="1291"/>
      </w:tblGrid>
      <w:tr w:rsidR="003C3285" w:rsidTr="004765D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Redni broj.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KANDIDATI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Ustav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Sudski poslovnik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Prijepis teksta na računalu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UKUPNO</w:t>
            </w:r>
          </w:p>
        </w:tc>
      </w:tr>
      <w:tr w:rsidR="003C3285" w:rsidTr="004765D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I.Ka.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3C3285" w:rsidTr="004765D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M.S.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3C3285" w:rsidTr="004765D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I.K.T.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3C3285" w:rsidTr="004765D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M.G.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3C3285" w:rsidTr="004765D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I.Ko.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5" w:rsidRDefault="003C3285" w:rsidP="00F85AE8">
            <w:pPr>
              <w:pStyle w:val="Tijelotekst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</w:tbl>
    <w:p w:rsidR="00065BC1" w:rsidRPr="00C216A9" w:rsidRDefault="00065BC1" w:rsidP="00065BC1">
      <w:pPr>
        <w:rPr>
          <w:sz w:val="24"/>
          <w:szCs w:val="24"/>
        </w:rPr>
      </w:pPr>
    </w:p>
    <w:p w:rsidR="00065BC1" w:rsidRDefault="00065BC1" w:rsidP="00065BC1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285" w:rsidRDefault="003C3285" w:rsidP="00065B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285" w:rsidRDefault="003C3285" w:rsidP="00065B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285" w:rsidRDefault="003C3285" w:rsidP="00065B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285" w:rsidRDefault="003C3285" w:rsidP="00065B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5BC1" w:rsidRPr="00160A21" w:rsidRDefault="00065BC1" w:rsidP="00065BC1">
      <w:pPr>
        <w:jc w:val="right"/>
        <w:rPr>
          <w:rFonts w:ascii="Times New Roman" w:hAnsi="Times New Roman" w:cs="Times New Roman"/>
          <w:sz w:val="24"/>
          <w:szCs w:val="24"/>
        </w:rPr>
      </w:pPr>
      <w:r w:rsidRPr="00160A21">
        <w:rPr>
          <w:rFonts w:ascii="Times New Roman" w:hAnsi="Times New Roman" w:cs="Times New Roman"/>
          <w:sz w:val="24"/>
          <w:szCs w:val="24"/>
        </w:rPr>
        <w:t>Komisija za provedbu javnog natječaja</w:t>
      </w:r>
    </w:p>
    <w:p w:rsidR="00065BC1" w:rsidRDefault="00065BC1" w:rsidP="00065BC1">
      <w:pPr>
        <w:jc w:val="right"/>
        <w:rPr>
          <w:sz w:val="24"/>
          <w:szCs w:val="24"/>
        </w:rPr>
      </w:pPr>
    </w:p>
    <w:p w:rsidR="00174C08" w:rsidRDefault="00174C08"/>
    <w:sectPr w:rsidR="0017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C1"/>
    <w:rsid w:val="00025436"/>
    <w:rsid w:val="00065BC1"/>
    <w:rsid w:val="000F6617"/>
    <w:rsid w:val="00102E76"/>
    <w:rsid w:val="00174C08"/>
    <w:rsid w:val="00335BDA"/>
    <w:rsid w:val="00364172"/>
    <w:rsid w:val="003655F6"/>
    <w:rsid w:val="00382874"/>
    <w:rsid w:val="00386973"/>
    <w:rsid w:val="003C3285"/>
    <w:rsid w:val="003E6075"/>
    <w:rsid w:val="00417FE7"/>
    <w:rsid w:val="0045709E"/>
    <w:rsid w:val="004F3E7B"/>
    <w:rsid w:val="00552123"/>
    <w:rsid w:val="0058161C"/>
    <w:rsid w:val="005B541A"/>
    <w:rsid w:val="005B7503"/>
    <w:rsid w:val="00663FD3"/>
    <w:rsid w:val="007F6EFC"/>
    <w:rsid w:val="0080232E"/>
    <w:rsid w:val="00810C8A"/>
    <w:rsid w:val="00B163EE"/>
    <w:rsid w:val="00B20164"/>
    <w:rsid w:val="00C04C48"/>
    <w:rsid w:val="00C135B0"/>
    <w:rsid w:val="00C916AF"/>
    <w:rsid w:val="00D41A9D"/>
    <w:rsid w:val="00DD3EB3"/>
    <w:rsid w:val="00F85AE8"/>
    <w:rsid w:val="00F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ED296-7484-4EF6-82D6-CB625ED5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ind w:left="709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BC1"/>
    <w:pPr>
      <w:spacing w:after="200" w:line="276" w:lineRule="auto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5BC1"/>
    <w:pPr>
      <w:ind w:lef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nhideWhenUsed/>
    <w:rsid w:val="00065B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65BC1"/>
    <w:rPr>
      <w:rFonts w:eastAsia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5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Gagić</dc:creator>
  <cp:lastModifiedBy>Tanja Last</cp:lastModifiedBy>
  <cp:revision>2</cp:revision>
  <cp:lastPrinted>2020-11-26T13:04:00Z</cp:lastPrinted>
  <dcterms:created xsi:type="dcterms:W3CDTF">2020-11-27T07:42:00Z</dcterms:created>
  <dcterms:modified xsi:type="dcterms:W3CDTF">2020-11-27T07:42:00Z</dcterms:modified>
</cp:coreProperties>
</file>