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>
            <wp:extent cx="723900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REPUBLIKA HRVATSKA</w:t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Općinski sud u Rijeci</w:t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Ured predsjednika</w:t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Žrtava fašizma 7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Posl.br.: 7 Su- </w:t>
      </w:r>
      <w:r w:rsidR="0041509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1183/2020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Rijeci, </w:t>
      </w:r>
      <w:r w:rsidR="0041509D">
        <w:rPr>
          <w:rFonts w:ascii="Times New Roman" w:eastAsia="MS Mincho" w:hAnsi="Times New Roman" w:cs="Times New Roman"/>
          <w:sz w:val="24"/>
          <w:szCs w:val="24"/>
          <w:lang w:eastAsia="ja-JP"/>
        </w:rPr>
        <w:t>22. prosinac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2020. 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Sukladno članku 61. stavku 11. Zakona o državnim služb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enicima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prethodno odobrenje Ministarstva pravosuđa i uprave, KLASA:119-02/20-04/</w:t>
      </w:r>
      <w:r w:rsidR="00415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771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URBROJ:514-04-01-01-01/3-20-02 od </w:t>
      </w:r>
      <w:r w:rsidR="00415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26. studenog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2020. godine, Općinski sud u Rijeci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raspisuje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</w:p>
    <w:p w:rsidR="00132D97" w:rsidRDefault="00132D97" w:rsidP="0013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za prijam u državnu službu na određeno vrijeme 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Općinski sud u Rijeci, za popunu radnog mjesta I. vrste SUDSKI SAVJETNIK (1 izvršitelj – radi </w:t>
      </w:r>
      <w:r w:rsidR="0041509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povećanog obima posla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) </w:t>
      </w:r>
    </w:p>
    <w:p w:rsidR="00132D97" w:rsidRDefault="00132D97" w:rsidP="0013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Stručni uvjeti: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32D97" w:rsidRDefault="00132D97" w:rsidP="00132D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završen diplomski sveučilišni studij prava </w:t>
      </w:r>
    </w:p>
    <w:p w:rsidR="00132D97" w:rsidRDefault="00132D97" w:rsidP="00132D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položen pravosudni ispit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132D97" w:rsidRDefault="00132D97" w:rsidP="00132D97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prijaviti osobe oba spola.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Osoba se prima u državnu službu uz obvezan probni rad od 2 mjeseca.</w:t>
      </w:r>
    </w:p>
    <w:p w:rsidR="00132D97" w:rsidRDefault="00132D97" w:rsidP="00132D97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prijavi na oglas  navode se osobni podaci podnositelja prijave (osobno ime, adresa stanovanja, broj telefona, odnosno mobitela, po mogućnosti e-mail adresa) i naziv radnog mjesta na koje se prijavljuje.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je potrebno vlastoručno potpisati. 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prijavu, kandidati  su dužni priložiti: </w:t>
      </w:r>
    </w:p>
    <w:p w:rsidR="00132D97" w:rsidRDefault="00132D97" w:rsidP="00132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 </w:t>
      </w:r>
    </w:p>
    <w:p w:rsidR="00132D97" w:rsidRDefault="00132D97" w:rsidP="00132D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dokaz o hrvatskom državljanstvu (preslika osobne iskaznice, vojne iskaznice, putovnice ili domovnice),</w:t>
      </w:r>
    </w:p>
    <w:p w:rsidR="00132D97" w:rsidRDefault="00132D97" w:rsidP="00132D9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završenom diplomskom sveučilišnom studiju prava,</w:t>
      </w:r>
    </w:p>
    <w:p w:rsidR="00132D97" w:rsidRDefault="00132D97" w:rsidP="00132D9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svjedodžbe o položenom pravosudnom ispitu</w:t>
      </w:r>
    </w:p>
    <w:p w:rsidR="00132D97" w:rsidRDefault="00132D97" w:rsidP="00132D97">
      <w:pPr>
        <w:pStyle w:val="Odlomakpopisa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prije izbora kandidata predočit će se izvornik.</w:t>
      </w:r>
    </w:p>
    <w:p w:rsidR="00132D97" w:rsidRPr="0041509D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</w:t>
      </w:r>
      <w:r w:rsidR="0041509D">
        <w:rPr>
          <w:rFonts w:ascii="Times New Roman" w:eastAsia="Times New Roman" w:hAnsi="Times New Roman" w:cs="Times New Roman"/>
          <w:sz w:val="24"/>
          <w:szCs w:val="24"/>
          <w:lang w:eastAsia="hr-HR"/>
        </w:rPr>
        <w:t>ka,</w:t>
      </w:r>
      <w:r w:rsidR="0041509D" w:rsidRPr="0041509D">
        <w:t xml:space="preserve"> </w:t>
      </w:r>
      <w:r w:rsidR="0041509D" w:rsidRPr="0041509D">
        <w:rPr>
          <w:rFonts w:ascii="Times New Roman" w:hAnsi="Times New Roman" w:cs="Times New Roman"/>
          <w:sz w:val="24"/>
          <w:szCs w:val="24"/>
        </w:rPr>
        <w:t>uz naznaku: "Prijava na oglas 7 Su-</w:t>
      </w:r>
      <w:r w:rsidR="009B609B">
        <w:rPr>
          <w:rFonts w:ascii="Times New Roman" w:hAnsi="Times New Roman" w:cs="Times New Roman"/>
          <w:sz w:val="24"/>
          <w:szCs w:val="24"/>
        </w:rPr>
        <w:t>1183</w:t>
      </w:r>
      <w:r w:rsidR="0041509D" w:rsidRPr="0041509D">
        <w:rPr>
          <w:rFonts w:ascii="Times New Roman" w:hAnsi="Times New Roman" w:cs="Times New Roman"/>
          <w:sz w:val="24"/>
          <w:szCs w:val="24"/>
        </w:rPr>
        <w:t>/2020"</w:t>
      </w:r>
      <w:r w:rsidR="004150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Potpunom prijavom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132D97" w:rsidRDefault="00132D97" w:rsidP="00132D97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</w:p>
    <w:p w:rsidR="00132D97" w:rsidRDefault="009B609B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6" w:history="1">
        <w:r w:rsidR="00132D97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="00132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testiranje i intervju.</w:t>
      </w:r>
    </w:p>
    <w:p w:rsidR="00132D97" w:rsidRDefault="00132D97" w:rsidP="00132D97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postupku.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istovremeno s objavom oglasa.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Izabrani/a 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odustankom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prijma u državnu službu. 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mpu.gov.hr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t xml:space="preserve">  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uprave.</w:t>
      </w:r>
    </w:p>
    <w:p w:rsidR="00132D97" w:rsidRDefault="00132D97" w:rsidP="00132D9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132D97" w:rsidRDefault="00132D97" w:rsidP="00132D97"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OPĆINSKI SUD U RIJECI</w:t>
      </w:r>
    </w:p>
    <w:p w:rsidR="00177CBA" w:rsidRDefault="00177CBA"/>
    <w:sectPr w:rsidR="0017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2F"/>
    <w:rsid w:val="00132D97"/>
    <w:rsid w:val="00177CBA"/>
    <w:rsid w:val="0041509D"/>
    <w:rsid w:val="0058252F"/>
    <w:rsid w:val="009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328D"/>
  <w15:chartTrackingRefBased/>
  <w15:docId w15:val="{3FB4C8C5-CFC7-4105-8DCF-46014DA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9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32D9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3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pravosudje.hr/osr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dovi.pravosudje.hr/os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sudovi.pravosudje.hr/osri/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mbertic\AppData\Local\Microsoft\Windows\INetCache\Content.Outlook\YWNHZS9W\mpu.gov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ovi.pravosudje.hr/os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6207</Characters>
  <Application>Microsoft Office Word</Application>
  <DocSecurity>0</DocSecurity>
  <Lines>51</Lines>
  <Paragraphs>14</Paragraphs>
  <ScaleCrop>false</ScaleCrop>
  <Company>Ministarstvo Pravosuda Republike Hrvatske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6</cp:revision>
  <dcterms:created xsi:type="dcterms:W3CDTF">2020-12-18T11:06:00Z</dcterms:created>
  <dcterms:modified xsi:type="dcterms:W3CDTF">2020-12-18T11:10:00Z</dcterms:modified>
</cp:coreProperties>
</file>