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DE" w:rsidRDefault="00FA10DE" w:rsidP="00396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DE" w:rsidRDefault="00FA10DE" w:rsidP="00396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DE" w:rsidRDefault="00FA10DE" w:rsidP="00396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DE" w:rsidRDefault="00FA10DE" w:rsidP="00396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57D" w:rsidRPr="005442ED" w:rsidRDefault="00EB024B" w:rsidP="00396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ED">
        <w:rPr>
          <w:rFonts w:ascii="Times New Roman" w:hAnsi="Times New Roman" w:cs="Times New Roman"/>
          <w:sz w:val="24"/>
          <w:szCs w:val="24"/>
        </w:rPr>
        <w:t xml:space="preserve">  </w:t>
      </w:r>
      <w:r w:rsidR="0039657D" w:rsidRPr="005442ED">
        <w:rPr>
          <w:rFonts w:ascii="Times New Roman" w:hAnsi="Times New Roman" w:cs="Times New Roman"/>
          <w:sz w:val="24"/>
          <w:szCs w:val="24"/>
        </w:rPr>
        <w:t>REPUBLIKA HRVATSKA</w:t>
      </w:r>
    </w:p>
    <w:p w:rsidR="0039657D" w:rsidRPr="005442ED" w:rsidRDefault="0039657D" w:rsidP="00396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2ED">
        <w:rPr>
          <w:rFonts w:ascii="Times New Roman" w:hAnsi="Times New Roman" w:cs="Times New Roman"/>
          <w:b/>
          <w:sz w:val="24"/>
          <w:szCs w:val="24"/>
        </w:rPr>
        <w:t>UPRAVNI SUD U ZAGREBU</w:t>
      </w:r>
    </w:p>
    <w:p w:rsidR="0039657D" w:rsidRPr="005442ED" w:rsidRDefault="00FC6ABC" w:rsidP="00396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ED">
        <w:rPr>
          <w:rFonts w:ascii="Times New Roman" w:hAnsi="Times New Roman" w:cs="Times New Roman"/>
          <w:sz w:val="24"/>
          <w:szCs w:val="24"/>
        </w:rPr>
        <w:t xml:space="preserve"> </w:t>
      </w:r>
      <w:r w:rsidR="00874A60" w:rsidRPr="005442ED">
        <w:rPr>
          <w:rFonts w:ascii="Times New Roman" w:hAnsi="Times New Roman" w:cs="Times New Roman"/>
          <w:sz w:val="24"/>
          <w:szCs w:val="24"/>
        </w:rPr>
        <w:t xml:space="preserve"> </w:t>
      </w:r>
      <w:r w:rsidRPr="005442ED">
        <w:rPr>
          <w:rFonts w:ascii="Times New Roman" w:hAnsi="Times New Roman" w:cs="Times New Roman"/>
          <w:sz w:val="24"/>
          <w:szCs w:val="24"/>
        </w:rPr>
        <w:t>SUDSKA UPRAVA</w:t>
      </w:r>
    </w:p>
    <w:p w:rsidR="00FC6ABC" w:rsidRPr="005442ED" w:rsidRDefault="00FC6ABC" w:rsidP="00396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7D" w:rsidRPr="005442ED" w:rsidRDefault="00243400" w:rsidP="00396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ED">
        <w:rPr>
          <w:rFonts w:ascii="Times New Roman" w:hAnsi="Times New Roman" w:cs="Times New Roman"/>
          <w:sz w:val="24"/>
          <w:szCs w:val="24"/>
        </w:rPr>
        <w:t xml:space="preserve">Broj: 7 </w:t>
      </w:r>
      <w:r w:rsidR="0039657D" w:rsidRPr="005442ED">
        <w:rPr>
          <w:rFonts w:ascii="Times New Roman" w:hAnsi="Times New Roman" w:cs="Times New Roman"/>
          <w:sz w:val="24"/>
          <w:szCs w:val="24"/>
        </w:rPr>
        <w:t>Su-</w:t>
      </w:r>
      <w:r w:rsidR="00197049">
        <w:rPr>
          <w:rFonts w:ascii="Times New Roman" w:hAnsi="Times New Roman" w:cs="Times New Roman"/>
          <w:sz w:val="24"/>
          <w:szCs w:val="24"/>
        </w:rPr>
        <w:t>151/20-5</w:t>
      </w:r>
    </w:p>
    <w:p w:rsidR="0039657D" w:rsidRPr="005442ED" w:rsidRDefault="0039657D" w:rsidP="00975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ED">
        <w:rPr>
          <w:rFonts w:ascii="Times New Roman" w:hAnsi="Times New Roman" w:cs="Times New Roman"/>
          <w:sz w:val="24"/>
          <w:szCs w:val="24"/>
        </w:rPr>
        <w:t xml:space="preserve">Zagreb, </w:t>
      </w:r>
      <w:r w:rsidR="00197049">
        <w:rPr>
          <w:rFonts w:ascii="Times New Roman" w:hAnsi="Times New Roman" w:cs="Times New Roman"/>
          <w:sz w:val="24"/>
          <w:szCs w:val="24"/>
        </w:rPr>
        <w:t>9. prosinca</w:t>
      </w:r>
      <w:r w:rsidR="00F97735">
        <w:rPr>
          <w:rFonts w:ascii="Times New Roman" w:hAnsi="Times New Roman" w:cs="Times New Roman"/>
          <w:sz w:val="24"/>
          <w:szCs w:val="24"/>
        </w:rPr>
        <w:t xml:space="preserve"> 20</w:t>
      </w:r>
      <w:r w:rsidR="00197049">
        <w:rPr>
          <w:rFonts w:ascii="Times New Roman" w:hAnsi="Times New Roman" w:cs="Times New Roman"/>
          <w:sz w:val="24"/>
          <w:szCs w:val="24"/>
        </w:rPr>
        <w:t>20</w:t>
      </w:r>
      <w:r w:rsidR="00F97735">
        <w:rPr>
          <w:rFonts w:ascii="Times New Roman" w:hAnsi="Times New Roman" w:cs="Times New Roman"/>
          <w:sz w:val="24"/>
          <w:szCs w:val="24"/>
        </w:rPr>
        <w:t>.</w:t>
      </w:r>
    </w:p>
    <w:p w:rsidR="002E0558" w:rsidRPr="005442ED" w:rsidRDefault="002E0558" w:rsidP="002E05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15928" w:rsidRDefault="00915928" w:rsidP="002E0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7049" w:rsidRDefault="00197049" w:rsidP="00197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Komisija za provedbu javnog natječaja</w:t>
      </w:r>
      <w:r w:rsidRPr="00655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objavlj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enog u "Narodnim novinama" broj</w:t>
      </w:r>
      <w:r w:rsidRPr="00655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125/20</w:t>
      </w:r>
      <w:r w:rsidRPr="00655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13. studenog 2020., na web stranicama</w:t>
      </w:r>
      <w:r w:rsidRPr="00655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Upravnog suda u Zagrebu</w:t>
      </w:r>
      <w:r w:rsidRPr="004536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Ministarstva pravosuđa i uprave, te putem nadležne službe za zapošljavanje (Bilten br. 221.) </w:t>
      </w:r>
      <w:r>
        <w:rPr>
          <w:rFonts w:ascii="Times New Roman" w:hAnsi="Times New Roman" w:cs="Times New Roman"/>
          <w:sz w:val="24"/>
          <w:szCs w:val="24"/>
        </w:rPr>
        <w:t xml:space="preserve">radi prijma u državnu službu u Upravni sud u Zagrebu, na radno mjesto </w:t>
      </w:r>
      <w:r w:rsidRPr="00440FC4">
        <w:rPr>
          <w:rFonts w:ascii="Times New Roman" w:hAnsi="Times New Roman" w:cs="Times New Roman"/>
          <w:b/>
          <w:sz w:val="24"/>
          <w:szCs w:val="24"/>
        </w:rPr>
        <w:t xml:space="preserve">administrativni referent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40F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sudski zapisničar</w:t>
      </w:r>
      <w:r w:rsidRPr="00440FC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dva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40FC4">
        <w:rPr>
          <w:rFonts w:ascii="Times New Roman" w:hAnsi="Times New Roman" w:cs="Times New Roman"/>
          <w:b/>
          <w:sz w:val="24"/>
          <w:szCs w:val="24"/>
        </w:rPr>
        <w:t>izvrši</w:t>
      </w:r>
      <w:r>
        <w:rPr>
          <w:rFonts w:ascii="Times New Roman" w:hAnsi="Times New Roman" w:cs="Times New Roman"/>
          <w:b/>
          <w:sz w:val="24"/>
          <w:szCs w:val="24"/>
        </w:rPr>
        <w:t>telja/ic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, na neodređeno vrijeme, </w:t>
      </w:r>
      <w:r>
        <w:rPr>
          <w:rFonts w:ascii="Times New Roman" w:hAnsi="Times New Roman" w:cs="Times New Roman"/>
          <w:sz w:val="24"/>
          <w:szCs w:val="24"/>
        </w:rPr>
        <w:t>objavljuje:</w:t>
      </w:r>
    </w:p>
    <w:p w:rsidR="00197049" w:rsidRDefault="00197049" w:rsidP="002E0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A99" w:rsidRPr="005442ED" w:rsidRDefault="002E0558" w:rsidP="002E0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2ED">
        <w:rPr>
          <w:rFonts w:ascii="Times New Roman" w:hAnsi="Times New Roman" w:cs="Times New Roman"/>
          <w:b/>
          <w:sz w:val="24"/>
          <w:szCs w:val="24"/>
        </w:rPr>
        <w:t xml:space="preserve">OBAVIJEST KANDIDATIMA O DANU ODRŽAVANJA </w:t>
      </w:r>
    </w:p>
    <w:p w:rsidR="002E0558" w:rsidRPr="005442ED" w:rsidRDefault="006B0A99" w:rsidP="001C2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2ED">
        <w:rPr>
          <w:rFonts w:ascii="Times New Roman" w:hAnsi="Times New Roman" w:cs="Times New Roman"/>
          <w:b/>
          <w:sz w:val="24"/>
          <w:szCs w:val="24"/>
        </w:rPr>
        <w:t>DAKTILOGRAFSKOG TESTIRANJA</w:t>
      </w:r>
      <w:r w:rsidR="003179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558" w:rsidRPr="005442ED" w:rsidRDefault="002E0558" w:rsidP="002E05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952" w:rsidRDefault="00317952" w:rsidP="0031795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17952">
        <w:rPr>
          <w:rFonts w:ascii="Times New Roman" w:hAnsi="Times New Roman" w:cs="Times New Roman"/>
          <w:sz w:val="24"/>
          <w:szCs w:val="24"/>
        </w:rPr>
        <w:t xml:space="preserve">Daktilografsko testiranje u postupku prijama u državnu službu: </w:t>
      </w:r>
      <w:r w:rsidR="00197049">
        <w:rPr>
          <w:rFonts w:ascii="Times New Roman" w:hAnsi="Times New Roman" w:cs="Times New Roman"/>
          <w:sz w:val="24"/>
          <w:szCs w:val="24"/>
        </w:rPr>
        <w:t>2</w:t>
      </w:r>
      <w:r w:rsidRPr="00317952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197049">
        <w:rPr>
          <w:rFonts w:ascii="Times New Roman" w:hAnsi="Times New Roman" w:cs="Times New Roman"/>
          <w:sz w:val="24"/>
          <w:szCs w:val="24"/>
        </w:rPr>
        <w:t>a</w:t>
      </w:r>
      <w:r w:rsidRPr="00317952">
        <w:rPr>
          <w:rFonts w:ascii="Times New Roman" w:hAnsi="Times New Roman" w:cs="Times New Roman"/>
          <w:sz w:val="24"/>
          <w:szCs w:val="24"/>
        </w:rPr>
        <w:t>/ic</w:t>
      </w:r>
      <w:r w:rsidR="00197049">
        <w:rPr>
          <w:rFonts w:ascii="Times New Roman" w:hAnsi="Times New Roman" w:cs="Times New Roman"/>
          <w:sz w:val="24"/>
          <w:szCs w:val="24"/>
        </w:rPr>
        <w:t>e</w:t>
      </w:r>
      <w:r w:rsidRPr="00317952">
        <w:rPr>
          <w:rFonts w:ascii="Times New Roman" w:hAnsi="Times New Roman" w:cs="Times New Roman"/>
          <w:sz w:val="24"/>
          <w:szCs w:val="24"/>
        </w:rPr>
        <w:t xml:space="preserve">, administrativni referent - sudski zapisničar, na </w:t>
      </w:r>
      <w:r w:rsidR="001C254C">
        <w:rPr>
          <w:rFonts w:ascii="Times New Roman" w:hAnsi="Times New Roman" w:cs="Times New Roman"/>
          <w:sz w:val="24"/>
          <w:szCs w:val="24"/>
        </w:rPr>
        <w:t>ne</w:t>
      </w:r>
      <w:r w:rsidRPr="00317952">
        <w:rPr>
          <w:rFonts w:ascii="Times New Roman" w:hAnsi="Times New Roman" w:cs="Times New Roman"/>
          <w:sz w:val="24"/>
          <w:szCs w:val="24"/>
        </w:rPr>
        <w:t>određeno vrijeme, u Upravnom sudu u Zagrebu, s kandidatima koji su zadovoljili na pismenoj provjeri znanja, održati će se dana</w:t>
      </w:r>
      <w:r w:rsidRPr="00F977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7049">
        <w:rPr>
          <w:rFonts w:ascii="Times New Roman" w:hAnsi="Times New Roman" w:cs="Times New Roman"/>
          <w:b/>
          <w:sz w:val="24"/>
          <w:szCs w:val="24"/>
        </w:rPr>
        <w:t>16</w:t>
      </w:r>
      <w:r w:rsidRPr="006F6C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7049">
        <w:rPr>
          <w:rFonts w:ascii="Times New Roman" w:hAnsi="Times New Roman" w:cs="Times New Roman"/>
          <w:b/>
          <w:sz w:val="24"/>
          <w:szCs w:val="24"/>
        </w:rPr>
        <w:t>prosinca</w:t>
      </w:r>
      <w:r w:rsidR="006F6CA1" w:rsidRPr="006F6CA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7049">
        <w:rPr>
          <w:rFonts w:ascii="Times New Roman" w:hAnsi="Times New Roman" w:cs="Times New Roman"/>
          <w:b/>
          <w:sz w:val="24"/>
          <w:szCs w:val="24"/>
        </w:rPr>
        <w:t>20</w:t>
      </w:r>
      <w:r w:rsidRPr="006F6CA1">
        <w:rPr>
          <w:rFonts w:ascii="Times New Roman" w:hAnsi="Times New Roman" w:cs="Times New Roman"/>
          <w:b/>
          <w:sz w:val="24"/>
          <w:szCs w:val="24"/>
        </w:rPr>
        <w:t xml:space="preserve">. godine s početkom u </w:t>
      </w:r>
      <w:r w:rsidR="00407A39">
        <w:rPr>
          <w:rFonts w:ascii="Times New Roman" w:hAnsi="Times New Roman" w:cs="Times New Roman"/>
          <w:b/>
          <w:sz w:val="24"/>
          <w:szCs w:val="24"/>
        </w:rPr>
        <w:t>9</w:t>
      </w:r>
      <w:r w:rsidR="006F6CA1">
        <w:rPr>
          <w:rFonts w:ascii="Times New Roman" w:hAnsi="Times New Roman" w:cs="Times New Roman"/>
          <w:b/>
          <w:sz w:val="24"/>
          <w:szCs w:val="24"/>
        </w:rPr>
        <w:t>,0</w:t>
      </w:r>
      <w:r w:rsidR="009D7B64" w:rsidRPr="006F6CA1">
        <w:rPr>
          <w:rFonts w:ascii="Times New Roman" w:hAnsi="Times New Roman" w:cs="Times New Roman"/>
          <w:b/>
          <w:sz w:val="24"/>
          <w:szCs w:val="24"/>
        </w:rPr>
        <w:t>0</w:t>
      </w:r>
      <w:r w:rsidRPr="006F6CA1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Pr="00F977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952">
        <w:rPr>
          <w:rFonts w:ascii="Times New Roman" w:hAnsi="Times New Roman" w:cs="Times New Roman"/>
          <w:sz w:val="24"/>
          <w:szCs w:val="24"/>
        </w:rPr>
        <w:t xml:space="preserve">u prostorijama Upravnog suda u </w:t>
      </w:r>
      <w:r>
        <w:rPr>
          <w:rFonts w:ascii="Times New Roman" w:hAnsi="Times New Roman" w:cs="Times New Roman"/>
          <w:sz w:val="24"/>
          <w:szCs w:val="24"/>
        </w:rPr>
        <w:t>Zagrebu, Avenija Dubrovnik 6</w:t>
      </w:r>
      <w:r w:rsidR="000F0B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Zagreb (soba </w:t>
      </w:r>
      <w:r w:rsidR="00407A39">
        <w:rPr>
          <w:rFonts w:ascii="Times New Roman" w:hAnsi="Times New Roman" w:cs="Times New Roman"/>
          <w:sz w:val="24"/>
          <w:szCs w:val="24"/>
        </w:rPr>
        <w:t>broj 202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7A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I. kat).</w:t>
      </w:r>
    </w:p>
    <w:p w:rsidR="00317952" w:rsidRDefault="00317952" w:rsidP="0031795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E66" w:rsidRDefault="00317952" w:rsidP="00317952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17952">
        <w:rPr>
          <w:rFonts w:ascii="Times New Roman" w:hAnsi="Times New Roman" w:cs="Times New Roman"/>
          <w:sz w:val="24"/>
          <w:szCs w:val="24"/>
          <w:lang w:eastAsia="hr-HR"/>
        </w:rPr>
        <w:t>POZIVAJU SE SLJEDEĆI KANDIDATI KOJI SU PRISTUPILI PISMENOJ PROVJERI ZNANJA:</w:t>
      </w:r>
      <w:r w:rsidRPr="003179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tbl>
      <w:tblPr>
        <w:tblStyle w:val="Reetkatablice"/>
        <w:tblpPr w:leftFromText="180" w:rightFromText="180" w:vertAnchor="text" w:horzAnchor="margin" w:tblpY="192"/>
        <w:tblW w:w="4030" w:type="dxa"/>
        <w:tblLayout w:type="fixed"/>
        <w:tblLook w:val="04A0" w:firstRow="1" w:lastRow="0" w:firstColumn="1" w:lastColumn="0" w:noHBand="0" w:noVBand="1"/>
      </w:tblPr>
      <w:tblGrid>
        <w:gridCol w:w="1763"/>
        <w:gridCol w:w="2267"/>
      </w:tblGrid>
      <w:tr w:rsidR="00407A39" w:rsidTr="00407A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39" w:rsidRDefault="0040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Kandidat</w:t>
            </w:r>
          </w:p>
          <w:p w:rsidR="00407A39" w:rsidRDefault="0040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39" w:rsidRDefault="0040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Sudski poslovnik</w:t>
            </w:r>
          </w:p>
          <w:p w:rsidR="00407A39" w:rsidRDefault="0040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(broj bodova)</w:t>
            </w:r>
          </w:p>
        </w:tc>
      </w:tr>
      <w:tr w:rsidR="00407A39" w:rsidTr="00407A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39" w:rsidRDefault="00197049" w:rsidP="0019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-08/20 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39" w:rsidRDefault="0019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7A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07A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End"/>
          </w:p>
        </w:tc>
      </w:tr>
      <w:tr w:rsidR="00197049" w:rsidTr="00407A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49" w:rsidRDefault="00197049" w:rsidP="0019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-02/20 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49" w:rsidRDefault="0019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</w:tr>
      <w:tr w:rsidR="00197049" w:rsidTr="00407A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49" w:rsidRDefault="00197049" w:rsidP="0019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-06/20 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49" w:rsidRDefault="0019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</w:tr>
      <w:tr w:rsidR="00197049" w:rsidTr="00407A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49" w:rsidRDefault="00197049" w:rsidP="0019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-05/20 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49" w:rsidRDefault="0019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</w:tr>
      <w:tr w:rsidR="00197049" w:rsidTr="00407A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49" w:rsidRDefault="00197049" w:rsidP="0019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-03/20 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49" w:rsidRDefault="0019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</w:tr>
      <w:tr w:rsidR="00197049" w:rsidTr="00407A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49" w:rsidRDefault="00197049" w:rsidP="00F9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-04/20 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49" w:rsidRDefault="0019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</w:tr>
      <w:tr w:rsidR="00197049" w:rsidTr="00407A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49" w:rsidRDefault="00197049" w:rsidP="00F9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-01/20 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49" w:rsidRDefault="0019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</w:tr>
      <w:tr w:rsidR="00197049" w:rsidTr="00407A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49" w:rsidRDefault="00197049" w:rsidP="00F9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-07/20 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49" w:rsidRDefault="0019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</w:tr>
    </w:tbl>
    <w:p w:rsidR="00421E66" w:rsidRDefault="00421E66" w:rsidP="00421E66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7735" w:rsidRDefault="00F97735" w:rsidP="00421E66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7735" w:rsidRDefault="00F97735" w:rsidP="00421E66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7735" w:rsidRDefault="00F97735" w:rsidP="00421E66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7735" w:rsidRDefault="00F97735" w:rsidP="00421E66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18F0" w:rsidRDefault="00D218F0" w:rsidP="001C254C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C254C" w:rsidRDefault="001C254C" w:rsidP="001C254C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97049" w:rsidRDefault="00197049" w:rsidP="00BD3D3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97049" w:rsidRDefault="00197049" w:rsidP="00BD3D3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97049" w:rsidRDefault="00197049" w:rsidP="00BD3D3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97049" w:rsidRDefault="00197049" w:rsidP="00BD3D3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97049" w:rsidRDefault="00197049" w:rsidP="00BD3D3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97049" w:rsidRDefault="00197049" w:rsidP="00BD3D3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D3D37" w:rsidRPr="005442ED" w:rsidRDefault="00BD3D37" w:rsidP="00BD3D3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42ED">
        <w:rPr>
          <w:rFonts w:ascii="Times New Roman" w:hAnsi="Times New Roman" w:cs="Times New Roman"/>
          <w:sz w:val="24"/>
          <w:szCs w:val="24"/>
        </w:rPr>
        <w:t>Komisija za provedbu javnog natječaja</w:t>
      </w:r>
    </w:p>
    <w:p w:rsidR="00886A1F" w:rsidRPr="005442ED" w:rsidRDefault="003144F4" w:rsidP="00314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4F4" w:rsidRDefault="003144F4" w:rsidP="00975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144F4" w:rsidSect="00DC3E2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4D4"/>
    <w:multiLevelType w:val="hybridMultilevel"/>
    <w:tmpl w:val="EB6C4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F6F96"/>
    <w:multiLevelType w:val="hybridMultilevel"/>
    <w:tmpl w:val="E2C0768E"/>
    <w:lvl w:ilvl="0" w:tplc="A39E9728">
      <w:start w:val="1"/>
      <w:numFmt w:val="decimal"/>
      <w:lvlText w:val="%1.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7D"/>
    <w:rsid w:val="00094F14"/>
    <w:rsid w:val="000F0B4F"/>
    <w:rsid w:val="00153F31"/>
    <w:rsid w:val="00154DC3"/>
    <w:rsid w:val="00197049"/>
    <w:rsid w:val="001C254C"/>
    <w:rsid w:val="001D6899"/>
    <w:rsid w:val="0022353F"/>
    <w:rsid w:val="00243400"/>
    <w:rsid w:val="002A3605"/>
    <w:rsid w:val="002C176A"/>
    <w:rsid w:val="002E0558"/>
    <w:rsid w:val="003144F4"/>
    <w:rsid w:val="00317952"/>
    <w:rsid w:val="0035011E"/>
    <w:rsid w:val="0039657D"/>
    <w:rsid w:val="00407A39"/>
    <w:rsid w:val="00421E66"/>
    <w:rsid w:val="0045633E"/>
    <w:rsid w:val="004978B5"/>
    <w:rsid w:val="00505931"/>
    <w:rsid w:val="005325F9"/>
    <w:rsid w:val="005442ED"/>
    <w:rsid w:val="00595B93"/>
    <w:rsid w:val="005B384F"/>
    <w:rsid w:val="005C0B11"/>
    <w:rsid w:val="005D4FEC"/>
    <w:rsid w:val="005F68DC"/>
    <w:rsid w:val="006B0A99"/>
    <w:rsid w:val="006B459A"/>
    <w:rsid w:val="006B5C87"/>
    <w:rsid w:val="006F6CA1"/>
    <w:rsid w:val="00765C62"/>
    <w:rsid w:val="00811550"/>
    <w:rsid w:val="00861ECD"/>
    <w:rsid w:val="00874A60"/>
    <w:rsid w:val="00886A1F"/>
    <w:rsid w:val="008969F2"/>
    <w:rsid w:val="00915928"/>
    <w:rsid w:val="0097562C"/>
    <w:rsid w:val="009930E4"/>
    <w:rsid w:val="009B1A88"/>
    <w:rsid w:val="009D7B64"/>
    <w:rsid w:val="00A33637"/>
    <w:rsid w:val="00A65EF5"/>
    <w:rsid w:val="00B10C0C"/>
    <w:rsid w:val="00B558C3"/>
    <w:rsid w:val="00BD3D37"/>
    <w:rsid w:val="00C1508E"/>
    <w:rsid w:val="00C81CA0"/>
    <w:rsid w:val="00C85CA1"/>
    <w:rsid w:val="00C8743F"/>
    <w:rsid w:val="00CA6E7B"/>
    <w:rsid w:val="00D019F9"/>
    <w:rsid w:val="00D14D0B"/>
    <w:rsid w:val="00D218F0"/>
    <w:rsid w:val="00D272CD"/>
    <w:rsid w:val="00D62011"/>
    <w:rsid w:val="00DB052E"/>
    <w:rsid w:val="00DC3E28"/>
    <w:rsid w:val="00E429FE"/>
    <w:rsid w:val="00EB024B"/>
    <w:rsid w:val="00ED2968"/>
    <w:rsid w:val="00ED5311"/>
    <w:rsid w:val="00F12615"/>
    <w:rsid w:val="00F20B68"/>
    <w:rsid w:val="00F40F4F"/>
    <w:rsid w:val="00F97735"/>
    <w:rsid w:val="00FA10DE"/>
    <w:rsid w:val="00FB707D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5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756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20B6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2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5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756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20B6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2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8EDF-4C76-406E-BA19-245B2539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Gordana Stojić</cp:lastModifiedBy>
  <cp:revision>2</cp:revision>
  <cp:lastPrinted>2020-12-09T13:12:00Z</cp:lastPrinted>
  <dcterms:created xsi:type="dcterms:W3CDTF">2020-12-09T13:16:00Z</dcterms:created>
  <dcterms:modified xsi:type="dcterms:W3CDTF">2020-12-09T13:16:00Z</dcterms:modified>
</cp:coreProperties>
</file>