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600"/>
        <w:gridCol w:w="1572"/>
        <w:gridCol w:w="2408"/>
        <w:gridCol w:w="2380"/>
      </w:tblGrid>
      <w:tr w:rsidR="00074C97" w:rsidRPr="00074C97" w:rsidTr="00074C9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7 Su-1250/2021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C97" w:rsidRPr="00074C97" w:rsidTr="00074C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C97" w:rsidRPr="00074C97" w:rsidTr="00074C9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r-HR"/>
              </w:rPr>
              <w:t>Popis kandidata koji zadovoljavaju uvjete natječaja:</w:t>
            </w:r>
          </w:p>
        </w:tc>
      </w:tr>
      <w:tr w:rsidR="00074C97" w:rsidRPr="00074C97" w:rsidTr="00074C9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C97" w:rsidRPr="00074C97" w:rsidTr="00074C9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74C97" w:rsidRPr="00074C97" w:rsidTr="00074C97">
        <w:trPr>
          <w:trHeight w:val="3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Br.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Ime - inicijali: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Datum rođenja: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Adresa: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A. A.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11.3.1981.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Bribir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 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28.1.1984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 G. M.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5.1.1985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 J.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30.9.1978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 J.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19.1.1979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Kastav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B. K.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18.5.1994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Jurdani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Č. L.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28.8.1994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Č. S.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9.6.1978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F. K.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16.1.1988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G. 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1.1.1985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Njivice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 A.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26.7.1982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 R. S.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28.9.1981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D.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26.1.1991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24.2.1970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K.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30.6.1996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K. L.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25.12.1985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Mali Lošinj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P. I.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27.2.1983.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Viškovo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S.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25.11.1968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K. 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9.9.1969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 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23.9.1978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 D.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31.8.1962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 H. D.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28.10.1986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Grižane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M. L.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13.4.1973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M. M. U.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20.8.1979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Viškovo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P. M.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4.1.1981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R. R.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16.4.1990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Osijek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S. S.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22.10.1986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Ičići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Š. S.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28.1.1985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Čavle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T. B.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23.3.1970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 K.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17.6.1992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 K.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22.6.1986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Z. - M. k.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15.12.1974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  <w:tr w:rsidR="00074C97" w:rsidRPr="00074C97" w:rsidTr="00074C97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Ž. 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2.3.1984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074C97" w:rsidRPr="00074C97" w:rsidRDefault="00074C97" w:rsidP="0007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7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</w:p>
        </w:tc>
      </w:tr>
    </w:tbl>
    <w:p w:rsidR="00074C97" w:rsidRDefault="00074C97"/>
    <w:sectPr w:rsidR="0007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97"/>
    <w:rsid w:val="00074C97"/>
    <w:rsid w:val="007E1E5E"/>
    <w:rsid w:val="008F57FE"/>
    <w:rsid w:val="00DD6E86"/>
    <w:rsid w:val="00E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F069F-D459-415E-A51C-A3E688D1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 Jurišić</dc:creator>
  <cp:lastModifiedBy>Martina Kružić Smokrović</cp:lastModifiedBy>
  <cp:revision>2</cp:revision>
  <dcterms:created xsi:type="dcterms:W3CDTF">2021-11-09T13:22:00Z</dcterms:created>
  <dcterms:modified xsi:type="dcterms:W3CDTF">2021-11-09T13:22:00Z</dcterms:modified>
</cp:coreProperties>
</file>