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0D" w:rsidRDefault="00A15B0D" w:rsidP="00A15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 wp14:anchorId="249D0F37" wp14:editId="385D880C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0D" w:rsidRDefault="00A15B0D" w:rsidP="00A15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A15B0D" w:rsidRPr="00593FE6" w:rsidRDefault="00A15B0D" w:rsidP="00A15B0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REPUBLIKA HRVATSKA</w:t>
      </w:r>
    </w:p>
    <w:p w:rsidR="00A15B0D" w:rsidRPr="00593FE6" w:rsidRDefault="00A15B0D" w:rsidP="00A15B0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Općinski sud u Rijeci</w:t>
      </w:r>
    </w:p>
    <w:p w:rsidR="00A15B0D" w:rsidRPr="00593FE6" w:rsidRDefault="00A15B0D" w:rsidP="00A15B0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Ured predsjednika</w:t>
      </w:r>
    </w:p>
    <w:p w:rsidR="00A15B0D" w:rsidRPr="00593FE6" w:rsidRDefault="00A15B0D" w:rsidP="00A15B0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Žrtava fašizma 7</w:t>
      </w: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15B0D" w:rsidRPr="00593FE6" w:rsidRDefault="001A1821" w:rsidP="00A15B0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Posl.br.: 7 Su-1503/2021</w:t>
      </w: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U Rijeci, </w:t>
      </w:r>
      <w:r w:rsidR="007261FC"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1A1821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72818">
        <w:rPr>
          <w:rFonts w:ascii="Arial" w:eastAsia="MS Mincho" w:hAnsi="Arial" w:cs="Arial"/>
          <w:sz w:val="24"/>
          <w:szCs w:val="24"/>
          <w:lang w:eastAsia="ja-JP"/>
        </w:rPr>
        <w:t>. siječnja 2022.</w:t>
      </w: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Sukladno članku 61. stavku 11. Zakona o državnim službenicima 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uz prethodno odobrenje Ministarstva pravosuđa i uprave, KLASA: </w:t>
      </w:r>
      <w:r w:rsidR="001A182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119-03/22-04/03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URBROJ:</w:t>
      </w:r>
      <w:r w:rsidR="001A182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514-08-03-02-01/03-22-03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od </w:t>
      </w:r>
      <w:r w:rsidR="001A182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11. siječnja 2022.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godine, Općinski sud u Rijeci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raspisuje</w:t>
      </w:r>
    </w:p>
    <w:p w:rsidR="00A15B0D" w:rsidRPr="00593FE6" w:rsidRDefault="00A15B0D" w:rsidP="00A15B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15B0D" w:rsidRDefault="00A15B0D" w:rsidP="00A15B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OGLAS</w:t>
      </w:r>
    </w:p>
    <w:p w:rsidR="007F5483" w:rsidRPr="00593FE6" w:rsidRDefault="007F5483" w:rsidP="00A15B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D47D0A" w:rsidRDefault="00AC25BF" w:rsidP="00863B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Općinski sud u Rijeci, za popunu radnog mjesta </w:t>
      </w:r>
      <w:r w:rsidR="00D47D0A">
        <w:rPr>
          <w:rFonts w:ascii="Arial" w:eastAsia="MS Mincho" w:hAnsi="Arial" w:cs="Arial"/>
          <w:b/>
          <w:sz w:val="24"/>
          <w:szCs w:val="24"/>
          <w:lang w:eastAsia="ja-JP"/>
        </w:rPr>
        <w:t>I</w:t>
      </w: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. vrste </w:t>
      </w:r>
      <w:r w:rsidR="001A1821">
        <w:rPr>
          <w:rFonts w:ascii="Arial" w:eastAsia="MS Mincho" w:hAnsi="Arial" w:cs="Arial"/>
          <w:b/>
          <w:sz w:val="24"/>
          <w:szCs w:val="24"/>
          <w:lang w:eastAsia="ja-JP"/>
        </w:rPr>
        <w:t xml:space="preserve">VIŠI </w:t>
      </w:r>
      <w:r w:rsidR="00D47D0A">
        <w:rPr>
          <w:rFonts w:ascii="Arial" w:eastAsia="MS Mincho" w:hAnsi="Arial" w:cs="Arial"/>
          <w:b/>
          <w:sz w:val="24"/>
          <w:szCs w:val="24"/>
          <w:lang w:eastAsia="ja-JP"/>
        </w:rPr>
        <w:t>SUDSKI SAVJETNIK</w:t>
      </w:r>
      <w:r w:rsidR="007F5483">
        <w:rPr>
          <w:rFonts w:ascii="Arial" w:eastAsia="MS Mincho" w:hAnsi="Arial" w:cs="Arial"/>
          <w:b/>
          <w:sz w:val="24"/>
          <w:szCs w:val="24"/>
          <w:lang w:eastAsia="ja-JP"/>
        </w:rPr>
        <w:t xml:space="preserve"> (</w:t>
      </w:r>
      <w:r w:rsidR="001A1821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 izvršitelj)  – </w:t>
      </w:r>
      <w:r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prijam u državnu službu na određeno vrijeme</w:t>
      </w:r>
      <w:r w:rsidR="00254EB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</w:t>
      </w:r>
      <w:r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D47D0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radi</w:t>
      </w:r>
      <w:r w:rsidR="001A182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zamjene duže vremena odsutne državne službenice</w:t>
      </w:r>
    </w:p>
    <w:p w:rsidR="00AC25BF" w:rsidRDefault="00AC25BF" w:rsidP="00AC25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AC25BF" w:rsidRPr="00593FE6" w:rsidRDefault="00AC25BF" w:rsidP="00AC25B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>Stručni uvjeti za radno mjesto</w:t>
      </w:r>
      <w:r w:rsidR="007F5483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</w:p>
    <w:p w:rsidR="00AC25BF" w:rsidRPr="00593FE6" w:rsidRDefault="00AC25BF" w:rsidP="00AC25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74FBE" w:rsidRPr="00593FE6" w:rsidRDefault="00A74FBE" w:rsidP="00D441DE">
      <w:pPr>
        <w:numPr>
          <w:ilvl w:val="0"/>
          <w:numId w:val="1"/>
        </w:numPr>
        <w:tabs>
          <w:tab w:val="left" w:pos="1380"/>
        </w:tabs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završen diplomski sveučilišni studij prava </w:t>
      </w:r>
      <w:r w:rsidR="009B6617" w:rsidRPr="009B6617">
        <w:rPr>
          <w:rFonts w:ascii="Arial" w:eastAsia="MS Mincho" w:hAnsi="Arial" w:cs="Arial"/>
          <w:sz w:val="24"/>
          <w:szCs w:val="24"/>
          <w:lang w:eastAsia="ja-JP"/>
        </w:rPr>
        <w:t>odnosno završen preddiplomski i diplomski sveučilišni studij ili integrirani preddiplomski i diplomski sveučilišni studij ili specijalistički diplomski stručni studij pravne struke</w:t>
      </w:r>
    </w:p>
    <w:p w:rsidR="00A74FBE" w:rsidRPr="00D441DE" w:rsidRDefault="00A74FBE" w:rsidP="00D441DE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>položen pravosudni ispit</w:t>
      </w:r>
    </w:p>
    <w:p w:rsidR="00D441DE" w:rsidRPr="00D441DE" w:rsidRDefault="00D441DE" w:rsidP="00D441DE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D441DE">
        <w:rPr>
          <w:rFonts w:ascii="Arial" w:eastAsia="MS Mincho" w:hAnsi="Arial" w:cs="Arial"/>
          <w:sz w:val="24"/>
          <w:szCs w:val="24"/>
          <w:lang w:eastAsia="ja-JP"/>
        </w:rPr>
        <w:t xml:space="preserve">najmanje dvije godine rada kao sudski ili </w:t>
      </w:r>
      <w:proofErr w:type="spellStart"/>
      <w:r w:rsidRPr="00D441DE">
        <w:rPr>
          <w:rFonts w:ascii="Arial" w:eastAsia="MS Mincho" w:hAnsi="Arial" w:cs="Arial"/>
          <w:sz w:val="24"/>
          <w:szCs w:val="24"/>
          <w:lang w:eastAsia="ja-JP"/>
        </w:rPr>
        <w:t>državnoodvjetnički</w:t>
      </w:r>
      <w:proofErr w:type="spellEnd"/>
      <w:r w:rsidRPr="00D441DE">
        <w:rPr>
          <w:rFonts w:ascii="Arial" w:eastAsia="MS Mincho" w:hAnsi="Arial" w:cs="Arial"/>
          <w:sz w:val="24"/>
          <w:szCs w:val="24"/>
          <w:lang w:eastAsia="ja-JP"/>
        </w:rPr>
        <w:t xml:space="preserve"> savjetnik, pravosudni dužnosnik, odvjetnik ili javni bilježnik, odnosno osoba koja je radila na drugim pravnim poslovima nakon položenog pravosudnog ispita najmanje 5 (pet) godina</w:t>
      </w:r>
    </w:p>
    <w:p w:rsidR="006026E8" w:rsidRDefault="006026E8" w:rsidP="006026E8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6026E8" w:rsidRPr="006026E8" w:rsidRDefault="006026E8" w:rsidP="006026E8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D93AF6" w:rsidRPr="00593FE6" w:rsidRDefault="00D93AF6" w:rsidP="006026E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D93AF6" w:rsidRPr="00593FE6" w:rsidRDefault="00D93AF6" w:rsidP="00D93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D93AF6" w:rsidRPr="00593FE6" w:rsidRDefault="00D93AF6" w:rsidP="00D93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hAnsi="Arial" w:cs="Arial"/>
          <w:sz w:val="24"/>
          <w:szCs w:val="24"/>
        </w:rPr>
        <w:t>Na oglas se mogu prijaviti i kandidati/kinje koji nemaju položeni državni ispit odgovarajuće razine, uz obvezu polaganja državnog ispita sukladno članku 56. Zakona o državnim službenicima.</w:t>
      </w:r>
    </w:p>
    <w:p w:rsidR="00D93AF6" w:rsidRPr="00593FE6" w:rsidRDefault="00D93AF6" w:rsidP="00D93AF6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Na oglas se mogu prijaviti osobe oba spola.</w:t>
      </w:r>
    </w:p>
    <w:p w:rsidR="00D93AF6" w:rsidRPr="00593FE6" w:rsidRDefault="00D93AF6" w:rsidP="00D93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lastRenderedPageBreak/>
        <w:t>Osoba se prima u državnu službu uz obvezan probni rad od 2 mjeseca.</w:t>
      </w:r>
    </w:p>
    <w:p w:rsidR="00D93AF6" w:rsidRDefault="00D93AF6" w:rsidP="00D93AF6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prijavi na oglas  navode se osobni podaci podnositelja prijave (osobno ime, adresa stanovanja, broj telefona, odnosno mobitela, po mogućnosti e-mail adresa) i naziv radnog mjesta na koje se prijavljuje.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Prijavu je potrebno vlastoručno potpisati. </w:t>
      </w:r>
    </w:p>
    <w:p w:rsidR="00D51306" w:rsidRPr="00593FE6" w:rsidRDefault="00D51306" w:rsidP="00DB1E63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Uz prijavu kandidati su dužni priložiti 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životopis </w:t>
      </w:r>
    </w:p>
    <w:p w:rsidR="00D51306" w:rsidRPr="00593FE6" w:rsidRDefault="00D51306" w:rsidP="00D5130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D51306" w:rsidRPr="00593FE6" w:rsidRDefault="00D51306" w:rsidP="00D513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>dokaz o završenom diplomskom sveučilišnom studiju prava,</w:t>
      </w:r>
    </w:p>
    <w:p w:rsidR="00D51306" w:rsidRPr="00593FE6" w:rsidRDefault="00D51306" w:rsidP="00D513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>svjedodžbu o položenom pravosudnom ispitu</w:t>
      </w:r>
    </w:p>
    <w:p w:rsidR="00D51306" w:rsidRPr="00593FE6" w:rsidRDefault="00D51306" w:rsidP="00D5130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FE2CB2" w:rsidRPr="00593FE6" w:rsidRDefault="00FE2CB2" w:rsidP="00FE2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Isprave se prilažu u neovjerenoj preslici, a prije izbora kandidata predočit će se izvornik.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Rijeka,</w:t>
      </w:r>
      <w:r w:rsidRPr="00593FE6">
        <w:rPr>
          <w:rFonts w:ascii="Arial" w:hAnsi="Arial" w:cs="Arial"/>
          <w:sz w:val="24"/>
          <w:szCs w:val="24"/>
        </w:rPr>
        <w:t xml:space="preserve"> uz naznaku: "Prijava na oglas 7 Su-</w:t>
      </w:r>
      <w:r w:rsidR="00DB1E63">
        <w:rPr>
          <w:rFonts w:ascii="Arial" w:hAnsi="Arial" w:cs="Arial"/>
          <w:sz w:val="24"/>
          <w:szCs w:val="24"/>
        </w:rPr>
        <w:t>1503/2021</w:t>
      </w:r>
      <w:r w:rsidRPr="00593FE6">
        <w:rPr>
          <w:rFonts w:ascii="Arial" w:hAnsi="Arial" w:cs="Arial"/>
          <w:sz w:val="24"/>
          <w:szCs w:val="24"/>
        </w:rPr>
        <w:t xml:space="preserve">" – </w:t>
      </w:r>
      <w:r w:rsidRPr="00593FE6">
        <w:rPr>
          <w:rFonts w:ascii="Arial" w:hAnsi="Arial" w:cs="Arial"/>
          <w:sz w:val="24"/>
          <w:szCs w:val="24"/>
          <w:u w:val="single"/>
        </w:rPr>
        <w:t xml:space="preserve">uz naznaku radnog mjesta za koje se </w:t>
      </w:r>
      <w:r w:rsidR="00593FE6" w:rsidRPr="00593FE6">
        <w:rPr>
          <w:rFonts w:ascii="Arial" w:hAnsi="Arial" w:cs="Arial"/>
          <w:sz w:val="24"/>
          <w:szCs w:val="24"/>
          <w:u w:val="single"/>
        </w:rPr>
        <w:t>k</w:t>
      </w:r>
      <w:r w:rsidR="00593FE6"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andidat/</w:t>
      </w:r>
      <w:proofErr w:type="spellStart"/>
      <w:r w:rsidR="00593FE6"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kinja</w:t>
      </w:r>
      <w:proofErr w:type="spellEnd"/>
      <w:r w:rsidR="00593FE6"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593FE6">
        <w:rPr>
          <w:rFonts w:ascii="Arial" w:hAnsi="Arial" w:cs="Arial"/>
          <w:sz w:val="24"/>
          <w:szCs w:val="24"/>
          <w:u w:val="single"/>
        </w:rPr>
        <w:t>javlja</w:t>
      </w:r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Potpunom prijavom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FE2CB2" w:rsidRPr="00593FE6" w:rsidRDefault="00FE2CB2" w:rsidP="00FE2CB2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FE2CB2" w:rsidRPr="00593FE6" w:rsidRDefault="00FE2CB2" w:rsidP="00FE2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</w:t>
      </w:r>
      <w:r w:rsidR="009170D3" w:rsidRPr="009170D3">
        <w:rPr>
          <w:rFonts w:ascii="Arial" w:eastAsia="Times New Roman" w:hAnsi="Arial" w:cs="Arial"/>
          <w:sz w:val="24"/>
          <w:szCs w:val="24"/>
        </w:rPr>
        <w:t xml:space="preserve"> </w:t>
      </w:r>
      <w:r w:rsidR="009170D3" w:rsidRPr="00385389">
        <w:rPr>
          <w:rFonts w:ascii="Arial" w:eastAsia="Times New Roman" w:hAnsi="Arial" w:cs="Arial"/>
          <w:sz w:val="24"/>
          <w:szCs w:val="24"/>
        </w:rPr>
        <w:t>članku 47. Zakona o civilnim stradalnicima iz Domovinskog rata („Narodne novine“, broj 84/21)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</w:t>
      </w:r>
      <w:r w:rsidR="0044691A" w:rsidRPr="00385389">
        <w:rPr>
          <w:rFonts w:ascii="Arial" w:eastAsia="Times New Roman" w:hAnsi="Arial" w:cs="Arial"/>
          <w:sz w:val="24"/>
          <w:szCs w:val="24"/>
        </w:rPr>
        <w:t>i člankom 47. Zakona o civilnim stradalnicima iz Domovinskog rata</w:t>
      </w:r>
      <w:r w:rsidR="0044691A" w:rsidRPr="0038538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uz prijavu na  oglas dužan/a je, osim dokaza o ispunjavanju traženih uvjeta, priložiti i dokaze propisane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  <w:hyperlink r:id="rId6" w:history="1">
        <w:r w:rsidRPr="00593FE6">
          <w:rPr>
            <w:rStyle w:val="Hiperveza"/>
            <w:rFonts w:ascii="Arial" w:eastAsia="Times New Roman" w:hAnsi="Arial" w:cs="Arial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FE2CB2" w:rsidRPr="00593FE6" w:rsidRDefault="00FE2CB2" w:rsidP="00FE2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="009A3D52">
        <w:rPr>
          <w:rFonts w:ascii="Arial" w:eastAsia="Times New Roman" w:hAnsi="Arial" w:cs="Arial"/>
          <w:sz w:val="24"/>
          <w:szCs w:val="24"/>
          <w:lang w:eastAsia="hr-HR"/>
        </w:rPr>
        <w:t>razgovor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E2CB2" w:rsidRPr="00593FE6" w:rsidRDefault="00FE2CB2" w:rsidP="00FE2CB2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Calibri" w:hAnsi="Arial" w:cs="Arial"/>
          <w:color w:val="000000"/>
          <w:sz w:val="24"/>
          <w:szCs w:val="24"/>
        </w:rPr>
        <w:t>Kandidat/</w:t>
      </w:r>
      <w:proofErr w:type="spellStart"/>
      <w:r w:rsidRPr="00593FE6">
        <w:rPr>
          <w:rFonts w:ascii="Arial" w:eastAsia="Calibri" w:hAnsi="Arial" w:cs="Arial"/>
          <w:color w:val="000000"/>
          <w:sz w:val="24"/>
          <w:szCs w:val="24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9A3D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razgovoru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više se ne smatra kandidatom/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kinjom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postupku.</w:t>
      </w:r>
    </w:p>
    <w:p w:rsidR="00FE2CB2" w:rsidRPr="00593FE6" w:rsidRDefault="00FE2CB2" w:rsidP="00FE2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Ako se na oglas ne prijave osobe koje ispunjavaju propisane uvjete, odnosno ako prijavljeni kandidati ne zadovolje na </w:t>
      </w:r>
      <w:r w:rsidR="009A3D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razgovoru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predsjednik suda će obustaviti postupak po ovom oglasu.</w:t>
      </w:r>
    </w:p>
    <w:p w:rsidR="00FE2CB2" w:rsidRPr="00593FE6" w:rsidRDefault="00FE2CB2" w:rsidP="00FE2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Testiranje se sastoji </w:t>
      </w:r>
      <w:r w:rsidR="00DB1E6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razgovora Komisije s kandidatima (intervju).</w:t>
      </w:r>
    </w:p>
    <w:p w:rsidR="00FE2CB2" w:rsidRPr="00593FE6" w:rsidRDefault="00FE2CB2" w:rsidP="00DB1E63">
      <w:pPr>
        <w:jc w:val="both"/>
        <w:rPr>
          <w:rFonts w:ascii="Arial" w:hAnsi="Arial" w:cs="Arial"/>
          <w:sz w:val="24"/>
          <w:szCs w:val="24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Vrijeme i mjesto održavanja </w:t>
      </w:r>
      <w:r w:rsidR="00DB1E6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intervjua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objavit će se najmanje pet dana prije dana određenog za testiranje, na web stranici Općinskog suda u Rijeci  </w:t>
      </w:r>
      <w:hyperlink r:id="rId7" w:history="1">
        <w:r w:rsidRPr="00593FE6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FE2CB2" w:rsidRPr="00593FE6" w:rsidRDefault="00FE2CB2" w:rsidP="00FE2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Izabrani/a 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odustankom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prijma u državnu službu. </w:t>
      </w:r>
    </w:p>
    <w:p w:rsidR="00FE2CB2" w:rsidRPr="00593FE6" w:rsidRDefault="00FE2CB2" w:rsidP="00FE2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r w:rsidRPr="00593FE6">
        <w:rPr>
          <w:rFonts w:ascii="Arial" w:hAnsi="Arial" w:cs="Arial"/>
          <w:sz w:val="24"/>
          <w:szCs w:val="24"/>
        </w:rPr>
        <w:t>https://sudovi.hr/hr/osri/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,.</w:t>
      </w:r>
    </w:p>
    <w:p w:rsidR="00FE2CB2" w:rsidRPr="00593FE6" w:rsidRDefault="00FE2CB2" w:rsidP="00FE2CB2">
      <w:pPr>
        <w:rPr>
          <w:rFonts w:ascii="Arial" w:hAnsi="Arial" w:cs="Arial"/>
          <w:sz w:val="24"/>
          <w:szCs w:val="24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web stranici Ministarstva pravosuđa i uprave </w:t>
      </w:r>
      <w:hyperlink r:id="rId8" w:history="1">
        <w:r w:rsidRPr="00593FE6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mpu.gov.hr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web stranici Općinskog suda u Rijeci </w:t>
      </w:r>
      <w:hyperlink r:id="rId9" w:history="1">
        <w:r w:rsidRPr="00593FE6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593FE6">
        <w:rPr>
          <w:rFonts w:ascii="Arial" w:hAnsi="Arial" w:cs="Arial"/>
          <w:sz w:val="24"/>
          <w:szCs w:val="24"/>
        </w:rPr>
        <w:t>.</w:t>
      </w:r>
    </w:p>
    <w:p w:rsidR="00FE2CB2" w:rsidRPr="00593FE6" w:rsidRDefault="00FE2CB2" w:rsidP="00FE2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Dostava rješenja svim kandidatima smatra se obavljenom istekom osmoga dana od dana objave na web stranici Ministarstva pravosuđa i uprave.</w:t>
      </w:r>
    </w:p>
    <w:p w:rsidR="00FE2CB2" w:rsidRPr="00593FE6" w:rsidRDefault="00FE2CB2" w:rsidP="00FE2CB2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FE2CB2" w:rsidRPr="00593FE6" w:rsidRDefault="00FE2CB2" w:rsidP="00FE2CB2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  <w:t>OPĆINSKI SUD U RIJECI</w:t>
      </w:r>
    </w:p>
    <w:p w:rsidR="00AC25BF" w:rsidRPr="00593FE6" w:rsidRDefault="00AC25BF">
      <w:pPr>
        <w:rPr>
          <w:rFonts w:ascii="Arial" w:hAnsi="Arial" w:cs="Arial"/>
          <w:sz w:val="24"/>
          <w:szCs w:val="24"/>
        </w:rPr>
      </w:pPr>
    </w:p>
    <w:sectPr w:rsidR="00AC25BF" w:rsidRPr="0059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0A"/>
    <w:rsid w:val="00101E93"/>
    <w:rsid w:val="0014614D"/>
    <w:rsid w:val="001722D2"/>
    <w:rsid w:val="001A1821"/>
    <w:rsid w:val="001F58AF"/>
    <w:rsid w:val="00254EBB"/>
    <w:rsid w:val="0044691A"/>
    <w:rsid w:val="00572818"/>
    <w:rsid w:val="00593FE6"/>
    <w:rsid w:val="00594B6B"/>
    <w:rsid w:val="006026E8"/>
    <w:rsid w:val="007261FC"/>
    <w:rsid w:val="007F5483"/>
    <w:rsid w:val="00863B3C"/>
    <w:rsid w:val="008866AE"/>
    <w:rsid w:val="008A45B0"/>
    <w:rsid w:val="008F2076"/>
    <w:rsid w:val="009170D3"/>
    <w:rsid w:val="009A3D52"/>
    <w:rsid w:val="009B6617"/>
    <w:rsid w:val="00A15B0D"/>
    <w:rsid w:val="00A224E3"/>
    <w:rsid w:val="00A74FBE"/>
    <w:rsid w:val="00AC25BF"/>
    <w:rsid w:val="00C520A8"/>
    <w:rsid w:val="00D441DE"/>
    <w:rsid w:val="00D47D0A"/>
    <w:rsid w:val="00D51306"/>
    <w:rsid w:val="00D93AF6"/>
    <w:rsid w:val="00DB1E63"/>
    <w:rsid w:val="00DF4F11"/>
    <w:rsid w:val="00F8260A"/>
    <w:rsid w:val="00FB2663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DAA0F-2359-4262-A518-BA20A5A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0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2C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bertic\AppData\Local\Microsoft\Windows\INetCache\Content.Outlook\YWNHZS9W\mpu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ovi.hr/os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dovi.hr/osr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Kružić Smokrović</dc:creator>
  <cp:lastModifiedBy>Martina Kružić Smokrović</cp:lastModifiedBy>
  <cp:revision>2</cp:revision>
  <dcterms:created xsi:type="dcterms:W3CDTF">2022-01-17T12:41:00Z</dcterms:created>
  <dcterms:modified xsi:type="dcterms:W3CDTF">2022-01-17T12:41:00Z</dcterms:modified>
</cp:coreProperties>
</file>