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161CF0">
        <w:rPr>
          <w:rFonts w:ascii="Arial" w:eastAsia="Times New Roman" w:hAnsi="Arial" w:cs="Arial"/>
          <w:lang w:eastAsia="hr-HR"/>
        </w:rPr>
        <w:t xml:space="preserve">584/2021-5.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161CF0">
        <w:rPr>
          <w:rFonts w:ascii="Arial" w:eastAsia="Times New Roman" w:hAnsi="Arial" w:cs="Arial"/>
          <w:lang w:eastAsia="hr-HR"/>
        </w:rPr>
        <w:t>20. siječnja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161CF0">
        <w:rPr>
          <w:rFonts w:ascii="Arial" w:eastAsia="Calibri" w:hAnsi="Arial" w:cs="Arial"/>
        </w:rPr>
        <w:t>584/2021-4.</w:t>
      </w:r>
      <w:r w:rsidRPr="00327C0F">
        <w:rPr>
          <w:rFonts w:ascii="Arial" w:eastAsia="Calibri" w:hAnsi="Arial" w:cs="Arial"/>
        </w:rPr>
        <w:t xml:space="preserve"> od </w:t>
      </w:r>
      <w:r w:rsidR="00161CF0">
        <w:rPr>
          <w:rFonts w:ascii="Arial" w:eastAsia="Calibri" w:hAnsi="Arial" w:cs="Arial"/>
        </w:rPr>
        <w:t>20. siječnja 2022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 xml:space="preserve">sudski zapisničar – 1 (jedan) izvršitelj.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>Narodne novine broj: 37/01., 38/01., 71/01., 89/01., 112/01., 7/02., 17/03., 197/03., 21/04.,25/04., 66/05., 131/05., 11/07., 47/07., 109/07., 58/08., 32/09., 140/09., 21/10., 38/10., 77/10.,113/10., 22/11., 142/11., 31/12., 49/12., 60/12., 78/12., 82/12., 100/12., 124/12., 140/12.,16/13., 25/13., 52/13., 96/13., 126/13., 2/14., 94/14., 140/14., 73/19. i 63/21.).</w:t>
      </w:r>
      <w:r w:rsidRPr="00327C0F">
        <w:rPr>
          <w:rFonts w:ascii="Arial" w:eastAsia="Calibri" w:hAnsi="Arial" w:cs="Arial"/>
        </w:rPr>
        <w:t>), odredbi čl. 35. Kolektivnog ugovora za državne službenike i namještenike (Narodne novine broj: 112/17, 12/18, 2/19 i 119/19. i 66/20).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Pr="00161CF0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>
        <w:rPr>
          <w:rFonts w:ascii="Arial" w:eastAsia="Calibri" w:hAnsi="Arial" w:cs="Arial"/>
        </w:rPr>
        <w:t>20. siječnja 2022</w:t>
      </w:r>
      <w:r w:rsidRPr="00327C0F">
        <w:rPr>
          <w:rFonts w:ascii="Arial" w:eastAsia="Calibri" w:hAnsi="Arial" w:cs="Arial"/>
        </w:rPr>
        <w:t xml:space="preserve">.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71" w:rsidRDefault="00B37D71" w:rsidP="00C44745">
      <w:pPr>
        <w:spacing w:line="240" w:lineRule="auto"/>
      </w:pPr>
      <w:r>
        <w:separator/>
      </w:r>
    </w:p>
  </w:endnote>
  <w:endnote w:type="continuationSeparator" w:id="0">
    <w:p w:rsidR="00B37D71" w:rsidRDefault="00B37D71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71" w:rsidRDefault="00B37D71" w:rsidP="00C44745">
      <w:pPr>
        <w:spacing w:line="240" w:lineRule="auto"/>
      </w:pPr>
      <w:r>
        <w:separator/>
      </w:r>
    </w:p>
  </w:footnote>
  <w:footnote w:type="continuationSeparator" w:id="0">
    <w:p w:rsidR="00B37D71" w:rsidRDefault="00B37D71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60768"/>
    <w:rsid w:val="00071EA6"/>
    <w:rsid w:val="00161CF0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5542F"/>
    <w:rsid w:val="00495FEE"/>
    <w:rsid w:val="004F67D6"/>
    <w:rsid w:val="005B2FCC"/>
    <w:rsid w:val="005E1D42"/>
    <w:rsid w:val="00633C33"/>
    <w:rsid w:val="00686465"/>
    <w:rsid w:val="00732F91"/>
    <w:rsid w:val="00733084"/>
    <w:rsid w:val="00764CC4"/>
    <w:rsid w:val="00794718"/>
    <w:rsid w:val="007E06DB"/>
    <w:rsid w:val="007F44BA"/>
    <w:rsid w:val="007F7274"/>
    <w:rsid w:val="00800BCB"/>
    <w:rsid w:val="0086642B"/>
    <w:rsid w:val="00882DF0"/>
    <w:rsid w:val="00884AA1"/>
    <w:rsid w:val="008C7282"/>
    <w:rsid w:val="008F7DED"/>
    <w:rsid w:val="009055D5"/>
    <w:rsid w:val="00987C8C"/>
    <w:rsid w:val="009F2F50"/>
    <w:rsid w:val="00A42067"/>
    <w:rsid w:val="00AA36D8"/>
    <w:rsid w:val="00AD356E"/>
    <w:rsid w:val="00B359ED"/>
    <w:rsid w:val="00B37D71"/>
    <w:rsid w:val="00B96037"/>
    <w:rsid w:val="00BD63B7"/>
    <w:rsid w:val="00BF4B7C"/>
    <w:rsid w:val="00C2023E"/>
    <w:rsid w:val="00C44745"/>
    <w:rsid w:val="00C53883"/>
    <w:rsid w:val="00C653BC"/>
    <w:rsid w:val="00CB0B17"/>
    <w:rsid w:val="00D3567A"/>
    <w:rsid w:val="00D47CB0"/>
    <w:rsid w:val="00DD2AAD"/>
    <w:rsid w:val="00E06614"/>
    <w:rsid w:val="00E259FA"/>
    <w:rsid w:val="00EC3560"/>
    <w:rsid w:val="00ED0023"/>
    <w:rsid w:val="00F01346"/>
    <w:rsid w:val="00F07D4D"/>
    <w:rsid w:val="00F7590E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2022-01-20T12:51:00Z</cp:lastPrinted>
  <dcterms:created xsi:type="dcterms:W3CDTF">2022-01-20T12:43:00Z</dcterms:created>
  <dcterms:modified xsi:type="dcterms:W3CDTF">2022-01-20T12:51:00Z</dcterms:modified>
</cp:coreProperties>
</file>