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FC7DE6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FC7DE6">
        <w:rPr>
          <w:rFonts w:ascii="Arial" w:eastAsia="Times New Roman" w:hAnsi="Arial" w:cs="Arial"/>
          <w:lang w:eastAsia="hr-HR"/>
        </w:rPr>
        <w:t>598/2022-5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E34FE0">
        <w:rPr>
          <w:rFonts w:ascii="Arial" w:eastAsia="Times New Roman" w:hAnsi="Arial" w:cs="Arial"/>
          <w:lang w:eastAsia="hr-HR"/>
        </w:rPr>
        <w:t>24</w:t>
      </w:r>
      <w:r w:rsidR="007E6888">
        <w:rPr>
          <w:rFonts w:ascii="Arial" w:eastAsia="Times New Roman" w:hAnsi="Arial" w:cs="Arial"/>
          <w:lang w:eastAsia="hr-HR"/>
        </w:rPr>
        <w:t>. siječnja 2023.</w:t>
      </w:r>
      <w:r w:rsidRPr="00C53883">
        <w:rPr>
          <w:rFonts w:ascii="Arial" w:eastAsia="Times New Roman" w:hAnsi="Arial" w:cs="Arial"/>
          <w:lang w:eastAsia="hr-HR"/>
        </w:rPr>
        <w:t xml:space="preserve">    </w:t>
      </w:r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8E0982">
      <w:pPr>
        <w:spacing w:line="240" w:lineRule="auto"/>
        <w:jc w:val="center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E34FE0">
        <w:rPr>
          <w:rFonts w:ascii="Arial" w:hAnsi="Arial" w:cs="Arial"/>
        </w:rPr>
        <w:t>598/2022-4</w:t>
      </w:r>
      <w:r w:rsidR="007E6888">
        <w:rPr>
          <w:rFonts w:ascii="Arial" w:hAnsi="Arial" w:cs="Arial"/>
        </w:rPr>
        <w:t xml:space="preserve">. </w:t>
      </w:r>
      <w:r w:rsidRPr="00C53883">
        <w:rPr>
          <w:rFonts w:ascii="Arial" w:hAnsi="Arial" w:cs="Arial"/>
        </w:rPr>
        <w:t xml:space="preserve">od </w:t>
      </w:r>
      <w:r w:rsidR="00E34FE0">
        <w:rPr>
          <w:rFonts w:ascii="Arial" w:hAnsi="Arial" w:cs="Arial"/>
        </w:rPr>
        <w:t>24</w:t>
      </w:r>
      <w:r w:rsidR="007E6888">
        <w:rPr>
          <w:rFonts w:ascii="Arial" w:hAnsi="Arial" w:cs="Arial"/>
        </w:rPr>
        <w:t>. siječnja 2023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  <w:r w:rsidR="00E34FE0">
        <w:rPr>
          <w:rFonts w:ascii="Arial" w:hAnsi="Arial" w:cs="Arial"/>
        </w:rPr>
        <w:t xml:space="preserve">na određeno vrijeme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7E6888">
        <w:rPr>
          <w:rFonts w:ascii="Arial" w:eastAsia="Times New Roman" w:hAnsi="Arial" w:cs="Arial"/>
        </w:rPr>
        <w:t>, 139/2022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470813">
        <w:rPr>
          <w:rFonts w:ascii="Arial" w:hAnsi="Arial" w:cs="Arial"/>
        </w:rPr>
        <w:t>24</w:t>
      </w:r>
      <w:r w:rsidR="007E6888">
        <w:rPr>
          <w:rFonts w:ascii="Arial" w:hAnsi="Arial" w:cs="Arial"/>
        </w:rPr>
        <w:t xml:space="preserve">. siječnja 2023. </w:t>
      </w:r>
      <w:r w:rsidR="000B204A">
        <w:rPr>
          <w:rFonts w:ascii="Arial" w:hAnsi="Arial" w:cs="Arial"/>
        </w:rPr>
        <w:t xml:space="preserve">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bookmarkStart w:id="0" w:name="_GoBack"/>
      <w:bookmarkEnd w:id="0"/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36" w:rsidRDefault="00096336" w:rsidP="00C44745">
      <w:pPr>
        <w:spacing w:line="240" w:lineRule="auto"/>
      </w:pPr>
      <w:r>
        <w:separator/>
      </w:r>
    </w:p>
  </w:endnote>
  <w:endnote w:type="continuationSeparator" w:id="0">
    <w:p w:rsidR="00096336" w:rsidRDefault="00096336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36" w:rsidRDefault="00096336" w:rsidP="00C44745">
      <w:pPr>
        <w:spacing w:line="240" w:lineRule="auto"/>
      </w:pPr>
      <w:r>
        <w:separator/>
      </w:r>
    </w:p>
  </w:footnote>
  <w:footnote w:type="continuationSeparator" w:id="0">
    <w:p w:rsidR="00096336" w:rsidRDefault="00096336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E34FE0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FC7DE6">
          <w:rPr>
            <w:rFonts w:ascii="Arial" w:hAnsi="Arial" w:cs="Arial"/>
          </w:rPr>
          <w:t>598/2022-5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96336"/>
    <w:rsid w:val="000A3882"/>
    <w:rsid w:val="000B204A"/>
    <w:rsid w:val="00192BA9"/>
    <w:rsid w:val="001F7D12"/>
    <w:rsid w:val="00234806"/>
    <w:rsid w:val="002664D2"/>
    <w:rsid w:val="002A5B24"/>
    <w:rsid w:val="00356683"/>
    <w:rsid w:val="003A4ED3"/>
    <w:rsid w:val="003A7F9B"/>
    <w:rsid w:val="003C721A"/>
    <w:rsid w:val="003D01A6"/>
    <w:rsid w:val="003E05DF"/>
    <w:rsid w:val="00470813"/>
    <w:rsid w:val="004717ED"/>
    <w:rsid w:val="00494695"/>
    <w:rsid w:val="00495FEE"/>
    <w:rsid w:val="004F67D6"/>
    <w:rsid w:val="00557A41"/>
    <w:rsid w:val="005E1D42"/>
    <w:rsid w:val="00633C33"/>
    <w:rsid w:val="00686465"/>
    <w:rsid w:val="006D6D04"/>
    <w:rsid w:val="00732F91"/>
    <w:rsid w:val="00794718"/>
    <w:rsid w:val="007E06DB"/>
    <w:rsid w:val="007E6888"/>
    <w:rsid w:val="007F44BA"/>
    <w:rsid w:val="007F7274"/>
    <w:rsid w:val="0085470D"/>
    <w:rsid w:val="0086642B"/>
    <w:rsid w:val="00882DF0"/>
    <w:rsid w:val="00884AA1"/>
    <w:rsid w:val="008C7282"/>
    <w:rsid w:val="008E0982"/>
    <w:rsid w:val="008F280A"/>
    <w:rsid w:val="008F7DED"/>
    <w:rsid w:val="009055D5"/>
    <w:rsid w:val="00936639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2783F"/>
    <w:rsid w:val="00D3567A"/>
    <w:rsid w:val="00D42EBB"/>
    <w:rsid w:val="00D47CB0"/>
    <w:rsid w:val="00DD2AAD"/>
    <w:rsid w:val="00E06614"/>
    <w:rsid w:val="00E259FA"/>
    <w:rsid w:val="00E34FE0"/>
    <w:rsid w:val="00EC3560"/>
    <w:rsid w:val="00ED0023"/>
    <w:rsid w:val="00F01346"/>
    <w:rsid w:val="00F07D4D"/>
    <w:rsid w:val="00FB6AAD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5</cp:revision>
  <cp:lastPrinted>2023-01-24T10:20:00Z</cp:lastPrinted>
  <dcterms:created xsi:type="dcterms:W3CDTF">2023-01-24T09:33:00Z</dcterms:created>
  <dcterms:modified xsi:type="dcterms:W3CDTF">2023-01-24T10:20:00Z</dcterms:modified>
</cp:coreProperties>
</file>