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E" w:rsidRPr="001B07F2" w:rsidRDefault="000C574E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1B07F2" w:rsidRDefault="000C574E" w:rsidP="002F5021">
      <w:pPr>
        <w:spacing w:line="360" w:lineRule="auto"/>
        <w:rPr>
          <w:rFonts w:ascii="Arial" w:hAnsi="Arial" w:cs="Arial"/>
        </w:rPr>
      </w:pP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RANG LISTA KANDIDATA ZA RADNO MJESTO </w:t>
      </w:r>
      <w:r w:rsidR="004F0389">
        <w:rPr>
          <w:rFonts w:ascii="Arial" w:hAnsi="Arial" w:cs="Arial"/>
          <w:b/>
        </w:rPr>
        <w:t xml:space="preserve">ADMINISTRATIVNI REFERENT </w:t>
      </w:r>
      <w:r w:rsidR="00272DCC">
        <w:rPr>
          <w:rFonts w:ascii="Arial" w:hAnsi="Arial" w:cs="Arial"/>
          <w:b/>
        </w:rPr>
        <w:t>–</w:t>
      </w:r>
      <w:r w:rsidR="004F0389">
        <w:rPr>
          <w:rFonts w:ascii="Arial" w:hAnsi="Arial" w:cs="Arial"/>
          <w:b/>
        </w:rPr>
        <w:t xml:space="preserve"> </w:t>
      </w:r>
      <w:r w:rsidR="00272DCC">
        <w:rPr>
          <w:rFonts w:ascii="Arial" w:hAnsi="Arial" w:cs="Arial"/>
          <w:b/>
        </w:rPr>
        <w:t>SUDSKI ZA</w:t>
      </w:r>
      <w:r w:rsidR="004F0389">
        <w:rPr>
          <w:rFonts w:ascii="Arial" w:hAnsi="Arial" w:cs="Arial"/>
          <w:b/>
        </w:rPr>
        <w:t>PISNIČAR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834F7D">
        <w:rPr>
          <w:rFonts w:ascii="Arial" w:hAnsi="Arial" w:cs="Arial"/>
          <w:b/>
        </w:rPr>
        <w:t>6. prosinca</w:t>
      </w:r>
      <w:r w:rsidR="000E25AC">
        <w:rPr>
          <w:rFonts w:ascii="Arial" w:hAnsi="Arial" w:cs="Arial"/>
          <w:b/>
        </w:rPr>
        <w:t xml:space="preserve"> 2023</w:t>
      </w:r>
      <w:r w:rsidRPr="001B07F2">
        <w:rPr>
          <w:rFonts w:ascii="Arial" w:hAnsi="Arial" w:cs="Arial"/>
          <w:b/>
        </w:rPr>
        <w:t xml:space="preserve">. </w:t>
      </w:r>
    </w:p>
    <w:p w:rsidR="000875BC" w:rsidRPr="001B07F2" w:rsidRDefault="000875BC" w:rsidP="00622BFC">
      <w:pPr>
        <w:rPr>
          <w:rFonts w:ascii="Arial" w:hAnsi="Arial" w:cs="Arial"/>
        </w:rPr>
      </w:pPr>
    </w:p>
    <w:p w:rsidR="00A608FF" w:rsidRPr="001B07F2" w:rsidRDefault="00443416" w:rsidP="00622BFC">
      <w:pPr>
        <w:rPr>
          <w:rFonts w:ascii="Arial" w:hAnsi="Arial" w:cs="Arial"/>
        </w:rPr>
      </w:pPr>
      <w:r>
        <w:rPr>
          <w:rFonts w:ascii="Arial" w:hAnsi="Arial" w:cs="Arial"/>
        </w:rPr>
        <w:t>PREZIME I IME:</w:t>
      </w:r>
    </w:p>
    <w:p w:rsidR="00622BFC" w:rsidRPr="00B11EFB" w:rsidRDefault="00622BFC" w:rsidP="00622BFC">
      <w:pPr>
        <w:rPr>
          <w:rFonts w:ascii="Arial" w:hAnsi="Arial" w:cs="Arial"/>
        </w:rPr>
      </w:pPr>
    </w:p>
    <w:p w:rsidR="000875BC" w:rsidRPr="00B11EFB" w:rsidRDefault="00443416" w:rsidP="000875B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J.</w:t>
      </w:r>
    </w:p>
    <w:p w:rsidR="000875BC" w:rsidRDefault="00834F7D" w:rsidP="00B11E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875BC" w:rsidRPr="00B11EFB">
        <w:rPr>
          <w:rFonts w:ascii="Arial" w:hAnsi="Arial" w:cs="Arial"/>
        </w:rPr>
        <w:t xml:space="preserve"> bodova pisani test provjere znanja iz </w:t>
      </w:r>
      <w:r w:rsidR="00B11EFB" w:rsidRPr="00B11EFB">
        <w:rPr>
          <w:rFonts w:ascii="Arial" w:hAnsi="Arial" w:cs="Arial"/>
        </w:rPr>
        <w:t>Sudskog poslovnika</w:t>
      </w:r>
    </w:p>
    <w:p w:rsidR="00272DCC" w:rsidRPr="00B11EFB" w:rsidRDefault="00D9436A" w:rsidP="00B11E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72DCC">
        <w:rPr>
          <w:rFonts w:ascii="Arial" w:hAnsi="Arial" w:cs="Arial"/>
        </w:rPr>
        <w:t xml:space="preserve"> </w:t>
      </w:r>
      <w:r w:rsidR="00272DCC" w:rsidRPr="006C5D05">
        <w:rPr>
          <w:rFonts w:ascii="Arial" w:hAnsi="Arial" w:cs="Arial"/>
        </w:rPr>
        <w:t>bodova iz poznavanja rada na računalu</w:t>
      </w:r>
    </w:p>
    <w:p w:rsidR="000875BC" w:rsidRPr="00B11EFB" w:rsidRDefault="00D9436A" w:rsidP="00B11EFB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875BC" w:rsidRPr="00B11EFB">
        <w:rPr>
          <w:rFonts w:ascii="Arial" w:hAnsi="Arial" w:cs="Arial"/>
        </w:rPr>
        <w:t xml:space="preserve"> bodova razgovor</w:t>
      </w:r>
    </w:p>
    <w:p w:rsidR="000875BC" w:rsidRDefault="000875BC" w:rsidP="00B11EFB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 xml:space="preserve">- Sveukupno </w:t>
      </w:r>
      <w:r w:rsidR="00272DCC">
        <w:rPr>
          <w:rFonts w:ascii="Arial" w:hAnsi="Arial" w:cs="Arial"/>
        </w:rPr>
        <w:t>2</w:t>
      </w:r>
      <w:r w:rsidR="00834F7D">
        <w:rPr>
          <w:rFonts w:ascii="Arial" w:hAnsi="Arial" w:cs="Arial"/>
        </w:rPr>
        <w:t>1</w:t>
      </w:r>
      <w:r w:rsidRPr="00B11EFB">
        <w:rPr>
          <w:rFonts w:ascii="Arial" w:hAnsi="Arial" w:cs="Arial"/>
        </w:rPr>
        <w:t xml:space="preserve"> bod</w:t>
      </w:r>
    </w:p>
    <w:p w:rsidR="00834F7D" w:rsidRDefault="00834F7D" w:rsidP="00B11EFB">
      <w:pPr>
        <w:ind w:left="709"/>
        <w:jc w:val="both"/>
        <w:rPr>
          <w:rFonts w:ascii="Arial" w:hAnsi="Arial" w:cs="Arial"/>
        </w:rPr>
      </w:pPr>
    </w:p>
    <w:p w:rsidR="00834F7D" w:rsidRPr="00B11EFB" w:rsidRDefault="00834F7D" w:rsidP="00834F7D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43416">
        <w:rPr>
          <w:rFonts w:ascii="Arial" w:hAnsi="Arial" w:cs="Arial"/>
          <w:sz w:val="24"/>
          <w:szCs w:val="24"/>
        </w:rPr>
        <w:t>. K. M.</w:t>
      </w:r>
    </w:p>
    <w:p w:rsidR="00834F7D" w:rsidRDefault="00834F7D" w:rsidP="00834F7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11EFB">
        <w:rPr>
          <w:rFonts w:ascii="Arial" w:hAnsi="Arial" w:cs="Arial"/>
        </w:rPr>
        <w:t xml:space="preserve"> bodova pisani test provjere znanja iz Sudskog poslovnika</w:t>
      </w:r>
    </w:p>
    <w:p w:rsidR="00834F7D" w:rsidRPr="00B11EFB" w:rsidRDefault="00834F7D" w:rsidP="00834F7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Pr="006C5D05">
        <w:rPr>
          <w:rFonts w:ascii="Arial" w:hAnsi="Arial" w:cs="Arial"/>
        </w:rPr>
        <w:t>bodova iz poznavanja rada na računalu</w:t>
      </w:r>
    </w:p>
    <w:p w:rsidR="00834F7D" w:rsidRPr="00B11EFB" w:rsidRDefault="00172F1C" w:rsidP="00834F7D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4F7D" w:rsidRPr="00B11EFB">
        <w:rPr>
          <w:rFonts w:ascii="Arial" w:hAnsi="Arial" w:cs="Arial"/>
        </w:rPr>
        <w:t xml:space="preserve"> bodova razgovor</w:t>
      </w:r>
    </w:p>
    <w:p w:rsidR="00834F7D" w:rsidRDefault="00834F7D" w:rsidP="00834F7D">
      <w:pPr>
        <w:ind w:left="709"/>
        <w:jc w:val="both"/>
        <w:rPr>
          <w:rFonts w:ascii="Arial" w:hAnsi="Arial" w:cs="Arial"/>
        </w:rPr>
      </w:pPr>
      <w:r w:rsidRPr="00B11EFB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2</w:t>
      </w:r>
      <w:r w:rsidR="00172F1C">
        <w:rPr>
          <w:rFonts w:ascii="Arial" w:hAnsi="Arial" w:cs="Arial"/>
        </w:rPr>
        <w:t>0</w:t>
      </w:r>
      <w:r w:rsidRPr="00B11EFB">
        <w:rPr>
          <w:rFonts w:ascii="Arial" w:hAnsi="Arial" w:cs="Arial"/>
        </w:rPr>
        <w:t xml:space="preserve"> bod</w:t>
      </w:r>
      <w:r w:rsidR="00172F1C">
        <w:rPr>
          <w:rFonts w:ascii="Arial" w:hAnsi="Arial" w:cs="Arial"/>
        </w:rPr>
        <w:t>ova</w:t>
      </w:r>
    </w:p>
    <w:p w:rsidR="00834F7D" w:rsidRPr="00B11EFB" w:rsidRDefault="00834F7D" w:rsidP="00B11EFB">
      <w:pPr>
        <w:ind w:left="709"/>
        <w:jc w:val="both"/>
        <w:rPr>
          <w:rFonts w:ascii="Arial" w:hAnsi="Arial" w:cs="Arial"/>
        </w:rPr>
      </w:pPr>
    </w:p>
    <w:p w:rsidR="00B11EFB" w:rsidRPr="00B11EFB" w:rsidRDefault="00B11EFB" w:rsidP="000875BC">
      <w:pPr>
        <w:ind w:left="540"/>
        <w:jc w:val="both"/>
        <w:rPr>
          <w:rFonts w:ascii="Arial" w:hAnsi="Arial" w:cs="Arial"/>
        </w:rPr>
      </w:pPr>
    </w:p>
    <w:p w:rsidR="00B11EFB" w:rsidRPr="00B11EFB" w:rsidRDefault="00B11EFB" w:rsidP="00B11EFB">
      <w:pPr>
        <w:jc w:val="both"/>
        <w:rPr>
          <w:rFonts w:ascii="Arial" w:hAnsi="Arial" w:cs="Arial"/>
        </w:rPr>
      </w:pPr>
    </w:p>
    <w:p w:rsidR="000E25AC" w:rsidRPr="000E25AC" w:rsidRDefault="000E25AC" w:rsidP="000E25AC">
      <w:pPr>
        <w:pStyle w:val="Odlomakpopisa"/>
        <w:ind w:left="786"/>
        <w:jc w:val="both"/>
        <w:rPr>
          <w:rFonts w:ascii="Arial" w:hAnsi="Arial" w:cs="Arial"/>
        </w:rPr>
      </w:pPr>
    </w:p>
    <w:p w:rsidR="000C574E" w:rsidRPr="001B07F2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834F7D">
        <w:rPr>
          <w:rFonts w:ascii="Arial" w:hAnsi="Arial" w:cs="Arial"/>
        </w:rPr>
        <w:t>6. prosinca</w:t>
      </w:r>
      <w:r w:rsidR="000E25AC">
        <w:rPr>
          <w:rFonts w:ascii="Arial" w:hAnsi="Arial" w:cs="Arial"/>
        </w:rPr>
        <w:t xml:space="preserve"> 2023</w:t>
      </w:r>
      <w:r w:rsidR="00074C52" w:rsidRPr="001B07F2">
        <w:rPr>
          <w:rFonts w:ascii="Arial" w:hAnsi="Arial" w:cs="Arial"/>
        </w:rPr>
        <w:t>.</w:t>
      </w:r>
    </w:p>
    <w:sectPr w:rsidR="000C574E" w:rsidRPr="001B07F2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F0" w:rsidRDefault="00C30EF0">
      <w:r>
        <w:separator/>
      </w:r>
    </w:p>
  </w:endnote>
  <w:endnote w:type="continuationSeparator" w:id="0">
    <w:p w:rsidR="00C30EF0" w:rsidRDefault="00C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F0" w:rsidRDefault="00C30EF0">
      <w:r>
        <w:separator/>
      </w:r>
    </w:p>
  </w:footnote>
  <w:footnote w:type="continuationSeparator" w:id="0">
    <w:p w:rsidR="00C30EF0" w:rsidRDefault="00C3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002C5D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2C5D"/>
    <w:rsid w:val="00004986"/>
    <w:rsid w:val="00006FFC"/>
    <w:rsid w:val="00021E5E"/>
    <w:rsid w:val="0003642D"/>
    <w:rsid w:val="00064AFA"/>
    <w:rsid w:val="00064C36"/>
    <w:rsid w:val="00074C52"/>
    <w:rsid w:val="000875BC"/>
    <w:rsid w:val="00087692"/>
    <w:rsid w:val="0009616C"/>
    <w:rsid w:val="000C574E"/>
    <w:rsid w:val="000E25AC"/>
    <w:rsid w:val="0015188A"/>
    <w:rsid w:val="00172F1C"/>
    <w:rsid w:val="001B07F2"/>
    <w:rsid w:val="001B6183"/>
    <w:rsid w:val="001D5825"/>
    <w:rsid w:val="00205CED"/>
    <w:rsid w:val="002063AC"/>
    <w:rsid w:val="00206D61"/>
    <w:rsid w:val="00225995"/>
    <w:rsid w:val="00227753"/>
    <w:rsid w:val="002454BE"/>
    <w:rsid w:val="00261DEF"/>
    <w:rsid w:val="00272DCC"/>
    <w:rsid w:val="002A7B52"/>
    <w:rsid w:val="002B5978"/>
    <w:rsid w:val="002E0ACD"/>
    <w:rsid w:val="002F49BF"/>
    <w:rsid w:val="002F5021"/>
    <w:rsid w:val="00314470"/>
    <w:rsid w:val="00334EDE"/>
    <w:rsid w:val="0035103A"/>
    <w:rsid w:val="00367E10"/>
    <w:rsid w:val="003734C5"/>
    <w:rsid w:val="00381855"/>
    <w:rsid w:val="00387B35"/>
    <w:rsid w:val="003E71D7"/>
    <w:rsid w:val="0040139A"/>
    <w:rsid w:val="00416EFB"/>
    <w:rsid w:val="004345BC"/>
    <w:rsid w:val="00443416"/>
    <w:rsid w:val="00445ABE"/>
    <w:rsid w:val="004513DB"/>
    <w:rsid w:val="00484144"/>
    <w:rsid w:val="00484B01"/>
    <w:rsid w:val="004B5C7D"/>
    <w:rsid w:val="004E081B"/>
    <w:rsid w:val="004E24FA"/>
    <w:rsid w:val="004F0389"/>
    <w:rsid w:val="0056056A"/>
    <w:rsid w:val="005824CA"/>
    <w:rsid w:val="005B2A3E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B6A8F"/>
    <w:rsid w:val="007E55DE"/>
    <w:rsid w:val="00834F7D"/>
    <w:rsid w:val="00860D5B"/>
    <w:rsid w:val="0089765E"/>
    <w:rsid w:val="008A6CA8"/>
    <w:rsid w:val="008C25A5"/>
    <w:rsid w:val="008D6B2F"/>
    <w:rsid w:val="008F7174"/>
    <w:rsid w:val="00913C86"/>
    <w:rsid w:val="00923D6F"/>
    <w:rsid w:val="00995492"/>
    <w:rsid w:val="00A0732E"/>
    <w:rsid w:val="00A14795"/>
    <w:rsid w:val="00A14B5F"/>
    <w:rsid w:val="00A55AAB"/>
    <w:rsid w:val="00A608FF"/>
    <w:rsid w:val="00A63910"/>
    <w:rsid w:val="00A773DA"/>
    <w:rsid w:val="00A92AFD"/>
    <w:rsid w:val="00AB3F00"/>
    <w:rsid w:val="00AE04BB"/>
    <w:rsid w:val="00AE271D"/>
    <w:rsid w:val="00AE6E70"/>
    <w:rsid w:val="00B11EFB"/>
    <w:rsid w:val="00B14644"/>
    <w:rsid w:val="00B27E04"/>
    <w:rsid w:val="00B3469C"/>
    <w:rsid w:val="00B440C5"/>
    <w:rsid w:val="00B51C2E"/>
    <w:rsid w:val="00B6355A"/>
    <w:rsid w:val="00B8756E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0EF0"/>
    <w:rsid w:val="00C33A9F"/>
    <w:rsid w:val="00C41DEA"/>
    <w:rsid w:val="00C43500"/>
    <w:rsid w:val="00C722F3"/>
    <w:rsid w:val="00C81546"/>
    <w:rsid w:val="00C826A1"/>
    <w:rsid w:val="00CD74F3"/>
    <w:rsid w:val="00D01420"/>
    <w:rsid w:val="00D61C37"/>
    <w:rsid w:val="00D9436A"/>
    <w:rsid w:val="00D97DA9"/>
    <w:rsid w:val="00DC5E8A"/>
    <w:rsid w:val="00E54145"/>
    <w:rsid w:val="00E828B2"/>
    <w:rsid w:val="00EE69AA"/>
    <w:rsid w:val="00F039D4"/>
    <w:rsid w:val="00F1458A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4</cp:revision>
  <cp:lastPrinted>2023-12-07T13:39:00Z</cp:lastPrinted>
  <dcterms:created xsi:type="dcterms:W3CDTF">2023-12-07T13:42:00Z</dcterms:created>
  <dcterms:modified xsi:type="dcterms:W3CDTF">2023-12-07T13:43:00Z</dcterms:modified>
</cp:coreProperties>
</file>