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2D" w:rsidRPr="006C5D05" w:rsidRDefault="006A4E2D" w:rsidP="002F5021">
      <w:pPr>
        <w:ind w:left="4254" w:firstLine="702"/>
        <w:jc w:val="both"/>
        <w:rPr>
          <w:rFonts w:ascii="Arial" w:hAnsi="Arial" w:cs="Arial"/>
        </w:rPr>
      </w:pPr>
    </w:p>
    <w:p w:rsidR="00225995" w:rsidRPr="006C5D05" w:rsidRDefault="00225995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F506AA" w:rsidRPr="006C5D05" w:rsidRDefault="00F506AA" w:rsidP="002F5021">
      <w:pPr>
        <w:spacing w:line="360" w:lineRule="auto"/>
        <w:rPr>
          <w:rFonts w:ascii="Arial" w:hAnsi="Arial" w:cs="Arial"/>
        </w:rPr>
      </w:pP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>RANG LISTA KANDIDATA ZA RADNO MJESTO ADMINISTRATIVNI REFERENT – SUDSKI ZAPISNIČAR</w:t>
      </w: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 xml:space="preserve"> - </w:t>
      </w:r>
      <w:r w:rsidR="00505CDE">
        <w:rPr>
          <w:rFonts w:ascii="Arial" w:hAnsi="Arial" w:cs="Arial"/>
          <w:b/>
        </w:rPr>
        <w:t>5. veljače 2024</w:t>
      </w:r>
      <w:r w:rsidRPr="006C5D05">
        <w:rPr>
          <w:rFonts w:ascii="Arial" w:hAnsi="Arial" w:cs="Arial"/>
          <w:b/>
        </w:rPr>
        <w:t xml:space="preserve">. 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  <w:r w:rsidRPr="006C5D05">
        <w:rPr>
          <w:rFonts w:ascii="Arial" w:hAnsi="Arial" w:cs="Arial"/>
        </w:rPr>
        <w:t>IME I PREZIME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6B12A0" w:rsidP="008D627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R.</w:t>
      </w:r>
    </w:p>
    <w:p w:rsidR="008D6271" w:rsidRPr="006C5D05" w:rsidRDefault="00505CDE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D6271" w:rsidRPr="006C5D05">
        <w:rPr>
          <w:rFonts w:ascii="Arial" w:hAnsi="Arial" w:cs="Arial"/>
        </w:rPr>
        <w:t xml:space="preserve"> bodova pisani test provjere znanja Sudskog poslovnika </w:t>
      </w:r>
    </w:p>
    <w:p w:rsidR="008D6271" w:rsidRPr="006C5D05" w:rsidRDefault="00505CDE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6271" w:rsidRPr="006C5D05">
        <w:rPr>
          <w:rFonts w:ascii="Arial" w:hAnsi="Arial" w:cs="Arial"/>
        </w:rPr>
        <w:t xml:space="preserve"> bodova iz poznavanja rada na računalu</w:t>
      </w:r>
    </w:p>
    <w:p w:rsidR="008D6271" w:rsidRPr="006C5D05" w:rsidRDefault="00505CDE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271" w:rsidRPr="006C5D05">
        <w:rPr>
          <w:rFonts w:ascii="Arial" w:hAnsi="Arial" w:cs="Arial"/>
        </w:rPr>
        <w:t xml:space="preserve"> bodova razgovor </w:t>
      </w: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>Sveukupno 2</w:t>
      </w:r>
      <w:r w:rsidR="00505CDE">
        <w:rPr>
          <w:rFonts w:ascii="Arial" w:hAnsi="Arial" w:cs="Arial"/>
        </w:rPr>
        <w:t>0</w:t>
      </w:r>
      <w:r w:rsidRPr="006C5D05">
        <w:rPr>
          <w:rFonts w:ascii="Arial" w:hAnsi="Arial" w:cs="Arial"/>
        </w:rPr>
        <w:t xml:space="preserve"> bo</w:t>
      </w:r>
      <w:r w:rsidR="006C5D05" w:rsidRPr="006C5D05">
        <w:rPr>
          <w:rFonts w:ascii="Arial" w:hAnsi="Arial" w:cs="Arial"/>
        </w:rPr>
        <w:t>d</w:t>
      </w:r>
      <w:r w:rsidR="00505CDE">
        <w:rPr>
          <w:rFonts w:ascii="Arial" w:hAnsi="Arial" w:cs="Arial"/>
        </w:rPr>
        <w:t>ova</w:t>
      </w:r>
    </w:p>
    <w:p w:rsidR="008D6271" w:rsidRPr="006C5D05" w:rsidRDefault="008D6271" w:rsidP="00505CDE">
      <w:pPr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jc w:val="center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U Velikoj Gorici, </w:t>
      </w:r>
      <w:r w:rsidR="00505CDE">
        <w:rPr>
          <w:rFonts w:ascii="Arial" w:hAnsi="Arial" w:cs="Arial"/>
        </w:rPr>
        <w:t>5. veljače 2024</w:t>
      </w:r>
      <w:r w:rsidRPr="006C5D05">
        <w:rPr>
          <w:rFonts w:ascii="Arial" w:hAnsi="Arial" w:cs="Arial"/>
        </w:rPr>
        <w:t>.</w:t>
      </w:r>
    </w:p>
    <w:p w:rsidR="000C574E" w:rsidRPr="006C5D05" w:rsidRDefault="000C574E" w:rsidP="008D6271">
      <w:pPr>
        <w:spacing w:line="276" w:lineRule="auto"/>
        <w:jc w:val="center"/>
        <w:rPr>
          <w:rFonts w:ascii="Arial" w:hAnsi="Arial" w:cs="Arial"/>
        </w:rPr>
      </w:pPr>
    </w:p>
    <w:sectPr w:rsidR="000C574E" w:rsidRPr="006C5D05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ED" w:rsidRDefault="007F40ED">
      <w:r>
        <w:separator/>
      </w:r>
    </w:p>
  </w:endnote>
  <w:endnote w:type="continuationSeparator" w:id="0">
    <w:p w:rsidR="007F40ED" w:rsidRDefault="007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ED" w:rsidRDefault="007F40ED">
      <w:r>
        <w:separator/>
      </w:r>
    </w:p>
  </w:footnote>
  <w:footnote w:type="continuationSeparator" w:id="0">
    <w:p w:rsidR="007F40ED" w:rsidRDefault="007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601415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601415">
      <w:rPr>
        <w:rStyle w:val="Brojstranice"/>
        <w:rFonts w:ascii="Arial" w:hAnsi="Arial" w:cs="Arial"/>
      </w:rPr>
      <w:fldChar w:fldCharType="begin"/>
    </w:r>
    <w:r w:rsidRPr="00601415">
      <w:rPr>
        <w:rStyle w:val="Brojstranice"/>
        <w:rFonts w:ascii="Arial" w:hAnsi="Arial" w:cs="Arial"/>
      </w:rPr>
      <w:instrText xml:space="preserve">PAGE  </w:instrText>
    </w:r>
    <w:r w:rsidRPr="00601415">
      <w:rPr>
        <w:rStyle w:val="Brojstranice"/>
        <w:rFonts w:ascii="Arial" w:hAnsi="Arial" w:cs="Arial"/>
      </w:rPr>
      <w:fldChar w:fldCharType="separate"/>
    </w:r>
    <w:r w:rsidR="006B12A0">
      <w:rPr>
        <w:rStyle w:val="Brojstranice"/>
        <w:rFonts w:ascii="Arial" w:hAnsi="Arial" w:cs="Arial"/>
        <w:noProof/>
      </w:rPr>
      <w:t>2</w:t>
    </w:r>
    <w:r w:rsidRPr="00601415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88BE854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21E5E"/>
    <w:rsid w:val="0003642D"/>
    <w:rsid w:val="00041486"/>
    <w:rsid w:val="00064AFA"/>
    <w:rsid w:val="00064C36"/>
    <w:rsid w:val="00074C52"/>
    <w:rsid w:val="000875BC"/>
    <w:rsid w:val="00087692"/>
    <w:rsid w:val="000C574E"/>
    <w:rsid w:val="0015188A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237E2"/>
    <w:rsid w:val="00334EDE"/>
    <w:rsid w:val="0035103A"/>
    <w:rsid w:val="00367E10"/>
    <w:rsid w:val="003734C5"/>
    <w:rsid w:val="00381855"/>
    <w:rsid w:val="00387B35"/>
    <w:rsid w:val="00416EFB"/>
    <w:rsid w:val="004345BC"/>
    <w:rsid w:val="00445ABE"/>
    <w:rsid w:val="004513DB"/>
    <w:rsid w:val="00484144"/>
    <w:rsid w:val="00484B01"/>
    <w:rsid w:val="004C51CE"/>
    <w:rsid w:val="004E081B"/>
    <w:rsid w:val="004E24FA"/>
    <w:rsid w:val="00505CDE"/>
    <w:rsid w:val="0056056A"/>
    <w:rsid w:val="005824CA"/>
    <w:rsid w:val="005874B7"/>
    <w:rsid w:val="005B09B0"/>
    <w:rsid w:val="005E67DB"/>
    <w:rsid w:val="00601415"/>
    <w:rsid w:val="00622BFC"/>
    <w:rsid w:val="00625960"/>
    <w:rsid w:val="0063327A"/>
    <w:rsid w:val="006971A6"/>
    <w:rsid w:val="006A3F62"/>
    <w:rsid w:val="006A4E2D"/>
    <w:rsid w:val="006B12A0"/>
    <w:rsid w:val="006C5D05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5616"/>
    <w:rsid w:val="00797CED"/>
    <w:rsid w:val="007A452B"/>
    <w:rsid w:val="007E55DE"/>
    <w:rsid w:val="007F40ED"/>
    <w:rsid w:val="008A6CA8"/>
    <w:rsid w:val="008C25A5"/>
    <w:rsid w:val="008D3CA7"/>
    <w:rsid w:val="008D6271"/>
    <w:rsid w:val="008D6B2F"/>
    <w:rsid w:val="008F7174"/>
    <w:rsid w:val="00913C86"/>
    <w:rsid w:val="00923D6F"/>
    <w:rsid w:val="0094760B"/>
    <w:rsid w:val="00995492"/>
    <w:rsid w:val="00A0732E"/>
    <w:rsid w:val="00A14B5F"/>
    <w:rsid w:val="00A345C3"/>
    <w:rsid w:val="00A51D7B"/>
    <w:rsid w:val="00A55AAB"/>
    <w:rsid w:val="00A608FF"/>
    <w:rsid w:val="00A773DA"/>
    <w:rsid w:val="00A92AFD"/>
    <w:rsid w:val="00AA1B19"/>
    <w:rsid w:val="00AB3F00"/>
    <w:rsid w:val="00AE04BB"/>
    <w:rsid w:val="00AE271D"/>
    <w:rsid w:val="00AE6E70"/>
    <w:rsid w:val="00B14644"/>
    <w:rsid w:val="00B15BEF"/>
    <w:rsid w:val="00B27E04"/>
    <w:rsid w:val="00B3469C"/>
    <w:rsid w:val="00B34BA8"/>
    <w:rsid w:val="00B43017"/>
    <w:rsid w:val="00B440C5"/>
    <w:rsid w:val="00B51C2E"/>
    <w:rsid w:val="00B5358D"/>
    <w:rsid w:val="00B6355A"/>
    <w:rsid w:val="00B8430F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D74F3"/>
    <w:rsid w:val="00D01420"/>
    <w:rsid w:val="00D97DA9"/>
    <w:rsid w:val="00E54145"/>
    <w:rsid w:val="00E828B2"/>
    <w:rsid w:val="00EE69AA"/>
    <w:rsid w:val="00F039D4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4</cp:revision>
  <cp:lastPrinted>2023-02-20T12:25:00Z</cp:lastPrinted>
  <dcterms:created xsi:type="dcterms:W3CDTF">2024-02-05T12:59:00Z</dcterms:created>
  <dcterms:modified xsi:type="dcterms:W3CDTF">2024-02-05T13:00:00Z</dcterms:modified>
</cp:coreProperties>
</file>