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C" w:rsidRPr="00E520D2" w:rsidRDefault="00FF54BC" w:rsidP="00242C9A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>Broj:</w:t>
      </w:r>
      <w:r w:rsidR="00340AD1" w:rsidRPr="00E520D2">
        <w:rPr>
          <w:rFonts w:ascii="Arial" w:hAnsi="Arial" w:cs="Arial"/>
          <w:szCs w:val="22"/>
        </w:rPr>
        <w:t xml:space="preserve"> </w:t>
      </w:r>
      <w:r w:rsidR="00726176">
        <w:rPr>
          <w:rFonts w:ascii="Arial" w:hAnsi="Arial" w:cs="Arial"/>
          <w:szCs w:val="22"/>
        </w:rPr>
        <w:t>7 Su-</w:t>
      </w:r>
      <w:r w:rsidR="005720E8">
        <w:rPr>
          <w:rFonts w:ascii="Arial" w:hAnsi="Arial" w:cs="Arial"/>
          <w:szCs w:val="22"/>
        </w:rPr>
        <w:t>246/2025</w:t>
      </w:r>
    </w:p>
    <w:p w:rsidR="009218C8" w:rsidRPr="00E520D2" w:rsidRDefault="009218C8" w:rsidP="00242C9A">
      <w:pPr>
        <w:rPr>
          <w:rFonts w:ascii="Arial" w:hAnsi="Arial" w:cs="Arial"/>
          <w:szCs w:val="22"/>
        </w:rPr>
      </w:pPr>
    </w:p>
    <w:p w:rsidR="008D546E" w:rsidRPr="00E520D2" w:rsidRDefault="008D546E" w:rsidP="000D721B">
      <w:pPr>
        <w:rPr>
          <w:rFonts w:ascii="Arial" w:hAnsi="Arial" w:cs="Arial"/>
          <w:szCs w:val="22"/>
        </w:rPr>
      </w:pP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E96D80" w:rsidRDefault="00E96D80" w:rsidP="005720E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mrežnim stranicama Ministarstva pravosuđa, uprave i digitalne transformacije, u Centraliziranom sustavu za zapošljavanje (</w:t>
      </w:r>
      <w:r w:rsidR="00D94F76">
        <w:rPr>
          <w:rFonts w:ascii="Arial" w:hAnsi="Arial" w:cs="Arial"/>
          <w:color w:val="231F20"/>
          <w:shd w:val="clear" w:color="auto" w:fill="FFFFFF"/>
        </w:rPr>
        <w:t xml:space="preserve">https://selekcija.gov.hr) dana </w:t>
      </w:r>
      <w:r w:rsidR="00834D5C">
        <w:rPr>
          <w:rFonts w:ascii="Arial" w:hAnsi="Arial" w:cs="Arial"/>
          <w:color w:val="231F20"/>
          <w:shd w:val="clear" w:color="auto" w:fill="FFFFFF"/>
        </w:rPr>
        <w:t>18. veljače 2026</w:t>
      </w:r>
      <w:r>
        <w:rPr>
          <w:rFonts w:ascii="Arial" w:hAnsi="Arial" w:cs="Arial"/>
          <w:color w:val="231F20"/>
          <w:shd w:val="clear" w:color="auto" w:fill="FFFFFF"/>
        </w:rPr>
        <w:t xml:space="preserve">. objavljen je </w:t>
      </w:r>
      <w:r w:rsidR="00E541D9">
        <w:rPr>
          <w:rFonts w:ascii="Arial" w:hAnsi="Arial" w:cs="Arial"/>
          <w:color w:val="231F20"/>
          <w:shd w:val="clear" w:color="auto" w:fill="FFFFFF"/>
        </w:rPr>
        <w:t xml:space="preserve">javni </w:t>
      </w:r>
      <w:r>
        <w:rPr>
          <w:rFonts w:ascii="Arial" w:hAnsi="Arial" w:cs="Arial"/>
          <w:color w:val="231F20"/>
          <w:shd w:val="clear" w:color="auto" w:fill="FFFFFF"/>
        </w:rPr>
        <w:t>natječaj za prijam u državnu službu u Općinski sud u Velikoj Gorici za radno mjesto</w:t>
      </w:r>
      <w:r w:rsidR="00BD7165">
        <w:rPr>
          <w:rFonts w:ascii="Arial" w:hAnsi="Arial" w:cs="Arial"/>
          <w:color w:val="231F20"/>
          <w:shd w:val="clear" w:color="auto" w:fill="FFFFFF"/>
        </w:rPr>
        <w:t>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C72B93" w:rsidRPr="00C72B93">
        <w:rPr>
          <w:rFonts w:ascii="Arial" w:hAnsi="Arial" w:cs="Arial"/>
          <w:color w:val="231F20"/>
          <w:shd w:val="clear" w:color="auto" w:fill="FFFFFF"/>
        </w:rPr>
        <w:t>viši zemljišnoknjižni referent</w:t>
      </w:r>
      <w:r w:rsidR="00C72B93" w:rsidRPr="00C72B93">
        <w:rPr>
          <w:rStyle w:val="Naglaeno"/>
          <w:rFonts w:ascii="Arial" w:hAnsi="Arial" w:cs="Arial"/>
          <w:b w:val="0"/>
          <w:bCs w:val="0"/>
          <w:color w:val="231F20"/>
          <w:shd w:val="clear" w:color="auto" w:fill="FFFFFF"/>
        </w:rPr>
        <w:t xml:space="preserve"> </w:t>
      </w:r>
      <w:r w:rsidRPr="00E96D80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 </w:t>
      </w:r>
      <w:r w:rsidR="00834D5C">
        <w:rPr>
          <w:rFonts w:ascii="Arial" w:hAnsi="Arial" w:cs="Arial"/>
          <w:color w:val="231F20"/>
          <w:shd w:val="clear" w:color="auto" w:fill="FFFFFF"/>
        </w:rPr>
        <w:t>dva</w:t>
      </w:r>
      <w:r>
        <w:rPr>
          <w:rFonts w:ascii="Arial" w:hAnsi="Arial" w:cs="Arial"/>
          <w:color w:val="231F20"/>
          <w:shd w:val="clear" w:color="auto" w:fill="FFFFFF"/>
        </w:rPr>
        <w:t xml:space="preserve"> izvršitelj</w:t>
      </w:r>
      <w:r w:rsidR="00834D5C">
        <w:rPr>
          <w:rFonts w:ascii="Arial" w:hAnsi="Arial" w:cs="Arial"/>
          <w:color w:val="231F20"/>
          <w:shd w:val="clear" w:color="auto" w:fill="FFFFFF"/>
        </w:rPr>
        <w:t>a</w:t>
      </w:r>
      <w:r>
        <w:rPr>
          <w:rFonts w:ascii="Arial" w:hAnsi="Arial" w:cs="Arial"/>
          <w:color w:val="231F20"/>
          <w:shd w:val="clear" w:color="auto" w:fill="FFFFFF"/>
        </w:rPr>
        <w:t>/ic</w:t>
      </w:r>
      <w:r w:rsidR="00834D5C">
        <w:rPr>
          <w:rFonts w:ascii="Arial" w:hAnsi="Arial" w:cs="Arial"/>
          <w:color w:val="231F20"/>
          <w:shd w:val="clear" w:color="auto" w:fill="FFFFFF"/>
        </w:rPr>
        <w:t>e</w:t>
      </w:r>
      <w:bookmarkStart w:id="0" w:name="_GoBack"/>
      <w:bookmarkEnd w:id="0"/>
      <w:r>
        <w:rPr>
          <w:rFonts w:ascii="Arial" w:hAnsi="Arial" w:cs="Arial"/>
          <w:color w:val="231F20"/>
          <w:shd w:val="clear" w:color="auto" w:fill="FFFFFF"/>
        </w:rPr>
        <w:t xml:space="preserve"> na određeno vrijeme.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8D546E" w:rsidRDefault="008D546E" w:rsidP="006F05F8">
      <w:pPr>
        <w:jc w:val="both"/>
        <w:rPr>
          <w:rFonts w:ascii="Arial" w:hAnsi="Arial" w:cs="Arial"/>
          <w:szCs w:val="22"/>
        </w:rPr>
      </w:pPr>
    </w:p>
    <w:p w:rsidR="00160DB0" w:rsidRDefault="006F05F8" w:rsidP="006F05F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:rsidR="00E96D80" w:rsidRPr="00E520D2" w:rsidRDefault="00E96D80" w:rsidP="006F05F8">
      <w:pPr>
        <w:jc w:val="both"/>
        <w:rPr>
          <w:rFonts w:ascii="Arial" w:hAnsi="Arial" w:cs="Arial"/>
          <w:szCs w:val="22"/>
        </w:rPr>
      </w:pP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</w:t>
      </w:r>
      <w:r w:rsidR="007079D7" w:rsidRPr="00E520D2">
        <w:rPr>
          <w:rFonts w:ascii="Arial" w:hAnsi="Arial" w:cs="Arial"/>
          <w:szCs w:val="22"/>
        </w:rPr>
        <w:t xml:space="preserve">                </w:t>
      </w:r>
      <w:r w:rsidRPr="00E520D2">
        <w:rPr>
          <w:rFonts w:ascii="Arial" w:hAnsi="Arial" w:cs="Arial"/>
          <w:szCs w:val="22"/>
        </w:rPr>
        <w:t>PREDSJEDNICA SUDA</w:t>
      </w: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="007079D7" w:rsidRPr="00E520D2">
        <w:rPr>
          <w:rFonts w:ascii="Arial" w:hAnsi="Arial" w:cs="Arial"/>
          <w:szCs w:val="22"/>
        </w:rPr>
        <w:t xml:space="preserve">              </w:t>
      </w:r>
      <w:r w:rsidR="00D94F76">
        <w:rPr>
          <w:rFonts w:ascii="Arial" w:hAnsi="Arial" w:cs="Arial"/>
          <w:szCs w:val="22"/>
        </w:rPr>
        <w:t xml:space="preserve">     Lucija Lisac</w:t>
      </w:r>
    </w:p>
    <w:p w:rsidR="008151B7" w:rsidRPr="00E520D2" w:rsidRDefault="008151B7" w:rsidP="00113E9E">
      <w:pPr>
        <w:rPr>
          <w:rFonts w:ascii="Arial" w:hAnsi="Arial" w:cs="Arial"/>
          <w:i/>
          <w:szCs w:val="22"/>
        </w:rPr>
      </w:pPr>
    </w:p>
    <w:sectPr w:rsidR="008151B7" w:rsidRPr="00E520D2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9A" w:rsidRDefault="00575F9A">
      <w:r>
        <w:separator/>
      </w:r>
    </w:p>
  </w:endnote>
  <w:endnote w:type="continuationSeparator" w:id="0">
    <w:p w:rsidR="00575F9A" w:rsidRDefault="0057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9A" w:rsidRDefault="00575F9A">
      <w:r>
        <w:separator/>
      </w:r>
    </w:p>
  </w:footnote>
  <w:footnote w:type="continuationSeparator" w:id="0">
    <w:p w:rsidR="00575F9A" w:rsidRDefault="0057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2A4F"/>
    <w:rsid w:val="0007402B"/>
    <w:rsid w:val="0007451A"/>
    <w:rsid w:val="000878E4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02CD"/>
    <w:rsid w:val="00175AEE"/>
    <w:rsid w:val="00182D45"/>
    <w:rsid w:val="00190ADB"/>
    <w:rsid w:val="001A0868"/>
    <w:rsid w:val="001A0AEB"/>
    <w:rsid w:val="001A79BC"/>
    <w:rsid w:val="001B6227"/>
    <w:rsid w:val="001C41CC"/>
    <w:rsid w:val="001C7FD8"/>
    <w:rsid w:val="001D53E9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B310C"/>
    <w:rsid w:val="002D1350"/>
    <w:rsid w:val="002E5A7F"/>
    <w:rsid w:val="002F174A"/>
    <w:rsid w:val="00310C9A"/>
    <w:rsid w:val="00314B06"/>
    <w:rsid w:val="003170D0"/>
    <w:rsid w:val="00325FEB"/>
    <w:rsid w:val="00330109"/>
    <w:rsid w:val="0033550D"/>
    <w:rsid w:val="00340AD1"/>
    <w:rsid w:val="00347AC3"/>
    <w:rsid w:val="00351F66"/>
    <w:rsid w:val="0035316F"/>
    <w:rsid w:val="003636E5"/>
    <w:rsid w:val="00365D8A"/>
    <w:rsid w:val="00376A13"/>
    <w:rsid w:val="00382DFC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410FCF"/>
    <w:rsid w:val="00416350"/>
    <w:rsid w:val="004232A8"/>
    <w:rsid w:val="0042735C"/>
    <w:rsid w:val="004565CD"/>
    <w:rsid w:val="00462AAD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45F"/>
    <w:rsid w:val="00532AA8"/>
    <w:rsid w:val="00555871"/>
    <w:rsid w:val="00563B8B"/>
    <w:rsid w:val="00567D9A"/>
    <w:rsid w:val="005720E8"/>
    <w:rsid w:val="00575F9A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91308"/>
    <w:rsid w:val="006974AD"/>
    <w:rsid w:val="006D1928"/>
    <w:rsid w:val="006D34F7"/>
    <w:rsid w:val="006D7686"/>
    <w:rsid w:val="006F05F8"/>
    <w:rsid w:val="007079D7"/>
    <w:rsid w:val="00710CCE"/>
    <w:rsid w:val="00714986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FDB"/>
    <w:rsid w:val="007D4C44"/>
    <w:rsid w:val="007F6960"/>
    <w:rsid w:val="00801E32"/>
    <w:rsid w:val="00801FA7"/>
    <w:rsid w:val="008036D3"/>
    <w:rsid w:val="008048E0"/>
    <w:rsid w:val="008151B7"/>
    <w:rsid w:val="00815970"/>
    <w:rsid w:val="00834D5C"/>
    <w:rsid w:val="008373D2"/>
    <w:rsid w:val="00864493"/>
    <w:rsid w:val="00866D86"/>
    <w:rsid w:val="00884398"/>
    <w:rsid w:val="008A05B2"/>
    <w:rsid w:val="008A72B6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B13"/>
    <w:rsid w:val="00A231D9"/>
    <w:rsid w:val="00A374D0"/>
    <w:rsid w:val="00A423E8"/>
    <w:rsid w:val="00A46D46"/>
    <w:rsid w:val="00A65E4B"/>
    <w:rsid w:val="00A76E38"/>
    <w:rsid w:val="00A80022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6BCA"/>
    <w:rsid w:val="00C30922"/>
    <w:rsid w:val="00C72B93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81F62"/>
    <w:rsid w:val="00D90341"/>
    <w:rsid w:val="00D93BBA"/>
    <w:rsid w:val="00D94F76"/>
    <w:rsid w:val="00DA009F"/>
    <w:rsid w:val="00DB0137"/>
    <w:rsid w:val="00DD1F3F"/>
    <w:rsid w:val="00DE084A"/>
    <w:rsid w:val="00E2313E"/>
    <w:rsid w:val="00E2553E"/>
    <w:rsid w:val="00E2608F"/>
    <w:rsid w:val="00E32756"/>
    <w:rsid w:val="00E42688"/>
    <w:rsid w:val="00E43A4B"/>
    <w:rsid w:val="00E520D2"/>
    <w:rsid w:val="00E541D9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EF0378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4DB8D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4</cp:revision>
  <cp:lastPrinted>2025-05-15T11:59:00Z</cp:lastPrinted>
  <dcterms:created xsi:type="dcterms:W3CDTF">2026-02-19T08:41:00Z</dcterms:created>
  <dcterms:modified xsi:type="dcterms:W3CDTF">2026-02-19T08:42:00Z</dcterms:modified>
</cp:coreProperties>
</file>