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C52DAD">
        <w:t>svibnju</w:t>
      </w:r>
      <w:bookmarkStart w:id="0" w:name="_GoBack"/>
      <w:bookmarkEnd w:id="0"/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EF0B9A">
            <w:r w:rsidRPr="007A0CAC">
              <w:t xml:space="preserve">Stanje </w:t>
            </w:r>
            <w:r w:rsidR="00EF0B9A">
              <w:t>30</w:t>
            </w:r>
            <w:r w:rsidRPr="007A0CAC">
              <w:t>.</w:t>
            </w:r>
            <w:r w:rsidR="00E77324">
              <w:t>4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EF0B9A">
            <w:r w:rsidRPr="007A0CAC">
              <w:t xml:space="preserve">Stanje </w:t>
            </w:r>
            <w:r w:rsidR="00456F3D">
              <w:t>3</w:t>
            </w:r>
            <w:r w:rsidR="00EF0B9A">
              <w:t>1</w:t>
            </w:r>
            <w:r w:rsidR="005E2B1C" w:rsidRPr="007A0CAC">
              <w:t>.</w:t>
            </w:r>
            <w:r w:rsidR="00EF0B9A">
              <w:t>5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F0B9A">
            <w:r w:rsidRPr="007A0CAC">
              <w:t xml:space="preserve">Primljeno </w:t>
            </w:r>
            <w:r w:rsidR="00EF0B9A">
              <w:t>svibanj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F0B9A">
            <w:r w:rsidRPr="007A0CAC">
              <w:t>Riješeno</w:t>
            </w:r>
            <w:r w:rsidR="00456F3D">
              <w:t xml:space="preserve"> </w:t>
            </w:r>
            <w:r w:rsidR="00EF0B9A">
              <w:t>svibanj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Građanski odjel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551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177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517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176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154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48</w:t>
            </w:r>
          </w:p>
        </w:tc>
        <w:tc>
          <w:tcPr>
            <w:tcW w:w="906" w:type="dxa"/>
          </w:tcPr>
          <w:p w:rsidR="00AF15F0" w:rsidRPr="007A0CAC" w:rsidRDefault="00B654D7" w:rsidP="00AF15F0">
            <w:r>
              <w:t>188</w:t>
            </w:r>
          </w:p>
        </w:tc>
        <w:tc>
          <w:tcPr>
            <w:tcW w:w="978" w:type="dxa"/>
          </w:tcPr>
          <w:p w:rsidR="00AF15F0" w:rsidRPr="007A0CAC" w:rsidRDefault="00B654D7" w:rsidP="00AF15F0">
            <w:r>
              <w:t>49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+134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449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143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419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145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107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40</w:t>
            </w:r>
          </w:p>
        </w:tc>
        <w:tc>
          <w:tcPr>
            <w:tcW w:w="906" w:type="dxa"/>
          </w:tcPr>
          <w:p w:rsidR="00AF15F0" w:rsidRPr="007A0CAC" w:rsidRDefault="00B654D7" w:rsidP="00AF15F0">
            <w:r>
              <w:t>137</w:t>
            </w:r>
          </w:p>
        </w:tc>
        <w:tc>
          <w:tcPr>
            <w:tcW w:w="978" w:type="dxa"/>
          </w:tcPr>
          <w:p w:rsidR="00AF15F0" w:rsidRPr="007A0CAC" w:rsidRDefault="00B654D7" w:rsidP="00AF15F0">
            <w:r>
              <w:t>38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+130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93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33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92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30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34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8</w:t>
            </w:r>
          </w:p>
        </w:tc>
        <w:tc>
          <w:tcPr>
            <w:tcW w:w="906" w:type="dxa"/>
          </w:tcPr>
          <w:p w:rsidR="00AF15F0" w:rsidRPr="007A0CAC" w:rsidRDefault="00B654D7" w:rsidP="00AF15F0">
            <w:r>
              <w:t>35</w:t>
            </w:r>
          </w:p>
        </w:tc>
        <w:tc>
          <w:tcPr>
            <w:tcW w:w="978" w:type="dxa"/>
          </w:tcPr>
          <w:p w:rsidR="00AF15F0" w:rsidRPr="007A0CAC" w:rsidRDefault="00B654D7" w:rsidP="00AF15F0">
            <w:r>
              <w:t>11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jc w:val="right"/>
            </w:pPr>
            <w:r>
              <w:t>+101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R1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5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0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2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0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13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0</w:t>
            </w:r>
          </w:p>
        </w:tc>
        <w:tc>
          <w:tcPr>
            <w:tcW w:w="906" w:type="dxa"/>
          </w:tcPr>
          <w:p w:rsidR="00AF15F0" w:rsidRPr="007A0CAC" w:rsidRDefault="00B654D7" w:rsidP="00AF15F0">
            <w:r>
              <w:t>16</w:t>
            </w:r>
          </w:p>
        </w:tc>
        <w:tc>
          <w:tcPr>
            <w:tcW w:w="978" w:type="dxa"/>
          </w:tcPr>
          <w:p w:rsidR="00AF15F0" w:rsidRPr="007A0CAC" w:rsidRDefault="00B654D7" w:rsidP="00AF15F0">
            <w:r>
              <w:t>0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jc w:val="right"/>
            </w:pPr>
            <w:r>
              <w:t>+103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Ostali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4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1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4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1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0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0</w:t>
            </w:r>
          </w:p>
        </w:tc>
        <w:tc>
          <w:tcPr>
            <w:tcW w:w="906" w:type="dxa"/>
          </w:tcPr>
          <w:p w:rsidR="00AF15F0" w:rsidRPr="007A0CAC" w:rsidRDefault="00B654D7" w:rsidP="00AF15F0">
            <w:r>
              <w:t>0</w:t>
            </w:r>
          </w:p>
        </w:tc>
        <w:tc>
          <w:tcPr>
            <w:tcW w:w="978" w:type="dxa"/>
          </w:tcPr>
          <w:p w:rsidR="00AF15F0" w:rsidRPr="007A0CAC" w:rsidRDefault="00B654D7" w:rsidP="00AF15F0">
            <w:r>
              <w:t>0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100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Kazneni odjel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538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95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590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99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269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14</w:t>
            </w:r>
          </w:p>
        </w:tc>
        <w:tc>
          <w:tcPr>
            <w:tcW w:w="906" w:type="dxa"/>
          </w:tcPr>
          <w:p w:rsidR="00AF15F0" w:rsidRPr="007A0CAC" w:rsidRDefault="003C0ADC" w:rsidP="00AF15F0">
            <w:r>
              <w:t>217</w:t>
            </w:r>
          </w:p>
        </w:tc>
        <w:tc>
          <w:tcPr>
            <w:tcW w:w="978" w:type="dxa"/>
          </w:tcPr>
          <w:p w:rsidR="00AF15F0" w:rsidRPr="007A0CAC" w:rsidRDefault="003C0ADC" w:rsidP="00AF15F0">
            <w:r>
              <w:t>10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-152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61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24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61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24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2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1</w:t>
            </w:r>
          </w:p>
        </w:tc>
        <w:tc>
          <w:tcPr>
            <w:tcW w:w="906" w:type="dxa"/>
          </w:tcPr>
          <w:p w:rsidR="00AF15F0" w:rsidRPr="007A0CAC" w:rsidRDefault="003C0ADC" w:rsidP="00AF15F0">
            <w:r>
              <w:t>2</w:t>
            </w:r>
          </w:p>
        </w:tc>
        <w:tc>
          <w:tcPr>
            <w:tcW w:w="978" w:type="dxa"/>
          </w:tcPr>
          <w:p w:rsidR="00AF15F0" w:rsidRPr="007A0CAC" w:rsidRDefault="003C0ADC" w:rsidP="00AF15F0">
            <w:r>
              <w:t>1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100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188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63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199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63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47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9</w:t>
            </w:r>
          </w:p>
        </w:tc>
        <w:tc>
          <w:tcPr>
            <w:tcW w:w="906" w:type="dxa"/>
          </w:tcPr>
          <w:p w:rsidR="00AF15F0" w:rsidRPr="007A0CAC" w:rsidRDefault="003C0ADC" w:rsidP="00AF15F0">
            <w:r>
              <w:t>36</w:t>
            </w:r>
          </w:p>
        </w:tc>
        <w:tc>
          <w:tcPr>
            <w:tcW w:w="978" w:type="dxa"/>
          </w:tcPr>
          <w:p w:rsidR="00AF15F0" w:rsidRPr="007A0CAC" w:rsidRDefault="003C0ADC" w:rsidP="00AF15F0">
            <w:r>
              <w:t>9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-111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Ostali predmeti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289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8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330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12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220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4</w:t>
            </w:r>
          </w:p>
        </w:tc>
        <w:tc>
          <w:tcPr>
            <w:tcW w:w="906" w:type="dxa"/>
          </w:tcPr>
          <w:p w:rsidR="00AF15F0" w:rsidRPr="007A0CAC" w:rsidRDefault="003C0ADC" w:rsidP="00AF15F0">
            <w:r>
              <w:t>179</w:t>
            </w:r>
          </w:p>
        </w:tc>
        <w:tc>
          <w:tcPr>
            <w:tcW w:w="978" w:type="dxa"/>
          </w:tcPr>
          <w:p w:rsidR="00AF15F0" w:rsidRPr="007A0CAC" w:rsidRDefault="003C0ADC" w:rsidP="00AF15F0">
            <w:r>
              <w:t>0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-141</w:t>
            </w:r>
          </w:p>
        </w:tc>
      </w:tr>
      <w:tr w:rsidR="00AF15F0" w:rsidRPr="007A0CAC" w:rsidTr="00456F3D">
        <w:tc>
          <w:tcPr>
            <w:tcW w:w="2547" w:type="dxa"/>
          </w:tcPr>
          <w:p w:rsidR="00AF15F0" w:rsidRPr="007A0CAC" w:rsidRDefault="00AF15F0" w:rsidP="00AF15F0">
            <w:r w:rsidRPr="007A0CAC">
              <w:t>UKUPNO</w:t>
            </w:r>
          </w:p>
        </w:tc>
        <w:tc>
          <w:tcPr>
            <w:tcW w:w="895" w:type="dxa"/>
          </w:tcPr>
          <w:p w:rsidR="00AF15F0" w:rsidRPr="007A0CAC" w:rsidRDefault="00AF15F0" w:rsidP="00AF15F0">
            <w:r>
              <w:t>1089</w:t>
            </w:r>
          </w:p>
        </w:tc>
        <w:tc>
          <w:tcPr>
            <w:tcW w:w="906" w:type="dxa"/>
          </w:tcPr>
          <w:p w:rsidR="00AF15F0" w:rsidRPr="007A0CAC" w:rsidRDefault="00AF15F0" w:rsidP="00AF15F0">
            <w:r>
              <w:t>272</w:t>
            </w:r>
          </w:p>
        </w:tc>
        <w:tc>
          <w:tcPr>
            <w:tcW w:w="906" w:type="dxa"/>
          </w:tcPr>
          <w:p w:rsidR="00AF15F0" w:rsidRPr="007A0CAC" w:rsidRDefault="006A5995" w:rsidP="00AF15F0">
            <w:r>
              <w:t>1107</w:t>
            </w:r>
          </w:p>
        </w:tc>
        <w:tc>
          <w:tcPr>
            <w:tcW w:w="979" w:type="dxa"/>
          </w:tcPr>
          <w:p w:rsidR="00AF15F0" w:rsidRPr="007A0CAC" w:rsidRDefault="00B654D7" w:rsidP="00AF15F0">
            <w:r>
              <w:t>275</w:t>
            </w:r>
          </w:p>
        </w:tc>
        <w:tc>
          <w:tcPr>
            <w:tcW w:w="895" w:type="dxa"/>
          </w:tcPr>
          <w:p w:rsidR="00AF15F0" w:rsidRPr="003E3D91" w:rsidRDefault="008C7E8D" w:rsidP="00AF15F0">
            <w:r w:rsidRPr="003E3D91">
              <w:t>423</w:t>
            </w:r>
          </w:p>
        </w:tc>
        <w:tc>
          <w:tcPr>
            <w:tcW w:w="906" w:type="dxa"/>
          </w:tcPr>
          <w:p w:rsidR="00AF15F0" w:rsidRPr="007A0CAC" w:rsidRDefault="008C7E8D" w:rsidP="00AF15F0">
            <w:r>
              <w:t>62</w:t>
            </w:r>
          </w:p>
        </w:tc>
        <w:tc>
          <w:tcPr>
            <w:tcW w:w="906" w:type="dxa"/>
          </w:tcPr>
          <w:p w:rsidR="00AF15F0" w:rsidRPr="007A0CAC" w:rsidRDefault="003E3D91" w:rsidP="00AF15F0">
            <w:r>
              <w:t>405</w:t>
            </w:r>
          </w:p>
        </w:tc>
        <w:tc>
          <w:tcPr>
            <w:tcW w:w="978" w:type="dxa"/>
          </w:tcPr>
          <w:p w:rsidR="00AF15F0" w:rsidRPr="007A0CAC" w:rsidRDefault="003C0ADC" w:rsidP="00AF15F0">
            <w:r>
              <w:t>59</w:t>
            </w:r>
          </w:p>
        </w:tc>
        <w:tc>
          <w:tcPr>
            <w:tcW w:w="1162" w:type="dxa"/>
          </w:tcPr>
          <w:p w:rsidR="00AF15F0" w:rsidRPr="007A0CAC" w:rsidRDefault="00D6242B" w:rsidP="00D6242B">
            <w:pPr>
              <w:ind w:left="360"/>
              <w:jc w:val="right"/>
            </w:pPr>
            <w:r>
              <w:t>-118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2A06"/>
    <w:rsid w:val="00035CEE"/>
    <w:rsid w:val="002F5860"/>
    <w:rsid w:val="003C0ADC"/>
    <w:rsid w:val="003E3D91"/>
    <w:rsid w:val="00437945"/>
    <w:rsid w:val="00456F3D"/>
    <w:rsid w:val="00462329"/>
    <w:rsid w:val="004B46C9"/>
    <w:rsid w:val="0057086A"/>
    <w:rsid w:val="005A3E54"/>
    <w:rsid w:val="005B0025"/>
    <w:rsid w:val="005E2B1C"/>
    <w:rsid w:val="005F61A8"/>
    <w:rsid w:val="00623981"/>
    <w:rsid w:val="00641FBB"/>
    <w:rsid w:val="00657976"/>
    <w:rsid w:val="006A5995"/>
    <w:rsid w:val="00735580"/>
    <w:rsid w:val="00746CB1"/>
    <w:rsid w:val="00760CF6"/>
    <w:rsid w:val="007A0CAC"/>
    <w:rsid w:val="0082000C"/>
    <w:rsid w:val="008A647B"/>
    <w:rsid w:val="008B1DCB"/>
    <w:rsid w:val="008C7D30"/>
    <w:rsid w:val="008C7E8D"/>
    <w:rsid w:val="00953FD5"/>
    <w:rsid w:val="009A4C45"/>
    <w:rsid w:val="009E50C0"/>
    <w:rsid w:val="00A0277D"/>
    <w:rsid w:val="00A77394"/>
    <w:rsid w:val="00AC7EA8"/>
    <w:rsid w:val="00AF15F0"/>
    <w:rsid w:val="00B040CC"/>
    <w:rsid w:val="00B654D7"/>
    <w:rsid w:val="00C52DAD"/>
    <w:rsid w:val="00C9632A"/>
    <w:rsid w:val="00CD76EF"/>
    <w:rsid w:val="00D6242B"/>
    <w:rsid w:val="00D62C45"/>
    <w:rsid w:val="00E77324"/>
    <w:rsid w:val="00EF0B9A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97B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2022-06-07T06:24:00Z</cp:lastPrinted>
  <dcterms:created xsi:type="dcterms:W3CDTF">2022-06-07T10:49:00Z</dcterms:created>
  <dcterms:modified xsi:type="dcterms:W3CDTF">2022-06-07T10:51:00Z</dcterms:modified>
</cp:coreProperties>
</file>