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05"/>
      </w:tblGrid>
      <w:tr w:rsidR="0021162A" w:rsidRPr="00A4469A" w:rsidTr="00A4469A">
        <w:trPr>
          <w:trHeight w:val="837"/>
        </w:trPr>
        <w:tc>
          <w:tcPr>
            <w:tcW w:w="3686" w:type="dxa"/>
          </w:tcPr>
          <w:p w:rsidR="0021162A" w:rsidRPr="00A4469A" w:rsidRDefault="0021162A" w:rsidP="004353F9">
            <w:pPr>
              <w:rPr>
                <w:rFonts w:ascii="Arial" w:hAnsi="Arial" w:cs="Arial"/>
                <w:noProof/>
              </w:rPr>
            </w:pPr>
            <w:r w:rsidRPr="00A4469A">
              <w:rPr>
                <w:rFonts w:ascii="Arial" w:hAnsi="Arial" w:cs="Arial"/>
                <w:noProof/>
              </w:rPr>
              <w:t xml:space="preserve">               </w:t>
            </w:r>
            <w:r w:rsidRPr="00A4469A">
              <w:rPr>
                <w:rFonts w:ascii="Arial" w:hAnsi="Arial" w:cs="Arial"/>
                <w:noProof/>
              </w:rPr>
              <w:drawing>
                <wp:inline distT="0" distB="0" distL="0" distR="0" wp14:anchorId="7ED3DF32" wp14:editId="2126789A">
                  <wp:extent cx="485775" cy="6096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62A" w:rsidRPr="00A4469A" w:rsidRDefault="0021162A" w:rsidP="004353F9">
            <w:pPr>
              <w:rPr>
                <w:rFonts w:ascii="Arial" w:hAnsi="Arial" w:cs="Arial"/>
              </w:rPr>
            </w:pPr>
            <w:r w:rsidRPr="00A4469A">
              <w:rPr>
                <w:rFonts w:ascii="Arial" w:hAnsi="Arial" w:cs="Arial"/>
              </w:rPr>
              <w:t xml:space="preserve">        Republika Hrvatska</w:t>
            </w:r>
          </w:p>
          <w:p w:rsidR="0021162A" w:rsidRPr="00A4469A" w:rsidRDefault="0021162A" w:rsidP="004353F9">
            <w:pPr>
              <w:rPr>
                <w:rFonts w:ascii="Arial" w:hAnsi="Arial" w:cs="Arial"/>
              </w:rPr>
            </w:pPr>
            <w:r w:rsidRPr="00A4469A">
              <w:rPr>
                <w:rFonts w:ascii="Arial" w:hAnsi="Arial" w:cs="Arial"/>
              </w:rPr>
              <w:t xml:space="preserve"> Općinski sud u Vinkovcima</w:t>
            </w:r>
          </w:p>
          <w:p w:rsidR="0021162A" w:rsidRPr="00A4469A" w:rsidRDefault="0021162A" w:rsidP="004353F9">
            <w:pPr>
              <w:rPr>
                <w:rFonts w:ascii="Arial" w:hAnsi="Arial" w:cs="Arial"/>
              </w:rPr>
            </w:pPr>
            <w:r w:rsidRPr="00A4469A">
              <w:rPr>
                <w:rFonts w:ascii="Arial" w:hAnsi="Arial" w:cs="Arial"/>
              </w:rPr>
              <w:t>Trg bana Josipa Šokčevića 17</w:t>
            </w:r>
          </w:p>
          <w:p w:rsidR="0021162A" w:rsidRPr="00A4469A" w:rsidRDefault="0021162A" w:rsidP="004353F9">
            <w:pPr>
              <w:rPr>
                <w:rFonts w:ascii="Arial" w:hAnsi="Arial" w:cs="Arial"/>
              </w:rPr>
            </w:pPr>
            <w:r w:rsidRPr="00A4469A">
              <w:rPr>
                <w:rFonts w:ascii="Arial" w:hAnsi="Arial" w:cs="Arial"/>
              </w:rPr>
              <w:t xml:space="preserve">          32100 Vinkovci</w:t>
            </w:r>
          </w:p>
          <w:p w:rsidR="0021162A" w:rsidRPr="00A4469A" w:rsidRDefault="0021162A" w:rsidP="004353F9">
            <w:pPr>
              <w:rPr>
                <w:rFonts w:ascii="Arial" w:hAnsi="Arial" w:cs="Arial"/>
              </w:rPr>
            </w:pPr>
            <w:r w:rsidRPr="00A4469A">
              <w:rPr>
                <w:rFonts w:ascii="Arial" w:hAnsi="Arial" w:cs="Arial"/>
              </w:rPr>
              <w:t xml:space="preserve">       OIB: 77561654785</w:t>
            </w:r>
          </w:p>
          <w:p w:rsidR="0021162A" w:rsidRPr="00A4469A" w:rsidRDefault="0021162A" w:rsidP="004353F9">
            <w:pPr>
              <w:rPr>
                <w:rFonts w:ascii="Arial" w:hAnsi="Arial" w:cs="Arial"/>
              </w:rPr>
            </w:pPr>
            <w:r w:rsidRPr="00A4469A">
              <w:rPr>
                <w:rFonts w:ascii="Arial" w:hAnsi="Arial" w:cs="Arial"/>
              </w:rPr>
              <w:t xml:space="preserve">        Ured predsjednika</w:t>
            </w:r>
          </w:p>
        </w:tc>
        <w:tc>
          <w:tcPr>
            <w:tcW w:w="1005" w:type="dxa"/>
          </w:tcPr>
          <w:p w:rsidR="0021162A" w:rsidRPr="00A4469A" w:rsidRDefault="0021162A" w:rsidP="004353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123E" w:rsidRPr="00A4469A" w:rsidRDefault="00DB123E" w:rsidP="0021162A">
      <w:pPr>
        <w:rPr>
          <w:rFonts w:ascii="Arial" w:hAnsi="Arial" w:cs="Arial"/>
        </w:rPr>
      </w:pPr>
    </w:p>
    <w:p w:rsidR="0021162A" w:rsidRPr="00A4469A" w:rsidRDefault="0021162A" w:rsidP="0021162A">
      <w:pPr>
        <w:rPr>
          <w:rFonts w:ascii="Arial" w:hAnsi="Arial" w:cs="Arial"/>
        </w:rPr>
      </w:pPr>
      <w:r w:rsidRPr="00A4469A">
        <w:rPr>
          <w:rFonts w:ascii="Arial" w:hAnsi="Arial" w:cs="Arial"/>
        </w:rPr>
        <w:t>Broj:</w:t>
      </w:r>
      <w:r w:rsidR="004645DA">
        <w:rPr>
          <w:rFonts w:ascii="Arial" w:hAnsi="Arial" w:cs="Arial"/>
        </w:rPr>
        <w:t xml:space="preserve"> </w:t>
      </w:r>
      <w:r w:rsidR="00DC17B8">
        <w:rPr>
          <w:rFonts w:ascii="Arial" w:hAnsi="Arial" w:cs="Arial"/>
        </w:rPr>
        <w:t>3</w:t>
      </w:r>
      <w:r w:rsidR="000A4015">
        <w:rPr>
          <w:rFonts w:ascii="Arial" w:hAnsi="Arial" w:cs="Arial"/>
        </w:rPr>
        <w:t xml:space="preserve"> </w:t>
      </w:r>
      <w:r w:rsidRPr="00A4469A">
        <w:rPr>
          <w:rFonts w:ascii="Arial" w:hAnsi="Arial" w:cs="Arial"/>
        </w:rPr>
        <w:t>Su</w:t>
      </w:r>
      <w:r w:rsidR="00A103AC" w:rsidRPr="00A4469A">
        <w:rPr>
          <w:rFonts w:ascii="Arial" w:hAnsi="Arial" w:cs="Arial"/>
        </w:rPr>
        <w:t>-</w:t>
      </w:r>
      <w:r w:rsidR="00DC17B8">
        <w:rPr>
          <w:rFonts w:ascii="Arial" w:hAnsi="Arial" w:cs="Arial"/>
        </w:rPr>
        <w:t>67</w:t>
      </w:r>
      <w:r w:rsidR="006A25C4">
        <w:rPr>
          <w:rFonts w:ascii="Arial" w:hAnsi="Arial" w:cs="Arial"/>
        </w:rPr>
        <w:t>/</w:t>
      </w:r>
      <w:r w:rsidR="00AC7853">
        <w:rPr>
          <w:rFonts w:ascii="Arial" w:hAnsi="Arial" w:cs="Arial"/>
        </w:rPr>
        <w:t>202</w:t>
      </w:r>
      <w:r w:rsidR="00DC17B8">
        <w:rPr>
          <w:rFonts w:ascii="Arial" w:hAnsi="Arial" w:cs="Arial"/>
        </w:rPr>
        <w:t>2</w:t>
      </w:r>
      <w:r w:rsidR="00B25AE2" w:rsidRPr="00A4469A">
        <w:rPr>
          <w:rFonts w:ascii="Arial" w:hAnsi="Arial" w:cs="Arial"/>
        </w:rPr>
        <w:t>-</w:t>
      </w:r>
      <w:r w:rsidR="0012541D">
        <w:rPr>
          <w:rFonts w:ascii="Arial" w:hAnsi="Arial" w:cs="Arial"/>
        </w:rPr>
        <w:t>11</w:t>
      </w:r>
    </w:p>
    <w:p w:rsidR="0021162A" w:rsidRDefault="0021162A" w:rsidP="0021162A">
      <w:pPr>
        <w:rPr>
          <w:rFonts w:ascii="Arial" w:hAnsi="Arial" w:cs="Arial"/>
        </w:rPr>
      </w:pPr>
      <w:r w:rsidRPr="00A4469A">
        <w:rPr>
          <w:rFonts w:ascii="Arial" w:hAnsi="Arial" w:cs="Arial"/>
        </w:rPr>
        <w:t xml:space="preserve">Vinkovci, </w:t>
      </w:r>
      <w:r w:rsidR="0012541D">
        <w:rPr>
          <w:rFonts w:ascii="Arial" w:hAnsi="Arial" w:cs="Arial"/>
        </w:rPr>
        <w:t>20. listopada</w:t>
      </w:r>
      <w:r w:rsidR="0069454B">
        <w:rPr>
          <w:rFonts w:ascii="Arial" w:hAnsi="Arial" w:cs="Arial"/>
        </w:rPr>
        <w:t xml:space="preserve"> 2022.</w:t>
      </w:r>
    </w:p>
    <w:p w:rsidR="004F56C6" w:rsidRPr="00A4469A" w:rsidRDefault="004F56C6" w:rsidP="0021162A">
      <w:pPr>
        <w:rPr>
          <w:rFonts w:ascii="Arial" w:hAnsi="Arial" w:cs="Arial"/>
        </w:rPr>
      </w:pPr>
    </w:p>
    <w:p w:rsidR="0021162A" w:rsidRPr="00A4469A" w:rsidRDefault="0021162A" w:rsidP="0021162A">
      <w:pPr>
        <w:rPr>
          <w:rFonts w:ascii="Arial" w:hAnsi="Arial" w:cs="Arial"/>
        </w:rPr>
      </w:pPr>
    </w:p>
    <w:p w:rsidR="004461D0" w:rsidRDefault="004F56C6" w:rsidP="00DB123E">
      <w:pPr>
        <w:tabs>
          <w:tab w:val="center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REZULTATI RADA OPĆINSKOG SUDA U VINKOVCIMA OD 1. </w:t>
      </w:r>
      <w:r w:rsidR="0012541D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2022. DO 3</w:t>
      </w:r>
      <w:r w:rsidR="00681F9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12541D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2022.</w:t>
      </w:r>
    </w:p>
    <w:p w:rsidR="004F56C6" w:rsidRDefault="004F56C6" w:rsidP="00DB123E">
      <w:pPr>
        <w:tabs>
          <w:tab w:val="center" w:pos="0"/>
        </w:tabs>
        <w:jc w:val="center"/>
        <w:rPr>
          <w:rFonts w:ascii="Arial" w:hAnsi="Arial" w:cs="Arial"/>
        </w:rPr>
      </w:pPr>
    </w:p>
    <w:p w:rsidR="004F56C6" w:rsidRDefault="004F56C6" w:rsidP="00DB123E">
      <w:pPr>
        <w:tabs>
          <w:tab w:val="center" w:pos="0"/>
        </w:tabs>
        <w:jc w:val="center"/>
        <w:rPr>
          <w:rFonts w:ascii="Arial" w:hAnsi="Arial" w:cs="Arial"/>
        </w:rPr>
      </w:pPr>
    </w:p>
    <w:tbl>
      <w:tblPr>
        <w:tblStyle w:val="Reetkatablice"/>
        <w:tblW w:w="9620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4"/>
        <w:gridCol w:w="1604"/>
      </w:tblGrid>
      <w:tr w:rsidR="004F56C6" w:rsidTr="004F56C6">
        <w:trPr>
          <w:trHeight w:val="536"/>
        </w:trPr>
        <w:tc>
          <w:tcPr>
            <w:tcW w:w="1603" w:type="dxa"/>
          </w:tcPr>
          <w:p w:rsidR="004F56C6" w:rsidRDefault="004F56C6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</w:t>
            </w:r>
          </w:p>
        </w:tc>
        <w:tc>
          <w:tcPr>
            <w:tcW w:w="1603" w:type="dxa"/>
          </w:tcPr>
          <w:p w:rsidR="004F56C6" w:rsidRDefault="004F56C6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Neriješeno na početku</w:t>
            </w:r>
          </w:p>
        </w:tc>
        <w:tc>
          <w:tcPr>
            <w:tcW w:w="1603" w:type="dxa"/>
          </w:tcPr>
          <w:p w:rsidR="004F56C6" w:rsidRDefault="004F56C6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Primljeno</w:t>
            </w:r>
          </w:p>
        </w:tc>
        <w:tc>
          <w:tcPr>
            <w:tcW w:w="1603" w:type="dxa"/>
          </w:tcPr>
          <w:p w:rsidR="004F56C6" w:rsidRDefault="004F56C6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Riješeno</w:t>
            </w:r>
          </w:p>
        </w:tc>
        <w:tc>
          <w:tcPr>
            <w:tcW w:w="1604" w:type="dxa"/>
          </w:tcPr>
          <w:p w:rsidR="004F56C6" w:rsidRDefault="004F56C6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Neriješeno na kraju</w:t>
            </w:r>
          </w:p>
        </w:tc>
        <w:tc>
          <w:tcPr>
            <w:tcW w:w="1604" w:type="dxa"/>
          </w:tcPr>
          <w:p w:rsidR="004F56C6" w:rsidRDefault="004F56C6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</w:tr>
      <w:tr w:rsidR="004F56C6" w:rsidTr="004F56C6">
        <w:trPr>
          <w:trHeight w:val="803"/>
        </w:trPr>
        <w:tc>
          <w:tcPr>
            <w:tcW w:w="1603" w:type="dxa"/>
          </w:tcPr>
          <w:p w:rsidR="004F56C6" w:rsidRDefault="004F56C6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Općinski sud u Vinkovcima</w:t>
            </w:r>
          </w:p>
        </w:tc>
        <w:tc>
          <w:tcPr>
            <w:tcW w:w="1603" w:type="dxa"/>
          </w:tcPr>
          <w:p w:rsidR="004F56C6" w:rsidRDefault="00510087" w:rsidP="0012541D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2541D">
              <w:rPr>
                <w:rFonts w:ascii="Arial" w:hAnsi="Arial" w:cs="Arial"/>
              </w:rPr>
              <w:t>162</w:t>
            </w:r>
          </w:p>
        </w:tc>
        <w:tc>
          <w:tcPr>
            <w:tcW w:w="1603" w:type="dxa"/>
          </w:tcPr>
          <w:p w:rsidR="004F56C6" w:rsidRDefault="0012541D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</w:t>
            </w:r>
          </w:p>
        </w:tc>
        <w:tc>
          <w:tcPr>
            <w:tcW w:w="1603" w:type="dxa"/>
          </w:tcPr>
          <w:p w:rsidR="004F56C6" w:rsidRDefault="0012541D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</w:t>
            </w:r>
          </w:p>
        </w:tc>
        <w:tc>
          <w:tcPr>
            <w:tcW w:w="1604" w:type="dxa"/>
          </w:tcPr>
          <w:p w:rsidR="004F56C6" w:rsidRDefault="0012541D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9238</w:t>
            </w:r>
          </w:p>
        </w:tc>
        <w:tc>
          <w:tcPr>
            <w:tcW w:w="1604" w:type="dxa"/>
          </w:tcPr>
          <w:p w:rsidR="004F56C6" w:rsidRDefault="0012541D" w:rsidP="00DB123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97,03</w:t>
            </w:r>
          </w:p>
        </w:tc>
      </w:tr>
    </w:tbl>
    <w:p w:rsidR="004F56C6" w:rsidRDefault="004F56C6" w:rsidP="00DB123E">
      <w:pPr>
        <w:tabs>
          <w:tab w:val="center" w:pos="0"/>
        </w:tabs>
        <w:jc w:val="center"/>
        <w:rPr>
          <w:rFonts w:ascii="Arial" w:hAnsi="Arial" w:cs="Arial"/>
        </w:rPr>
      </w:pPr>
    </w:p>
    <w:p w:rsidR="004F56C6" w:rsidRDefault="004F56C6" w:rsidP="00DB123E">
      <w:pPr>
        <w:tabs>
          <w:tab w:val="center" w:pos="0"/>
        </w:tabs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060"/>
        <w:gridCol w:w="4001"/>
      </w:tblGrid>
      <w:tr w:rsidR="0021162A" w:rsidRPr="00A4469A" w:rsidTr="004F56C6">
        <w:trPr>
          <w:trHeight w:val="869"/>
        </w:trPr>
        <w:tc>
          <w:tcPr>
            <w:tcW w:w="3011" w:type="dxa"/>
          </w:tcPr>
          <w:p w:rsidR="0021162A" w:rsidRPr="00A4469A" w:rsidRDefault="0021162A" w:rsidP="004353F9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21162A" w:rsidRPr="00A4469A" w:rsidRDefault="0021162A" w:rsidP="004353F9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21162A" w:rsidRPr="00A4469A" w:rsidRDefault="00A4469A" w:rsidP="0043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21162A" w:rsidRPr="00A4469A">
              <w:rPr>
                <w:rFonts w:ascii="Arial" w:hAnsi="Arial" w:cs="Arial"/>
              </w:rPr>
              <w:t>Predsjednik suda</w:t>
            </w:r>
          </w:p>
          <w:p w:rsidR="0021162A" w:rsidRPr="00A4469A" w:rsidRDefault="00162DD5" w:rsidP="00A4469A">
            <w:pPr>
              <w:jc w:val="center"/>
              <w:rPr>
                <w:rFonts w:ascii="Arial" w:hAnsi="Arial" w:cs="Arial"/>
              </w:rPr>
            </w:pPr>
            <w:r w:rsidRPr="00A4469A">
              <w:rPr>
                <w:rFonts w:ascii="Arial" w:hAnsi="Arial" w:cs="Arial"/>
              </w:rPr>
              <w:t xml:space="preserve"> </w:t>
            </w:r>
            <w:r w:rsidR="00A4469A">
              <w:rPr>
                <w:rFonts w:ascii="Arial" w:hAnsi="Arial" w:cs="Arial"/>
              </w:rPr>
              <w:t xml:space="preserve">                             </w:t>
            </w:r>
            <w:r w:rsidR="0021162A" w:rsidRPr="00A4469A">
              <w:rPr>
                <w:rFonts w:ascii="Arial" w:hAnsi="Arial" w:cs="Arial"/>
              </w:rPr>
              <w:t>Ivan Katičić</w:t>
            </w:r>
          </w:p>
        </w:tc>
      </w:tr>
    </w:tbl>
    <w:p w:rsidR="0021162A" w:rsidRPr="00A4469A" w:rsidRDefault="0021162A" w:rsidP="0021162A">
      <w:pPr>
        <w:tabs>
          <w:tab w:val="center" w:pos="0"/>
        </w:tabs>
        <w:rPr>
          <w:rFonts w:ascii="Arial" w:hAnsi="Arial" w:cs="Arial"/>
        </w:rPr>
      </w:pPr>
    </w:p>
    <w:p w:rsidR="006B52D6" w:rsidRPr="00A4469A" w:rsidRDefault="006B52D6" w:rsidP="0021162A">
      <w:pPr>
        <w:rPr>
          <w:rFonts w:ascii="Arial" w:hAnsi="Arial" w:cs="Arial"/>
        </w:rPr>
      </w:pPr>
      <w:bookmarkStart w:id="0" w:name="_GoBack"/>
      <w:bookmarkEnd w:id="0"/>
    </w:p>
    <w:sectPr w:rsidR="006B52D6" w:rsidRPr="00A4469A" w:rsidSect="00293FC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73" w:rsidRDefault="00703573" w:rsidP="00293FC9">
      <w:r>
        <w:separator/>
      </w:r>
    </w:p>
  </w:endnote>
  <w:endnote w:type="continuationSeparator" w:id="0">
    <w:p w:rsidR="00703573" w:rsidRDefault="00703573" w:rsidP="002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73" w:rsidRDefault="00703573" w:rsidP="00293FC9">
      <w:r>
        <w:separator/>
      </w:r>
    </w:p>
  </w:footnote>
  <w:footnote w:type="continuationSeparator" w:id="0">
    <w:p w:rsidR="00703573" w:rsidRDefault="00703573" w:rsidP="0029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38227"/>
      <w:docPartObj>
        <w:docPartGallery w:val="Page Numbers (Top of Page)"/>
        <w:docPartUnique/>
      </w:docPartObj>
    </w:sdtPr>
    <w:sdtEndPr/>
    <w:sdtContent>
      <w:p w:rsidR="00293FC9" w:rsidRDefault="00293FC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54F">
          <w:rPr>
            <w:noProof/>
          </w:rPr>
          <w:t>2</w:t>
        </w:r>
        <w:r>
          <w:fldChar w:fldCharType="end"/>
        </w:r>
      </w:p>
      <w:p w:rsidR="00293FC9" w:rsidRDefault="00293FC9" w:rsidP="00293FC9">
        <w:pPr>
          <w:pStyle w:val="Zaglavlje"/>
          <w:jc w:val="right"/>
        </w:pPr>
        <w:r w:rsidRPr="009D4D92">
          <w:t>7</w:t>
        </w:r>
        <w:r>
          <w:t xml:space="preserve"> </w:t>
        </w:r>
        <w:r w:rsidRPr="009D4D92">
          <w:t>Su-</w:t>
        </w:r>
        <w:r w:rsidR="00BD5110">
          <w:t>168</w:t>
        </w:r>
        <w:r w:rsidRPr="009D4D92">
          <w:t>/</w:t>
        </w:r>
        <w:r>
          <w:t>2018</w:t>
        </w:r>
        <w:r w:rsidRPr="009D4D92">
          <w:t>-1</w:t>
        </w:r>
        <w:r>
          <w:t>30</w:t>
        </w:r>
      </w:p>
    </w:sdtContent>
  </w:sdt>
  <w:p w:rsidR="00293FC9" w:rsidRDefault="00293F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036"/>
    <w:multiLevelType w:val="hybridMultilevel"/>
    <w:tmpl w:val="2BBC3072"/>
    <w:lvl w:ilvl="0" w:tplc="03309E8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35283D"/>
    <w:multiLevelType w:val="hybridMultilevel"/>
    <w:tmpl w:val="D05A8DA6"/>
    <w:lvl w:ilvl="0" w:tplc="FE2223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242295"/>
    <w:multiLevelType w:val="hybridMultilevel"/>
    <w:tmpl w:val="AA3661E6"/>
    <w:lvl w:ilvl="0" w:tplc="FC10897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3E23DA"/>
    <w:multiLevelType w:val="hybridMultilevel"/>
    <w:tmpl w:val="C72ED4C6"/>
    <w:lvl w:ilvl="0" w:tplc="CEE6C6A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A922B59"/>
    <w:multiLevelType w:val="hybridMultilevel"/>
    <w:tmpl w:val="D8C6DBEC"/>
    <w:lvl w:ilvl="0" w:tplc="319A6D8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C2A4B25"/>
    <w:multiLevelType w:val="hybridMultilevel"/>
    <w:tmpl w:val="CFA6B118"/>
    <w:lvl w:ilvl="0" w:tplc="2DFA4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C30E4"/>
    <w:multiLevelType w:val="hybridMultilevel"/>
    <w:tmpl w:val="65304DEE"/>
    <w:lvl w:ilvl="0" w:tplc="1548BB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977E81"/>
    <w:multiLevelType w:val="hybridMultilevel"/>
    <w:tmpl w:val="EB6C138C"/>
    <w:lvl w:ilvl="0" w:tplc="A4C00B5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577342"/>
    <w:multiLevelType w:val="hybridMultilevel"/>
    <w:tmpl w:val="219EF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8F"/>
    <w:rsid w:val="0000035A"/>
    <w:rsid w:val="0000216B"/>
    <w:rsid w:val="00002758"/>
    <w:rsid w:val="00011605"/>
    <w:rsid w:val="000133E7"/>
    <w:rsid w:val="000153E5"/>
    <w:rsid w:val="0002384D"/>
    <w:rsid w:val="0002611A"/>
    <w:rsid w:val="00037FB3"/>
    <w:rsid w:val="00040B56"/>
    <w:rsid w:val="0004234B"/>
    <w:rsid w:val="00063E40"/>
    <w:rsid w:val="00065D25"/>
    <w:rsid w:val="00066988"/>
    <w:rsid w:val="00081ABE"/>
    <w:rsid w:val="000A1A0C"/>
    <w:rsid w:val="000A4015"/>
    <w:rsid w:val="000A4FD3"/>
    <w:rsid w:val="000A7FC8"/>
    <w:rsid w:val="000D1BA1"/>
    <w:rsid w:val="000D3F0D"/>
    <w:rsid w:val="000E09C6"/>
    <w:rsid w:val="000E3F87"/>
    <w:rsid w:val="000E56BC"/>
    <w:rsid w:val="000E7A11"/>
    <w:rsid w:val="000F5926"/>
    <w:rsid w:val="000F6D8F"/>
    <w:rsid w:val="000F78C1"/>
    <w:rsid w:val="001015C2"/>
    <w:rsid w:val="00102652"/>
    <w:rsid w:val="00103F07"/>
    <w:rsid w:val="00106127"/>
    <w:rsid w:val="001065C9"/>
    <w:rsid w:val="0010702D"/>
    <w:rsid w:val="0010789B"/>
    <w:rsid w:val="001121C8"/>
    <w:rsid w:val="0012541D"/>
    <w:rsid w:val="00127127"/>
    <w:rsid w:val="00131EF1"/>
    <w:rsid w:val="001338A1"/>
    <w:rsid w:val="001560ED"/>
    <w:rsid w:val="00160C8D"/>
    <w:rsid w:val="00162DD5"/>
    <w:rsid w:val="00165695"/>
    <w:rsid w:val="00185A1C"/>
    <w:rsid w:val="0019390C"/>
    <w:rsid w:val="00194080"/>
    <w:rsid w:val="001948CD"/>
    <w:rsid w:val="001A01E7"/>
    <w:rsid w:val="001A0C8C"/>
    <w:rsid w:val="001A565C"/>
    <w:rsid w:val="001A590D"/>
    <w:rsid w:val="001A6BB7"/>
    <w:rsid w:val="001B79B2"/>
    <w:rsid w:val="001C2E8F"/>
    <w:rsid w:val="001D7534"/>
    <w:rsid w:val="001D764D"/>
    <w:rsid w:val="001E05E4"/>
    <w:rsid w:val="001E1192"/>
    <w:rsid w:val="001E5B57"/>
    <w:rsid w:val="001E7E04"/>
    <w:rsid w:val="001F308E"/>
    <w:rsid w:val="001F5BB6"/>
    <w:rsid w:val="002024AC"/>
    <w:rsid w:val="0021162A"/>
    <w:rsid w:val="00216E91"/>
    <w:rsid w:val="0022139A"/>
    <w:rsid w:val="002219C9"/>
    <w:rsid w:val="002232C6"/>
    <w:rsid w:val="00225357"/>
    <w:rsid w:val="00233D26"/>
    <w:rsid w:val="00236E93"/>
    <w:rsid w:val="00254D91"/>
    <w:rsid w:val="00260FE7"/>
    <w:rsid w:val="00261781"/>
    <w:rsid w:val="002622AB"/>
    <w:rsid w:val="002626D7"/>
    <w:rsid w:val="00267290"/>
    <w:rsid w:val="0027625A"/>
    <w:rsid w:val="00285B84"/>
    <w:rsid w:val="00291E12"/>
    <w:rsid w:val="00293FC9"/>
    <w:rsid w:val="002A1A4B"/>
    <w:rsid w:val="002A21F4"/>
    <w:rsid w:val="002A2A08"/>
    <w:rsid w:val="002A729D"/>
    <w:rsid w:val="002C000D"/>
    <w:rsid w:val="002C7DEE"/>
    <w:rsid w:val="002D0C74"/>
    <w:rsid w:val="002D60A8"/>
    <w:rsid w:val="002D748F"/>
    <w:rsid w:val="002E0FB9"/>
    <w:rsid w:val="002E1034"/>
    <w:rsid w:val="002E1BDB"/>
    <w:rsid w:val="002E69C2"/>
    <w:rsid w:val="002E71D1"/>
    <w:rsid w:val="002F11BA"/>
    <w:rsid w:val="002F5C00"/>
    <w:rsid w:val="00300235"/>
    <w:rsid w:val="0030103A"/>
    <w:rsid w:val="00306ECB"/>
    <w:rsid w:val="00314E49"/>
    <w:rsid w:val="003172FB"/>
    <w:rsid w:val="00327F29"/>
    <w:rsid w:val="00327F97"/>
    <w:rsid w:val="0033463C"/>
    <w:rsid w:val="00334859"/>
    <w:rsid w:val="003402F0"/>
    <w:rsid w:val="003452FF"/>
    <w:rsid w:val="0035261B"/>
    <w:rsid w:val="00354E5C"/>
    <w:rsid w:val="0036307F"/>
    <w:rsid w:val="00380D2E"/>
    <w:rsid w:val="00381C06"/>
    <w:rsid w:val="00391FE7"/>
    <w:rsid w:val="00392838"/>
    <w:rsid w:val="00395836"/>
    <w:rsid w:val="00395CA9"/>
    <w:rsid w:val="00395F39"/>
    <w:rsid w:val="003A00C9"/>
    <w:rsid w:val="003A06F5"/>
    <w:rsid w:val="003A0BF5"/>
    <w:rsid w:val="003A234E"/>
    <w:rsid w:val="003A654F"/>
    <w:rsid w:val="003B1DAD"/>
    <w:rsid w:val="003C0F74"/>
    <w:rsid w:val="003D4835"/>
    <w:rsid w:val="003D7410"/>
    <w:rsid w:val="003E7523"/>
    <w:rsid w:val="0040082E"/>
    <w:rsid w:val="00402254"/>
    <w:rsid w:val="00407BE1"/>
    <w:rsid w:val="004159E1"/>
    <w:rsid w:val="00423A3A"/>
    <w:rsid w:val="00426375"/>
    <w:rsid w:val="00426C49"/>
    <w:rsid w:val="00430F55"/>
    <w:rsid w:val="00432EA8"/>
    <w:rsid w:val="00436C16"/>
    <w:rsid w:val="004461D0"/>
    <w:rsid w:val="00462C76"/>
    <w:rsid w:val="004645DA"/>
    <w:rsid w:val="00470904"/>
    <w:rsid w:val="00477FEE"/>
    <w:rsid w:val="00480268"/>
    <w:rsid w:val="00483C75"/>
    <w:rsid w:val="004900E7"/>
    <w:rsid w:val="00495BD5"/>
    <w:rsid w:val="004A5236"/>
    <w:rsid w:val="004B57A0"/>
    <w:rsid w:val="004C06D0"/>
    <w:rsid w:val="004C4343"/>
    <w:rsid w:val="004C44D5"/>
    <w:rsid w:val="004E27C6"/>
    <w:rsid w:val="004E37D2"/>
    <w:rsid w:val="004E3896"/>
    <w:rsid w:val="004F47E4"/>
    <w:rsid w:val="004F56C6"/>
    <w:rsid w:val="00501DD7"/>
    <w:rsid w:val="00510087"/>
    <w:rsid w:val="00516FEB"/>
    <w:rsid w:val="00517DE6"/>
    <w:rsid w:val="005203E2"/>
    <w:rsid w:val="00520ACA"/>
    <w:rsid w:val="00521273"/>
    <w:rsid w:val="005214E5"/>
    <w:rsid w:val="00534218"/>
    <w:rsid w:val="00541D2F"/>
    <w:rsid w:val="005425D7"/>
    <w:rsid w:val="00542751"/>
    <w:rsid w:val="00546FEA"/>
    <w:rsid w:val="00552D0A"/>
    <w:rsid w:val="00554F3C"/>
    <w:rsid w:val="005729B8"/>
    <w:rsid w:val="0058574D"/>
    <w:rsid w:val="0059219E"/>
    <w:rsid w:val="00594915"/>
    <w:rsid w:val="0059668B"/>
    <w:rsid w:val="00597CA3"/>
    <w:rsid w:val="005A5AF7"/>
    <w:rsid w:val="005B1C1E"/>
    <w:rsid w:val="005B3C6F"/>
    <w:rsid w:val="005C6D80"/>
    <w:rsid w:val="005D1702"/>
    <w:rsid w:val="005E3BE9"/>
    <w:rsid w:val="005E4EAE"/>
    <w:rsid w:val="005F370C"/>
    <w:rsid w:val="00624BCE"/>
    <w:rsid w:val="00637794"/>
    <w:rsid w:val="006469B1"/>
    <w:rsid w:val="00652A63"/>
    <w:rsid w:val="00652BD8"/>
    <w:rsid w:val="00656709"/>
    <w:rsid w:val="00663910"/>
    <w:rsid w:val="0066482D"/>
    <w:rsid w:val="0067445B"/>
    <w:rsid w:val="00674807"/>
    <w:rsid w:val="00674F6E"/>
    <w:rsid w:val="006752E9"/>
    <w:rsid w:val="0067762C"/>
    <w:rsid w:val="00681371"/>
    <w:rsid w:val="00681462"/>
    <w:rsid w:val="00681F95"/>
    <w:rsid w:val="0069454B"/>
    <w:rsid w:val="006A0F40"/>
    <w:rsid w:val="006A25C4"/>
    <w:rsid w:val="006A3C98"/>
    <w:rsid w:val="006B52D6"/>
    <w:rsid w:val="006C1D46"/>
    <w:rsid w:val="006D1E3E"/>
    <w:rsid w:val="006D55C1"/>
    <w:rsid w:val="006E0599"/>
    <w:rsid w:val="006E2317"/>
    <w:rsid w:val="006E2DB6"/>
    <w:rsid w:val="007002D6"/>
    <w:rsid w:val="007027DC"/>
    <w:rsid w:val="00703573"/>
    <w:rsid w:val="00704203"/>
    <w:rsid w:val="0071656D"/>
    <w:rsid w:val="00745CAB"/>
    <w:rsid w:val="007520DC"/>
    <w:rsid w:val="00753067"/>
    <w:rsid w:val="0075422A"/>
    <w:rsid w:val="007727EB"/>
    <w:rsid w:val="007751D6"/>
    <w:rsid w:val="007779B4"/>
    <w:rsid w:val="00781E6D"/>
    <w:rsid w:val="007869C2"/>
    <w:rsid w:val="00790275"/>
    <w:rsid w:val="007A01CD"/>
    <w:rsid w:val="007A73E3"/>
    <w:rsid w:val="007B0E99"/>
    <w:rsid w:val="007B22F7"/>
    <w:rsid w:val="007C187E"/>
    <w:rsid w:val="007C2EB4"/>
    <w:rsid w:val="007C5453"/>
    <w:rsid w:val="007D0474"/>
    <w:rsid w:val="007D32A3"/>
    <w:rsid w:val="007D3510"/>
    <w:rsid w:val="007E5DE1"/>
    <w:rsid w:val="007F6A93"/>
    <w:rsid w:val="007F75D0"/>
    <w:rsid w:val="008007C9"/>
    <w:rsid w:val="00800FC3"/>
    <w:rsid w:val="00807B68"/>
    <w:rsid w:val="00823BDE"/>
    <w:rsid w:val="008328F2"/>
    <w:rsid w:val="00832F5D"/>
    <w:rsid w:val="008409B8"/>
    <w:rsid w:val="008422DE"/>
    <w:rsid w:val="00845AE1"/>
    <w:rsid w:val="008502B8"/>
    <w:rsid w:val="00860F37"/>
    <w:rsid w:val="00871A51"/>
    <w:rsid w:val="00873D3D"/>
    <w:rsid w:val="00883346"/>
    <w:rsid w:val="00892163"/>
    <w:rsid w:val="00892499"/>
    <w:rsid w:val="00896D48"/>
    <w:rsid w:val="008B3DF5"/>
    <w:rsid w:val="008C126E"/>
    <w:rsid w:val="008D3771"/>
    <w:rsid w:val="008D6189"/>
    <w:rsid w:val="008F06BF"/>
    <w:rsid w:val="00911224"/>
    <w:rsid w:val="009231E8"/>
    <w:rsid w:val="00926E87"/>
    <w:rsid w:val="00940C71"/>
    <w:rsid w:val="00940DCA"/>
    <w:rsid w:val="00944F4C"/>
    <w:rsid w:val="009470BC"/>
    <w:rsid w:val="0095194B"/>
    <w:rsid w:val="00953255"/>
    <w:rsid w:val="00955117"/>
    <w:rsid w:val="00957ED6"/>
    <w:rsid w:val="00961DAA"/>
    <w:rsid w:val="00963219"/>
    <w:rsid w:val="00965C57"/>
    <w:rsid w:val="00967897"/>
    <w:rsid w:val="009744A7"/>
    <w:rsid w:val="009836A2"/>
    <w:rsid w:val="00983E09"/>
    <w:rsid w:val="00985C2E"/>
    <w:rsid w:val="00990BAC"/>
    <w:rsid w:val="009938C9"/>
    <w:rsid w:val="009953A9"/>
    <w:rsid w:val="00996099"/>
    <w:rsid w:val="009A0FE7"/>
    <w:rsid w:val="009A20D7"/>
    <w:rsid w:val="009A699A"/>
    <w:rsid w:val="009A6C54"/>
    <w:rsid w:val="009B3715"/>
    <w:rsid w:val="009B5754"/>
    <w:rsid w:val="009C36AF"/>
    <w:rsid w:val="009C4C4C"/>
    <w:rsid w:val="009D4C75"/>
    <w:rsid w:val="009D4D92"/>
    <w:rsid w:val="009E0690"/>
    <w:rsid w:val="009E19AE"/>
    <w:rsid w:val="009E4DCF"/>
    <w:rsid w:val="009F781C"/>
    <w:rsid w:val="00A103AC"/>
    <w:rsid w:val="00A167EB"/>
    <w:rsid w:val="00A20CD7"/>
    <w:rsid w:val="00A358D3"/>
    <w:rsid w:val="00A42A00"/>
    <w:rsid w:val="00A4469A"/>
    <w:rsid w:val="00A50534"/>
    <w:rsid w:val="00A5379B"/>
    <w:rsid w:val="00A542BB"/>
    <w:rsid w:val="00A55C07"/>
    <w:rsid w:val="00A70A85"/>
    <w:rsid w:val="00A76048"/>
    <w:rsid w:val="00A776AB"/>
    <w:rsid w:val="00AB0126"/>
    <w:rsid w:val="00AB1952"/>
    <w:rsid w:val="00AC3E3D"/>
    <w:rsid w:val="00AC7853"/>
    <w:rsid w:val="00AD3554"/>
    <w:rsid w:val="00AD37B8"/>
    <w:rsid w:val="00AE095B"/>
    <w:rsid w:val="00AF508E"/>
    <w:rsid w:val="00B021A0"/>
    <w:rsid w:val="00B029BB"/>
    <w:rsid w:val="00B03427"/>
    <w:rsid w:val="00B04A01"/>
    <w:rsid w:val="00B04EF2"/>
    <w:rsid w:val="00B22E60"/>
    <w:rsid w:val="00B25AE2"/>
    <w:rsid w:val="00B26792"/>
    <w:rsid w:val="00B269A4"/>
    <w:rsid w:val="00B308CB"/>
    <w:rsid w:val="00B35170"/>
    <w:rsid w:val="00B4126D"/>
    <w:rsid w:val="00B439DE"/>
    <w:rsid w:val="00B43D14"/>
    <w:rsid w:val="00B45A8B"/>
    <w:rsid w:val="00B474EA"/>
    <w:rsid w:val="00B47D7B"/>
    <w:rsid w:val="00B5180C"/>
    <w:rsid w:val="00B56A3A"/>
    <w:rsid w:val="00B711C4"/>
    <w:rsid w:val="00B77B3D"/>
    <w:rsid w:val="00B80BC8"/>
    <w:rsid w:val="00BA1DFA"/>
    <w:rsid w:val="00BA3530"/>
    <w:rsid w:val="00BC079F"/>
    <w:rsid w:val="00BD5110"/>
    <w:rsid w:val="00BD7E1A"/>
    <w:rsid w:val="00BE7B25"/>
    <w:rsid w:val="00BF5EC5"/>
    <w:rsid w:val="00C0577F"/>
    <w:rsid w:val="00C11CE4"/>
    <w:rsid w:val="00C13194"/>
    <w:rsid w:val="00C15D3B"/>
    <w:rsid w:val="00C16443"/>
    <w:rsid w:val="00C3264B"/>
    <w:rsid w:val="00C3459D"/>
    <w:rsid w:val="00C404D5"/>
    <w:rsid w:val="00C40DBE"/>
    <w:rsid w:val="00C43D90"/>
    <w:rsid w:val="00C44DEC"/>
    <w:rsid w:val="00C46160"/>
    <w:rsid w:val="00C53CAD"/>
    <w:rsid w:val="00C57600"/>
    <w:rsid w:val="00C628E7"/>
    <w:rsid w:val="00C85F03"/>
    <w:rsid w:val="00C939DB"/>
    <w:rsid w:val="00C9463C"/>
    <w:rsid w:val="00CB21BE"/>
    <w:rsid w:val="00CD7BB3"/>
    <w:rsid w:val="00CE462A"/>
    <w:rsid w:val="00CF6BEC"/>
    <w:rsid w:val="00CF79D2"/>
    <w:rsid w:val="00D151E3"/>
    <w:rsid w:val="00D2508E"/>
    <w:rsid w:val="00D250A4"/>
    <w:rsid w:val="00D34B6A"/>
    <w:rsid w:val="00D4021C"/>
    <w:rsid w:val="00D509BB"/>
    <w:rsid w:val="00D51D1C"/>
    <w:rsid w:val="00D52D8C"/>
    <w:rsid w:val="00D54725"/>
    <w:rsid w:val="00D55EBF"/>
    <w:rsid w:val="00D56365"/>
    <w:rsid w:val="00D63EB7"/>
    <w:rsid w:val="00D64E0B"/>
    <w:rsid w:val="00D77819"/>
    <w:rsid w:val="00D81AD3"/>
    <w:rsid w:val="00D865FC"/>
    <w:rsid w:val="00D87E00"/>
    <w:rsid w:val="00D90BD1"/>
    <w:rsid w:val="00D93225"/>
    <w:rsid w:val="00D942EF"/>
    <w:rsid w:val="00D973DE"/>
    <w:rsid w:val="00DA53B5"/>
    <w:rsid w:val="00DB123E"/>
    <w:rsid w:val="00DB1FDF"/>
    <w:rsid w:val="00DB2533"/>
    <w:rsid w:val="00DB3334"/>
    <w:rsid w:val="00DC17B8"/>
    <w:rsid w:val="00DC3AAE"/>
    <w:rsid w:val="00DD0F3A"/>
    <w:rsid w:val="00DE2861"/>
    <w:rsid w:val="00DE3BFD"/>
    <w:rsid w:val="00DE7CF5"/>
    <w:rsid w:val="00DF0ABD"/>
    <w:rsid w:val="00DF20E3"/>
    <w:rsid w:val="00DF456D"/>
    <w:rsid w:val="00DF49ED"/>
    <w:rsid w:val="00DF4EF3"/>
    <w:rsid w:val="00DF58B6"/>
    <w:rsid w:val="00E028A1"/>
    <w:rsid w:val="00E03B86"/>
    <w:rsid w:val="00E061E2"/>
    <w:rsid w:val="00E13A60"/>
    <w:rsid w:val="00E15752"/>
    <w:rsid w:val="00E205DB"/>
    <w:rsid w:val="00E219D7"/>
    <w:rsid w:val="00E27D70"/>
    <w:rsid w:val="00E342FE"/>
    <w:rsid w:val="00E43545"/>
    <w:rsid w:val="00E4790F"/>
    <w:rsid w:val="00E52E82"/>
    <w:rsid w:val="00E53A6A"/>
    <w:rsid w:val="00E5401A"/>
    <w:rsid w:val="00E60CFE"/>
    <w:rsid w:val="00E62802"/>
    <w:rsid w:val="00E82505"/>
    <w:rsid w:val="00E9416C"/>
    <w:rsid w:val="00E9533C"/>
    <w:rsid w:val="00E960F5"/>
    <w:rsid w:val="00EA09C5"/>
    <w:rsid w:val="00EA2B01"/>
    <w:rsid w:val="00EA43EA"/>
    <w:rsid w:val="00EA484B"/>
    <w:rsid w:val="00EA6FD2"/>
    <w:rsid w:val="00EB395C"/>
    <w:rsid w:val="00EB5F9A"/>
    <w:rsid w:val="00EB7917"/>
    <w:rsid w:val="00EC26D8"/>
    <w:rsid w:val="00EC36E6"/>
    <w:rsid w:val="00EC49CC"/>
    <w:rsid w:val="00EC617C"/>
    <w:rsid w:val="00EC7AB9"/>
    <w:rsid w:val="00ED1EF1"/>
    <w:rsid w:val="00ED401C"/>
    <w:rsid w:val="00EF2DA6"/>
    <w:rsid w:val="00F00C52"/>
    <w:rsid w:val="00F1058D"/>
    <w:rsid w:val="00F21427"/>
    <w:rsid w:val="00F23332"/>
    <w:rsid w:val="00F23C69"/>
    <w:rsid w:val="00F27460"/>
    <w:rsid w:val="00F33460"/>
    <w:rsid w:val="00F3448A"/>
    <w:rsid w:val="00F450DF"/>
    <w:rsid w:val="00F51242"/>
    <w:rsid w:val="00F51304"/>
    <w:rsid w:val="00F57E97"/>
    <w:rsid w:val="00F61762"/>
    <w:rsid w:val="00F67456"/>
    <w:rsid w:val="00F72251"/>
    <w:rsid w:val="00F72DF0"/>
    <w:rsid w:val="00F74B2D"/>
    <w:rsid w:val="00F85B4A"/>
    <w:rsid w:val="00F974B4"/>
    <w:rsid w:val="00FA36B2"/>
    <w:rsid w:val="00FA3C4C"/>
    <w:rsid w:val="00FA4BF3"/>
    <w:rsid w:val="00FB0AC3"/>
    <w:rsid w:val="00FB397A"/>
    <w:rsid w:val="00FC2067"/>
    <w:rsid w:val="00FC430C"/>
    <w:rsid w:val="00FC7104"/>
    <w:rsid w:val="00FD4614"/>
    <w:rsid w:val="00FD4DDE"/>
    <w:rsid w:val="00FD57FD"/>
    <w:rsid w:val="00FE08BF"/>
    <w:rsid w:val="00FF0809"/>
    <w:rsid w:val="00FF0E38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D92"/>
    <w:pPr>
      <w:ind w:left="720"/>
      <w:contextualSpacing/>
    </w:pPr>
  </w:style>
  <w:style w:type="table" w:styleId="Reetkatablice">
    <w:name w:val="Table Grid"/>
    <w:basedOn w:val="Obinatablica"/>
    <w:rsid w:val="009D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D9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3F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F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3F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FC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rticle-text">
    <w:name w:val="article-text"/>
    <w:basedOn w:val="Zadanifontodlomka"/>
    <w:rsid w:val="00DC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D92"/>
    <w:pPr>
      <w:ind w:left="720"/>
      <w:contextualSpacing/>
    </w:pPr>
  </w:style>
  <w:style w:type="table" w:styleId="Reetkatablice">
    <w:name w:val="Table Grid"/>
    <w:basedOn w:val="Obinatablica"/>
    <w:rsid w:val="009D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D9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3F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F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3F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FC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rticle-text">
    <w:name w:val="article-text"/>
    <w:basedOn w:val="Zadanifontodlomka"/>
    <w:rsid w:val="00DC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Dejana Sesar</cp:lastModifiedBy>
  <cp:revision>2</cp:revision>
  <cp:lastPrinted>2022-04-11T09:48:00Z</cp:lastPrinted>
  <dcterms:created xsi:type="dcterms:W3CDTF">2022-10-20T07:35:00Z</dcterms:created>
  <dcterms:modified xsi:type="dcterms:W3CDTF">2022-10-20T07:35:00Z</dcterms:modified>
</cp:coreProperties>
</file>