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B00FCB">
        <w:t>kolovoz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B00FCB">
            <w:r w:rsidRPr="007A0CAC">
              <w:t xml:space="preserve">Stanje </w:t>
            </w:r>
            <w:r w:rsidR="0000607E">
              <w:t>3</w:t>
            </w:r>
            <w:r w:rsidR="00E663BD">
              <w:t>1</w:t>
            </w:r>
            <w:r w:rsidR="0000607E">
              <w:t>.</w:t>
            </w:r>
            <w:r w:rsidR="00B00FCB">
              <w:t>7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B00FCB">
            <w:r w:rsidRPr="007A0CAC">
              <w:t xml:space="preserve">Stanje </w:t>
            </w:r>
            <w:r w:rsidR="00B00FCB">
              <w:t>31.8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B00FCB">
            <w:r w:rsidRPr="007A0CAC">
              <w:t xml:space="preserve">Primljeno </w:t>
            </w:r>
            <w:r w:rsidR="00B00FCB">
              <w:t>8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B00FCB">
            <w:r w:rsidRPr="007A0CAC">
              <w:t>Riješeno</w:t>
            </w:r>
            <w:r w:rsidR="00456F3D">
              <w:t xml:space="preserve"> </w:t>
            </w:r>
            <w:r w:rsidR="00B00FCB">
              <w:t>8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Građanski odjel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534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154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473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131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81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11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142</w:t>
            </w:r>
          </w:p>
        </w:tc>
        <w:tc>
          <w:tcPr>
            <w:tcW w:w="978" w:type="dxa"/>
          </w:tcPr>
          <w:p w:rsidR="004D6D85" w:rsidRPr="00B979D4" w:rsidRDefault="00B979D4" w:rsidP="004D6D85">
            <w:r w:rsidRPr="00B979D4">
              <w:t>34</w:t>
            </w:r>
          </w:p>
        </w:tc>
        <w:tc>
          <w:tcPr>
            <w:tcW w:w="1162" w:type="dxa"/>
          </w:tcPr>
          <w:p w:rsidR="004D6D85" w:rsidRPr="007A0CAC" w:rsidRDefault="00B979D4" w:rsidP="00B979D4">
            <w:pPr>
              <w:ind w:left="360"/>
              <w:jc w:val="right"/>
            </w:pPr>
            <w:r>
              <w:t>+61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433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139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404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118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46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7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75</w:t>
            </w:r>
          </w:p>
        </w:tc>
        <w:tc>
          <w:tcPr>
            <w:tcW w:w="978" w:type="dxa"/>
          </w:tcPr>
          <w:p w:rsidR="004D6D85" w:rsidRPr="00B979D4" w:rsidRDefault="00B979D4" w:rsidP="004D6D85">
            <w:r w:rsidRPr="00B979D4">
              <w:t>28</w:t>
            </w:r>
          </w:p>
        </w:tc>
        <w:tc>
          <w:tcPr>
            <w:tcW w:w="1162" w:type="dxa"/>
          </w:tcPr>
          <w:p w:rsidR="004D6D85" w:rsidRPr="007A0CAC" w:rsidRDefault="00B979D4" w:rsidP="004D6D85">
            <w:pPr>
              <w:ind w:left="360"/>
              <w:jc w:val="right"/>
            </w:pPr>
            <w:r>
              <w:t>+29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43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7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32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6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12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3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23</w:t>
            </w:r>
          </w:p>
        </w:tc>
        <w:tc>
          <w:tcPr>
            <w:tcW w:w="978" w:type="dxa"/>
          </w:tcPr>
          <w:p w:rsidR="004D6D85" w:rsidRPr="00B979D4" w:rsidRDefault="004B7997" w:rsidP="004D6D85">
            <w:r w:rsidRPr="00B979D4">
              <w:t>4</w:t>
            </w:r>
          </w:p>
        </w:tc>
        <w:tc>
          <w:tcPr>
            <w:tcW w:w="1162" w:type="dxa"/>
          </w:tcPr>
          <w:p w:rsidR="004D6D85" w:rsidRPr="007A0CAC" w:rsidRDefault="00B979D4" w:rsidP="004D6D85">
            <w:pPr>
              <w:jc w:val="right"/>
            </w:pPr>
            <w:r>
              <w:t>+11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42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6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24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5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6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24</w:t>
            </w:r>
          </w:p>
        </w:tc>
        <w:tc>
          <w:tcPr>
            <w:tcW w:w="978" w:type="dxa"/>
          </w:tcPr>
          <w:p w:rsidR="004D6D85" w:rsidRPr="00B979D4" w:rsidRDefault="004B7997" w:rsidP="004D6D85">
            <w:r w:rsidRPr="00B979D4">
              <w:t>2</w:t>
            </w:r>
          </w:p>
        </w:tc>
        <w:tc>
          <w:tcPr>
            <w:tcW w:w="1162" w:type="dxa"/>
          </w:tcPr>
          <w:p w:rsidR="004D6D85" w:rsidRPr="007A0CAC" w:rsidRDefault="00B979D4" w:rsidP="004D6D85">
            <w:pPr>
              <w:jc w:val="right"/>
            </w:pPr>
            <w:r>
              <w:t>+18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Default="004D6D85" w:rsidP="004D6D85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2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7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2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5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2</w:t>
            </w:r>
          </w:p>
        </w:tc>
        <w:tc>
          <w:tcPr>
            <w:tcW w:w="978" w:type="dxa"/>
          </w:tcPr>
          <w:p w:rsidR="004D6D85" w:rsidRPr="00B979D4" w:rsidRDefault="004B7997" w:rsidP="004D6D85">
            <w:r w:rsidRPr="00B979D4">
              <w:t>0</w:t>
            </w:r>
          </w:p>
        </w:tc>
        <w:tc>
          <w:tcPr>
            <w:tcW w:w="1162" w:type="dxa"/>
          </w:tcPr>
          <w:p w:rsidR="004D6D85" w:rsidRPr="007A0CAC" w:rsidRDefault="00B979D4" w:rsidP="004D6D85">
            <w:pPr>
              <w:jc w:val="right"/>
            </w:pPr>
            <w:r>
              <w:t>-3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R1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11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11</w:t>
            </w:r>
          </w:p>
        </w:tc>
        <w:tc>
          <w:tcPr>
            <w:tcW w:w="978" w:type="dxa"/>
          </w:tcPr>
          <w:p w:rsidR="004D6D85" w:rsidRPr="00B979D4" w:rsidRDefault="004B7997" w:rsidP="004D6D85">
            <w:r w:rsidRPr="00B979D4">
              <w:t>0</w:t>
            </w:r>
          </w:p>
        </w:tc>
        <w:tc>
          <w:tcPr>
            <w:tcW w:w="1162" w:type="dxa"/>
          </w:tcPr>
          <w:p w:rsidR="004D6D85" w:rsidRPr="007A0CAC" w:rsidRDefault="00B979D4" w:rsidP="004D6D85">
            <w:pPr>
              <w:jc w:val="right"/>
            </w:pPr>
            <w:r>
              <w:t>0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12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6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7</w:t>
            </w:r>
          </w:p>
        </w:tc>
        <w:tc>
          <w:tcPr>
            <w:tcW w:w="978" w:type="dxa"/>
          </w:tcPr>
          <w:p w:rsidR="004D6D85" w:rsidRPr="00B979D4" w:rsidRDefault="00B979D4" w:rsidP="004D6D85">
            <w:r w:rsidRPr="00B979D4">
              <w:t>0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+6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Kazneni odjel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816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121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701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124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370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6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485</w:t>
            </w:r>
          </w:p>
        </w:tc>
        <w:tc>
          <w:tcPr>
            <w:tcW w:w="978" w:type="dxa"/>
          </w:tcPr>
          <w:p w:rsidR="004D6D85" w:rsidRPr="004B7997" w:rsidRDefault="004B7997" w:rsidP="004D6D85">
            <w:r>
              <w:t>3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+115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69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28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66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28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3</w:t>
            </w:r>
          </w:p>
        </w:tc>
        <w:tc>
          <w:tcPr>
            <w:tcW w:w="978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+3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250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79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236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82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36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6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50</w:t>
            </w:r>
          </w:p>
        </w:tc>
        <w:tc>
          <w:tcPr>
            <w:tcW w:w="978" w:type="dxa"/>
          </w:tcPr>
          <w:p w:rsidR="004D6D85" w:rsidRPr="007A0CAC" w:rsidRDefault="004B7997" w:rsidP="004D6D85">
            <w:r>
              <w:t>3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+14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497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14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399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14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334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432</w:t>
            </w:r>
          </w:p>
        </w:tc>
        <w:tc>
          <w:tcPr>
            <w:tcW w:w="978" w:type="dxa"/>
          </w:tcPr>
          <w:p w:rsidR="004D6D85" w:rsidRPr="007A0CAC" w:rsidRDefault="004B7997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+98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UKUPNO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1350</w:t>
            </w:r>
          </w:p>
        </w:tc>
        <w:tc>
          <w:tcPr>
            <w:tcW w:w="1089" w:type="dxa"/>
          </w:tcPr>
          <w:p w:rsidR="004D6D85" w:rsidRPr="007A0CAC" w:rsidRDefault="004B7997" w:rsidP="004D6D85">
            <w:r>
              <w:t>275</w:t>
            </w:r>
          </w:p>
        </w:tc>
        <w:tc>
          <w:tcPr>
            <w:tcW w:w="895" w:type="dxa"/>
          </w:tcPr>
          <w:p w:rsidR="004D6D85" w:rsidRPr="007A0CAC" w:rsidRDefault="004B7997" w:rsidP="004D6D85">
            <w:r>
              <w:t>1174</w:t>
            </w:r>
          </w:p>
        </w:tc>
        <w:tc>
          <w:tcPr>
            <w:tcW w:w="1090" w:type="dxa"/>
          </w:tcPr>
          <w:p w:rsidR="004D6D85" w:rsidRPr="007A0CAC" w:rsidRDefault="004B7997" w:rsidP="004D6D85">
            <w:r>
              <w:t>255</w:t>
            </w:r>
          </w:p>
        </w:tc>
        <w:tc>
          <w:tcPr>
            <w:tcW w:w="895" w:type="dxa"/>
          </w:tcPr>
          <w:p w:rsidR="004D6D85" w:rsidRPr="003E3D91" w:rsidRDefault="004B7997" w:rsidP="004D6D85">
            <w:r>
              <w:t>451</w:t>
            </w:r>
          </w:p>
        </w:tc>
        <w:tc>
          <w:tcPr>
            <w:tcW w:w="906" w:type="dxa"/>
          </w:tcPr>
          <w:p w:rsidR="004D6D85" w:rsidRPr="007A0CAC" w:rsidRDefault="00B979D4" w:rsidP="004D6D85">
            <w:r>
              <w:t>17</w:t>
            </w:r>
          </w:p>
        </w:tc>
        <w:tc>
          <w:tcPr>
            <w:tcW w:w="906" w:type="dxa"/>
          </w:tcPr>
          <w:p w:rsidR="004D6D85" w:rsidRPr="007A0CAC" w:rsidRDefault="004B7997" w:rsidP="004D6D85">
            <w:r>
              <w:t>627</w:t>
            </w:r>
          </w:p>
        </w:tc>
        <w:tc>
          <w:tcPr>
            <w:tcW w:w="978" w:type="dxa"/>
          </w:tcPr>
          <w:p w:rsidR="004D6D85" w:rsidRPr="007A0CAC" w:rsidRDefault="00B979D4" w:rsidP="004D6D85">
            <w:r>
              <w:t>37</w:t>
            </w:r>
          </w:p>
        </w:tc>
        <w:tc>
          <w:tcPr>
            <w:tcW w:w="1162" w:type="dxa"/>
          </w:tcPr>
          <w:p w:rsidR="004D6D85" w:rsidRPr="007A0CAC" w:rsidRDefault="009C52B3" w:rsidP="004D6D85">
            <w:pPr>
              <w:ind w:left="360"/>
              <w:jc w:val="right"/>
            </w:pPr>
            <w:r>
              <w:t>+176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4C79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C7CC0"/>
    <w:rsid w:val="00AC7EA8"/>
    <w:rsid w:val="00AF15F0"/>
    <w:rsid w:val="00B00FCB"/>
    <w:rsid w:val="00B03BB3"/>
    <w:rsid w:val="00B040CC"/>
    <w:rsid w:val="00B42FE2"/>
    <w:rsid w:val="00B56F5E"/>
    <w:rsid w:val="00B654D7"/>
    <w:rsid w:val="00B979D4"/>
    <w:rsid w:val="00C076F9"/>
    <w:rsid w:val="00C362E2"/>
    <w:rsid w:val="00C56CF3"/>
    <w:rsid w:val="00C9632A"/>
    <w:rsid w:val="00CB0858"/>
    <w:rsid w:val="00CD76EF"/>
    <w:rsid w:val="00D6242B"/>
    <w:rsid w:val="00D62C45"/>
    <w:rsid w:val="00DD601A"/>
    <w:rsid w:val="00DE6880"/>
    <w:rsid w:val="00DF33A5"/>
    <w:rsid w:val="00E0408D"/>
    <w:rsid w:val="00E663BD"/>
    <w:rsid w:val="00E748C3"/>
    <w:rsid w:val="00E77324"/>
    <w:rsid w:val="00E8708F"/>
    <w:rsid w:val="00E9204E"/>
    <w:rsid w:val="00EC2CB5"/>
    <w:rsid w:val="00EE55E9"/>
    <w:rsid w:val="00EF0B9A"/>
    <w:rsid w:val="00F23E37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9A0F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6</cp:revision>
  <cp:lastPrinted>2023-09-01T11:17:00Z</cp:lastPrinted>
  <dcterms:created xsi:type="dcterms:W3CDTF">2023-09-01T11:03:00Z</dcterms:created>
  <dcterms:modified xsi:type="dcterms:W3CDTF">2023-09-04T10:17:00Z</dcterms:modified>
</cp:coreProperties>
</file>