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CC3F74">
        <w:rPr>
          <w:b/>
        </w:rPr>
        <w:t>veljaču</w:t>
      </w:r>
      <w:r w:rsidR="002A0E20">
        <w:t xml:space="preserve"> </w:t>
      </w:r>
      <w:r w:rsidR="006B5177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C556A5">
            <w:r w:rsidRPr="00013592">
              <w:t xml:space="preserve">Stanje </w:t>
            </w:r>
            <w:r w:rsidR="00C556A5" w:rsidRPr="00013592">
              <w:t>31.1.</w:t>
            </w:r>
            <w:r w:rsidR="00CC3F74">
              <w:t>2</w:t>
            </w:r>
            <w:r w:rsidR="00C556A5">
              <w:t>02</w:t>
            </w:r>
            <w:r w:rsidR="00CC3F74">
              <w:t>4</w:t>
            </w:r>
            <w:r w:rsidR="0091207E">
              <w:t>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CC3F74">
            <w:r w:rsidRPr="007A0CAC">
              <w:t xml:space="preserve">Stanje </w:t>
            </w:r>
            <w:r w:rsidR="00CC3F74">
              <w:t>29.2</w:t>
            </w:r>
            <w:r w:rsidR="006B5177">
              <w:t>.2024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6B5177">
            <w:r w:rsidRPr="007A0CAC">
              <w:t xml:space="preserve">Primljeno </w:t>
            </w:r>
            <w:r w:rsidR="00CC3F74">
              <w:t>2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6B5177">
            <w:r w:rsidRPr="007A0CAC">
              <w:t>Riješeno</w:t>
            </w:r>
            <w:r w:rsidR="00456F3D">
              <w:t xml:space="preserve"> </w:t>
            </w:r>
            <w:r w:rsidR="00CC3F74">
              <w:t>2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BB5EA4">
              <w:t xml:space="preserve">riješeno </w:t>
            </w:r>
            <w:r w:rsidR="008C7D30" w:rsidRPr="00BB5EA4">
              <w:t xml:space="preserve">/ </w:t>
            </w:r>
            <w:r w:rsidRPr="00BB5EA4">
              <w:t xml:space="preserve">Primljeno 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Građanski odjel</w:t>
            </w:r>
          </w:p>
        </w:tc>
        <w:tc>
          <w:tcPr>
            <w:tcW w:w="895" w:type="dxa"/>
          </w:tcPr>
          <w:p w:rsidR="00D3082E" w:rsidRPr="007A0CAC" w:rsidRDefault="00CC3F74" w:rsidP="00D3082E">
            <w:r>
              <w:t>639</w:t>
            </w:r>
          </w:p>
        </w:tc>
        <w:tc>
          <w:tcPr>
            <w:tcW w:w="1089" w:type="dxa"/>
          </w:tcPr>
          <w:p w:rsidR="00D3082E" w:rsidRPr="007A0CAC" w:rsidRDefault="00CC3F74" w:rsidP="00D3082E">
            <w:r>
              <w:t>162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643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164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195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36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191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34</w:t>
            </w:r>
          </w:p>
        </w:tc>
        <w:tc>
          <w:tcPr>
            <w:tcW w:w="1162" w:type="dxa"/>
          </w:tcPr>
          <w:p w:rsidR="00D3082E" w:rsidRPr="007A0CAC" w:rsidRDefault="00E044D2" w:rsidP="00D3082E">
            <w:pPr>
              <w:ind w:left="360"/>
              <w:jc w:val="right"/>
            </w:pPr>
            <w:r>
              <w:t>-4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CC3F74" w:rsidP="00D3082E">
            <w:r>
              <w:t>527</w:t>
            </w:r>
          </w:p>
        </w:tc>
        <w:tc>
          <w:tcPr>
            <w:tcW w:w="1089" w:type="dxa"/>
          </w:tcPr>
          <w:p w:rsidR="00D3082E" w:rsidRPr="007A0CAC" w:rsidRDefault="00CC3F74" w:rsidP="00D3082E">
            <w:r>
              <w:t>146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533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143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117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24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111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27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-6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CC3F74" w:rsidP="00D3082E">
            <w:r>
              <w:t>52</w:t>
            </w:r>
          </w:p>
        </w:tc>
        <w:tc>
          <w:tcPr>
            <w:tcW w:w="1089" w:type="dxa"/>
          </w:tcPr>
          <w:p w:rsidR="00D3082E" w:rsidRPr="007A0CAC" w:rsidRDefault="00CC3F74" w:rsidP="00D3082E">
            <w:r>
              <w:t>9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52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13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27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9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27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5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jc w:val="right"/>
            </w:pPr>
            <w:r>
              <w:t>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D3082E" w:rsidRPr="007A0CAC" w:rsidRDefault="00CC3F74" w:rsidP="00D3082E">
            <w:r>
              <w:t>31</w:t>
            </w:r>
          </w:p>
        </w:tc>
        <w:tc>
          <w:tcPr>
            <w:tcW w:w="1089" w:type="dxa"/>
          </w:tcPr>
          <w:p w:rsidR="00D3082E" w:rsidRPr="007A0CAC" w:rsidRDefault="00CC3F74" w:rsidP="00D3082E">
            <w:r>
              <w:t>6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30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5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16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17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2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jc w:val="right"/>
            </w:pPr>
            <w:r>
              <w:t>+1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Default="00D3082E" w:rsidP="00D3082E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13</w:t>
            </w:r>
          </w:p>
        </w:tc>
        <w:tc>
          <w:tcPr>
            <w:tcW w:w="1089" w:type="dxa"/>
          </w:tcPr>
          <w:p w:rsidR="00D3082E" w:rsidRPr="00013592" w:rsidRDefault="00013592" w:rsidP="00D3082E">
            <w:r>
              <w:t>2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13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2</w:t>
            </w:r>
          </w:p>
        </w:tc>
        <w:tc>
          <w:tcPr>
            <w:tcW w:w="895" w:type="dxa"/>
          </w:tcPr>
          <w:p w:rsidR="00D3082E" w:rsidRPr="00013592" w:rsidRDefault="00C556A5" w:rsidP="00D3082E">
            <w:r w:rsidRPr="00013592">
              <w:t>6</w:t>
            </w:r>
          </w:p>
        </w:tc>
        <w:tc>
          <w:tcPr>
            <w:tcW w:w="906" w:type="dxa"/>
          </w:tcPr>
          <w:p w:rsidR="00D3082E" w:rsidRPr="00013592" w:rsidRDefault="00013592" w:rsidP="00013592">
            <w:r w:rsidRPr="00013592">
              <w:t>0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6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tabs>
                <w:tab w:val="center" w:pos="473"/>
                <w:tab w:val="right" w:pos="946"/>
              </w:tabs>
              <w:jc w:val="right"/>
            </w:pPr>
            <w:r>
              <w:t>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R1 predmeti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0</w:t>
            </w:r>
          </w:p>
        </w:tc>
        <w:tc>
          <w:tcPr>
            <w:tcW w:w="1089" w:type="dxa"/>
          </w:tcPr>
          <w:p w:rsidR="00D3082E" w:rsidRPr="00013592" w:rsidRDefault="00CC3F74" w:rsidP="00D3082E">
            <w:r w:rsidRPr="00013592">
              <w:t>0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0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0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20</w:t>
            </w:r>
          </w:p>
        </w:tc>
        <w:tc>
          <w:tcPr>
            <w:tcW w:w="906" w:type="dxa"/>
          </w:tcPr>
          <w:p w:rsidR="00D3082E" w:rsidRPr="007A0CAC" w:rsidRDefault="00013592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20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jc w:val="right"/>
            </w:pPr>
            <w:r>
              <w:t>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16</w:t>
            </w:r>
          </w:p>
        </w:tc>
        <w:tc>
          <w:tcPr>
            <w:tcW w:w="1089" w:type="dxa"/>
          </w:tcPr>
          <w:p w:rsidR="00D3082E" w:rsidRPr="00013592" w:rsidRDefault="00CC3F74" w:rsidP="00D3082E">
            <w:r w:rsidRPr="00013592">
              <w:t>0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15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9</w:t>
            </w:r>
          </w:p>
        </w:tc>
        <w:tc>
          <w:tcPr>
            <w:tcW w:w="906" w:type="dxa"/>
          </w:tcPr>
          <w:p w:rsidR="00D3082E" w:rsidRPr="001C3442" w:rsidRDefault="00013592" w:rsidP="00D3082E">
            <w:pPr>
              <w:rPr>
                <w:color w:val="FF0000"/>
              </w:rPr>
            </w:pPr>
            <w:r w:rsidRPr="00E044D2">
              <w:t>1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10</w:t>
            </w:r>
          </w:p>
        </w:tc>
        <w:tc>
          <w:tcPr>
            <w:tcW w:w="978" w:type="dxa"/>
          </w:tcPr>
          <w:p w:rsidR="00D3082E" w:rsidRPr="00B979D4" w:rsidRDefault="00C556A5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+1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Kazneni odjel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666</w:t>
            </w:r>
          </w:p>
        </w:tc>
        <w:tc>
          <w:tcPr>
            <w:tcW w:w="1089" w:type="dxa"/>
          </w:tcPr>
          <w:p w:rsidR="00D3082E" w:rsidRPr="00013592" w:rsidRDefault="00CC3F74" w:rsidP="00E044D2">
            <w:r w:rsidRPr="00013592">
              <w:t>1</w:t>
            </w:r>
            <w:r w:rsidR="00E044D2">
              <w:t>32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577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125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298</w:t>
            </w:r>
          </w:p>
        </w:tc>
        <w:tc>
          <w:tcPr>
            <w:tcW w:w="906" w:type="dxa"/>
          </w:tcPr>
          <w:p w:rsidR="00D3082E" w:rsidRPr="001C3442" w:rsidRDefault="00E044D2" w:rsidP="00D3082E">
            <w:r>
              <w:t>15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387</w:t>
            </w:r>
          </w:p>
        </w:tc>
        <w:tc>
          <w:tcPr>
            <w:tcW w:w="978" w:type="dxa"/>
          </w:tcPr>
          <w:p w:rsidR="00D3082E" w:rsidRPr="004B7997" w:rsidRDefault="00C556A5" w:rsidP="00D3082E">
            <w:r>
              <w:t>22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+89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74</w:t>
            </w:r>
          </w:p>
        </w:tc>
        <w:tc>
          <w:tcPr>
            <w:tcW w:w="1089" w:type="dxa"/>
          </w:tcPr>
          <w:p w:rsidR="00D3082E" w:rsidRPr="00013592" w:rsidRDefault="00CC3F74" w:rsidP="00E044D2">
            <w:r w:rsidRPr="00013592">
              <w:t>3</w:t>
            </w:r>
            <w:r w:rsidR="00E044D2">
              <w:t>1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75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31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2</w:t>
            </w:r>
          </w:p>
        </w:tc>
        <w:tc>
          <w:tcPr>
            <w:tcW w:w="906" w:type="dxa"/>
          </w:tcPr>
          <w:p w:rsidR="00D3082E" w:rsidRPr="007A0CAC" w:rsidRDefault="00E044D2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1</w:t>
            </w:r>
          </w:p>
        </w:tc>
        <w:tc>
          <w:tcPr>
            <w:tcW w:w="978" w:type="dxa"/>
          </w:tcPr>
          <w:p w:rsidR="00D3082E" w:rsidRPr="007A0CAC" w:rsidRDefault="00C556A5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-1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240</w:t>
            </w:r>
          </w:p>
        </w:tc>
        <w:tc>
          <w:tcPr>
            <w:tcW w:w="1089" w:type="dxa"/>
          </w:tcPr>
          <w:p w:rsidR="00D3082E" w:rsidRPr="00013592" w:rsidRDefault="00E044D2" w:rsidP="00D3082E">
            <w:r>
              <w:t>74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216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79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43</w:t>
            </w:r>
          </w:p>
        </w:tc>
        <w:tc>
          <w:tcPr>
            <w:tcW w:w="906" w:type="dxa"/>
          </w:tcPr>
          <w:p w:rsidR="00D3082E" w:rsidRPr="007A0CAC" w:rsidRDefault="00E044D2" w:rsidP="00D3082E">
            <w:r>
              <w:t>23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67</w:t>
            </w:r>
          </w:p>
        </w:tc>
        <w:tc>
          <w:tcPr>
            <w:tcW w:w="978" w:type="dxa"/>
          </w:tcPr>
          <w:p w:rsidR="00D3082E" w:rsidRPr="007A0CAC" w:rsidRDefault="00C556A5" w:rsidP="00D3082E">
            <w:r>
              <w:t>18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+24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352</w:t>
            </w:r>
          </w:p>
        </w:tc>
        <w:tc>
          <w:tcPr>
            <w:tcW w:w="1089" w:type="dxa"/>
          </w:tcPr>
          <w:p w:rsidR="00D3082E" w:rsidRPr="00013592" w:rsidRDefault="00CC3F74" w:rsidP="00D3082E">
            <w:r w:rsidRPr="00013592">
              <w:t>27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286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15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253</w:t>
            </w:r>
          </w:p>
        </w:tc>
        <w:tc>
          <w:tcPr>
            <w:tcW w:w="906" w:type="dxa"/>
          </w:tcPr>
          <w:p w:rsidR="00D3082E" w:rsidRPr="007A0CAC" w:rsidRDefault="00E044D2" w:rsidP="00D3082E">
            <w:r>
              <w:t>8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319</w:t>
            </w:r>
          </w:p>
        </w:tc>
        <w:tc>
          <w:tcPr>
            <w:tcW w:w="978" w:type="dxa"/>
          </w:tcPr>
          <w:p w:rsidR="00D3082E" w:rsidRPr="007A0CAC" w:rsidRDefault="00C556A5" w:rsidP="00D3082E">
            <w:r>
              <w:t>4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+66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UKUPNO</w:t>
            </w:r>
          </w:p>
        </w:tc>
        <w:tc>
          <w:tcPr>
            <w:tcW w:w="895" w:type="dxa"/>
          </w:tcPr>
          <w:p w:rsidR="00D3082E" w:rsidRPr="00013592" w:rsidRDefault="00CC3F74" w:rsidP="00D3082E">
            <w:r w:rsidRPr="00013592">
              <w:t>1305</w:t>
            </w:r>
          </w:p>
        </w:tc>
        <w:tc>
          <w:tcPr>
            <w:tcW w:w="1089" w:type="dxa"/>
          </w:tcPr>
          <w:p w:rsidR="00D3082E" w:rsidRPr="00013592" w:rsidRDefault="00E044D2" w:rsidP="00D3082E">
            <w:r>
              <w:t>294</w:t>
            </w:r>
          </w:p>
        </w:tc>
        <w:tc>
          <w:tcPr>
            <w:tcW w:w="895" w:type="dxa"/>
          </w:tcPr>
          <w:p w:rsidR="00D3082E" w:rsidRPr="007A0CAC" w:rsidRDefault="00C556A5" w:rsidP="00D3082E">
            <w:r>
              <w:t>1220</w:t>
            </w:r>
          </w:p>
        </w:tc>
        <w:tc>
          <w:tcPr>
            <w:tcW w:w="1090" w:type="dxa"/>
          </w:tcPr>
          <w:p w:rsidR="00D3082E" w:rsidRPr="007A0CAC" w:rsidRDefault="00C556A5" w:rsidP="00D3082E">
            <w:r>
              <w:t>289</w:t>
            </w:r>
          </w:p>
        </w:tc>
        <w:tc>
          <w:tcPr>
            <w:tcW w:w="895" w:type="dxa"/>
          </w:tcPr>
          <w:p w:rsidR="00D3082E" w:rsidRPr="003E3D91" w:rsidRDefault="00C556A5" w:rsidP="00D3082E">
            <w:r>
              <w:t>493</w:t>
            </w:r>
          </w:p>
        </w:tc>
        <w:tc>
          <w:tcPr>
            <w:tcW w:w="906" w:type="dxa"/>
          </w:tcPr>
          <w:p w:rsidR="00D3082E" w:rsidRPr="007A0CAC" w:rsidRDefault="00E044D2" w:rsidP="00D3082E">
            <w:r>
              <w:t>41</w:t>
            </w:r>
          </w:p>
        </w:tc>
        <w:tc>
          <w:tcPr>
            <w:tcW w:w="906" w:type="dxa"/>
          </w:tcPr>
          <w:p w:rsidR="00D3082E" w:rsidRPr="007A0CAC" w:rsidRDefault="00C556A5" w:rsidP="00D3082E">
            <w:r>
              <w:t>578</w:t>
            </w:r>
          </w:p>
        </w:tc>
        <w:tc>
          <w:tcPr>
            <w:tcW w:w="978" w:type="dxa"/>
          </w:tcPr>
          <w:p w:rsidR="00D3082E" w:rsidRPr="007A0CAC" w:rsidRDefault="00C556A5" w:rsidP="00D3082E">
            <w:r>
              <w:t>56</w:t>
            </w:r>
          </w:p>
        </w:tc>
        <w:tc>
          <w:tcPr>
            <w:tcW w:w="1162" w:type="dxa"/>
          </w:tcPr>
          <w:p w:rsidR="00D3082E" w:rsidRPr="007A0CAC" w:rsidRDefault="007A35F5" w:rsidP="00D3082E">
            <w:pPr>
              <w:ind w:left="360"/>
              <w:jc w:val="right"/>
            </w:pPr>
            <w:r>
              <w:t>+81</w:t>
            </w:r>
          </w:p>
        </w:tc>
      </w:tr>
    </w:tbl>
    <w:p w:rsidR="00953FD5" w:rsidRDefault="00953FD5">
      <w:bookmarkStart w:id="0" w:name="_GoBack"/>
      <w:bookmarkEnd w:id="0"/>
    </w:p>
    <w:sectPr w:rsidR="00953FD5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3592"/>
    <w:rsid w:val="00017A0C"/>
    <w:rsid w:val="00034E9E"/>
    <w:rsid w:val="00035CEE"/>
    <w:rsid w:val="000559EF"/>
    <w:rsid w:val="00056D9D"/>
    <w:rsid w:val="000702B7"/>
    <w:rsid w:val="000727F5"/>
    <w:rsid w:val="00096A87"/>
    <w:rsid w:val="000A70B8"/>
    <w:rsid w:val="000D3887"/>
    <w:rsid w:val="000E2AD3"/>
    <w:rsid w:val="000F6511"/>
    <w:rsid w:val="00102759"/>
    <w:rsid w:val="00126A5D"/>
    <w:rsid w:val="00153A3D"/>
    <w:rsid w:val="00160C5A"/>
    <w:rsid w:val="001665A1"/>
    <w:rsid w:val="0018132B"/>
    <w:rsid w:val="001A28FD"/>
    <w:rsid w:val="001C3442"/>
    <w:rsid w:val="001D66E0"/>
    <w:rsid w:val="001E57C9"/>
    <w:rsid w:val="001E5A6A"/>
    <w:rsid w:val="001F7E8C"/>
    <w:rsid w:val="00224B46"/>
    <w:rsid w:val="002365C1"/>
    <w:rsid w:val="002366BE"/>
    <w:rsid w:val="00262E35"/>
    <w:rsid w:val="0028024E"/>
    <w:rsid w:val="002A0E20"/>
    <w:rsid w:val="002A72F6"/>
    <w:rsid w:val="002F5860"/>
    <w:rsid w:val="00326148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4E74E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27F0"/>
    <w:rsid w:val="00604C79"/>
    <w:rsid w:val="00613A6A"/>
    <w:rsid w:val="00622DE8"/>
    <w:rsid w:val="00623981"/>
    <w:rsid w:val="00630944"/>
    <w:rsid w:val="00641FBB"/>
    <w:rsid w:val="00642D15"/>
    <w:rsid w:val="00647843"/>
    <w:rsid w:val="00657976"/>
    <w:rsid w:val="006850F4"/>
    <w:rsid w:val="00691D49"/>
    <w:rsid w:val="006A5995"/>
    <w:rsid w:val="006B226E"/>
    <w:rsid w:val="006B5177"/>
    <w:rsid w:val="006D043F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7A35F5"/>
    <w:rsid w:val="0082000C"/>
    <w:rsid w:val="008803B8"/>
    <w:rsid w:val="0089399A"/>
    <w:rsid w:val="008A647B"/>
    <w:rsid w:val="008B1DCB"/>
    <w:rsid w:val="008C4740"/>
    <w:rsid w:val="008C7D30"/>
    <w:rsid w:val="008C7E8D"/>
    <w:rsid w:val="0091207E"/>
    <w:rsid w:val="009359E9"/>
    <w:rsid w:val="00935B1E"/>
    <w:rsid w:val="00953FD5"/>
    <w:rsid w:val="00992B2B"/>
    <w:rsid w:val="0099544E"/>
    <w:rsid w:val="00996DEA"/>
    <w:rsid w:val="009A4C45"/>
    <w:rsid w:val="009A7CE7"/>
    <w:rsid w:val="009B2D17"/>
    <w:rsid w:val="009C52B3"/>
    <w:rsid w:val="009C546E"/>
    <w:rsid w:val="009C6006"/>
    <w:rsid w:val="009E50C0"/>
    <w:rsid w:val="009F5927"/>
    <w:rsid w:val="00A0277D"/>
    <w:rsid w:val="00A12778"/>
    <w:rsid w:val="00A46AD1"/>
    <w:rsid w:val="00A57CDF"/>
    <w:rsid w:val="00A77394"/>
    <w:rsid w:val="00A84918"/>
    <w:rsid w:val="00AC7CC0"/>
    <w:rsid w:val="00AC7EA8"/>
    <w:rsid w:val="00AF15F0"/>
    <w:rsid w:val="00B00FCB"/>
    <w:rsid w:val="00B03BB3"/>
    <w:rsid w:val="00B040CC"/>
    <w:rsid w:val="00B42FE2"/>
    <w:rsid w:val="00B43B5E"/>
    <w:rsid w:val="00B43C78"/>
    <w:rsid w:val="00B56F5E"/>
    <w:rsid w:val="00B60FA2"/>
    <w:rsid w:val="00B654D7"/>
    <w:rsid w:val="00B979D4"/>
    <w:rsid w:val="00BB5EA4"/>
    <w:rsid w:val="00BE7F69"/>
    <w:rsid w:val="00BF4A77"/>
    <w:rsid w:val="00C06F51"/>
    <w:rsid w:val="00C076F9"/>
    <w:rsid w:val="00C362E2"/>
    <w:rsid w:val="00C556A5"/>
    <w:rsid w:val="00C56CF3"/>
    <w:rsid w:val="00C9632A"/>
    <w:rsid w:val="00CB0858"/>
    <w:rsid w:val="00CC3F74"/>
    <w:rsid w:val="00CD30DA"/>
    <w:rsid w:val="00CD76EF"/>
    <w:rsid w:val="00D3082E"/>
    <w:rsid w:val="00D6242B"/>
    <w:rsid w:val="00D62C45"/>
    <w:rsid w:val="00D750A8"/>
    <w:rsid w:val="00DA2192"/>
    <w:rsid w:val="00DD08B5"/>
    <w:rsid w:val="00DD601A"/>
    <w:rsid w:val="00DE6880"/>
    <w:rsid w:val="00DF33A5"/>
    <w:rsid w:val="00E0408D"/>
    <w:rsid w:val="00E044D2"/>
    <w:rsid w:val="00E663BD"/>
    <w:rsid w:val="00E748C3"/>
    <w:rsid w:val="00E77324"/>
    <w:rsid w:val="00E84F39"/>
    <w:rsid w:val="00E8708F"/>
    <w:rsid w:val="00E9204E"/>
    <w:rsid w:val="00E9663C"/>
    <w:rsid w:val="00EB686F"/>
    <w:rsid w:val="00EC2CB5"/>
    <w:rsid w:val="00EE55E9"/>
    <w:rsid w:val="00EF0B9A"/>
    <w:rsid w:val="00EF2466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4BDC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4</cp:revision>
  <cp:lastPrinted>2024-02-08T11:34:00Z</cp:lastPrinted>
  <dcterms:created xsi:type="dcterms:W3CDTF">2024-03-06T08:28:00Z</dcterms:created>
  <dcterms:modified xsi:type="dcterms:W3CDTF">2024-03-06T08:53:00Z</dcterms:modified>
</cp:coreProperties>
</file>